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F9C" w:rsidRPr="009D2F9C" w:rsidRDefault="009D2F9C" w:rsidP="009D2F9C">
      <w:pPr>
        <w:tabs>
          <w:tab w:val="left" w:pos="5625"/>
        </w:tabs>
        <w:snapToGrid w:val="0"/>
        <w:spacing w:line="440" w:lineRule="exact"/>
        <w:rPr>
          <w:rFonts w:ascii="Century Gothic" w:eastAsia="Microsoft JhengHei" w:hAnsi="Century Gothic"/>
          <w:b/>
          <w:sz w:val="28"/>
          <w:szCs w:val="28"/>
        </w:rPr>
      </w:pPr>
      <w:r w:rsidRPr="00121FD1">
        <w:rPr>
          <w:rFonts w:ascii="Century Gothic" w:eastAsia="Microsoft JhengHei" w:hAnsi="Century Gothic"/>
          <w:b/>
          <w:sz w:val="28"/>
          <w:szCs w:val="28"/>
        </w:rPr>
        <w:t>Childhood History Update Form</w:t>
      </w:r>
      <w:r>
        <w:rPr>
          <w:rFonts w:ascii="Century Gothic" w:eastAsia="Microsoft JhengHei" w:hAnsi="Century Gothic"/>
          <w:b/>
          <w:sz w:val="28"/>
          <w:szCs w:val="28"/>
        </w:rPr>
        <w:br/>
      </w:r>
      <w:r w:rsidRPr="00121FD1">
        <w:rPr>
          <w:rFonts w:ascii="Microsoft JhengHei" w:eastAsia="Microsoft JhengHei" w:hAnsi="Microsoft JhengHei" w:hint="eastAsia"/>
          <w:b/>
          <w:sz w:val="28"/>
          <w:szCs w:val="28"/>
        </w:rPr>
        <w:t>學童資料更新表格</w:t>
      </w:r>
    </w:p>
    <w:tbl>
      <w:tblPr>
        <w:tblW w:w="10348" w:type="dxa"/>
        <w:tblInd w:w="-34" w:type="dxa"/>
        <w:tblLayout w:type="fixed"/>
        <w:tblLook w:val="04A0" w:firstRow="1" w:lastRow="0" w:firstColumn="1" w:lastColumn="0" w:noHBand="0" w:noVBand="1"/>
      </w:tblPr>
      <w:tblGrid>
        <w:gridCol w:w="993"/>
        <w:gridCol w:w="134"/>
        <w:gridCol w:w="710"/>
        <w:gridCol w:w="290"/>
        <w:gridCol w:w="404"/>
        <w:gridCol w:w="21"/>
        <w:gridCol w:w="709"/>
        <w:gridCol w:w="850"/>
        <w:gridCol w:w="554"/>
        <w:gridCol w:w="13"/>
        <w:gridCol w:w="426"/>
        <w:gridCol w:w="47"/>
        <w:gridCol w:w="803"/>
        <w:gridCol w:w="851"/>
        <w:gridCol w:w="425"/>
        <w:gridCol w:w="567"/>
        <w:gridCol w:w="425"/>
        <w:gridCol w:w="425"/>
        <w:gridCol w:w="993"/>
        <w:gridCol w:w="283"/>
        <w:gridCol w:w="425"/>
      </w:tblGrid>
      <w:tr w:rsidR="009D2F9C" w:rsidRPr="00A62C88" w:rsidTr="00352A39">
        <w:trPr>
          <w:trHeight w:val="167"/>
        </w:trPr>
        <w:tc>
          <w:tcPr>
            <w:tcW w:w="7797" w:type="dxa"/>
            <w:gridSpan w:val="16"/>
            <w:tcBorders>
              <w:top w:val="single" w:sz="4" w:space="0" w:color="auto"/>
              <w:left w:val="single" w:sz="4" w:space="0" w:color="auto"/>
              <w:bottom w:val="single" w:sz="4" w:space="0" w:color="auto"/>
              <w:right w:val="single" w:sz="4" w:space="0" w:color="auto"/>
            </w:tcBorders>
          </w:tcPr>
          <w:p w:rsidR="009D2F9C" w:rsidRPr="00121FD1" w:rsidRDefault="009D2F9C" w:rsidP="009D2F9C">
            <w:pPr>
              <w:tabs>
                <w:tab w:val="left" w:pos="4340"/>
              </w:tabs>
              <w:rPr>
                <w:rFonts w:ascii="Microsoft JhengHei" w:eastAsia="Microsoft JhengHei" w:hAnsi="Microsoft JhengHei"/>
                <w:lang w:val="en-AU"/>
              </w:rPr>
            </w:pPr>
            <w:r w:rsidRPr="00121FD1">
              <w:rPr>
                <w:rFonts w:ascii="Century Gothic" w:eastAsia="Microsoft JhengHei" w:hAnsi="Century Gothic"/>
                <w:b/>
              </w:rPr>
              <w:t>Personal Information</w:t>
            </w:r>
            <w:r w:rsidRPr="00121FD1">
              <w:rPr>
                <w:rFonts w:ascii="Microsoft JhengHei" w:eastAsia="Microsoft JhengHei" w:hAnsi="Microsoft JhengHei"/>
                <w:b/>
              </w:rPr>
              <w:t xml:space="preserve"> </w:t>
            </w:r>
            <w:r w:rsidRPr="00121FD1">
              <w:rPr>
                <w:rFonts w:ascii="Microsoft JhengHei" w:eastAsia="Microsoft JhengHei" w:hAnsi="Microsoft JhengHei" w:hint="eastAsia"/>
                <w:b/>
              </w:rPr>
              <w:t>個人資料</w:t>
            </w:r>
          </w:p>
        </w:tc>
        <w:tc>
          <w:tcPr>
            <w:tcW w:w="2551" w:type="dxa"/>
            <w:gridSpan w:val="5"/>
            <w:vMerge w:val="restart"/>
            <w:tcBorders>
              <w:top w:val="single" w:sz="4" w:space="0" w:color="auto"/>
              <w:left w:val="single" w:sz="4" w:space="0" w:color="auto"/>
              <w:right w:val="single" w:sz="4" w:space="0" w:color="auto"/>
            </w:tcBorders>
            <w:shd w:val="clear" w:color="auto" w:fill="F2F2F2"/>
            <w:vAlign w:val="center"/>
          </w:tcPr>
          <w:p w:rsidR="009D2F9C" w:rsidRDefault="009D2F9C" w:rsidP="009D2F9C">
            <w:pPr>
              <w:tabs>
                <w:tab w:val="left" w:pos="5625"/>
              </w:tabs>
              <w:jc w:val="center"/>
              <w:rPr>
                <w:rFonts w:ascii="Century Gothic" w:eastAsia="Microsoft JhengHei" w:hAnsi="Century Gothic"/>
                <w:sz w:val="18"/>
                <w:szCs w:val="22"/>
              </w:rPr>
            </w:pPr>
            <w:r w:rsidRPr="0085684A">
              <w:rPr>
                <w:rFonts w:ascii="Century Gothic" w:eastAsia="Microsoft JhengHei" w:hAnsi="Century Gothic"/>
                <w:sz w:val="18"/>
                <w:szCs w:val="22"/>
              </w:rPr>
              <w:t>Please attach a photo of your child</w:t>
            </w:r>
          </w:p>
          <w:p w:rsidR="009D2F9C" w:rsidRPr="0085684A" w:rsidRDefault="009D2F9C" w:rsidP="009D2F9C">
            <w:pPr>
              <w:tabs>
                <w:tab w:val="left" w:pos="5625"/>
              </w:tabs>
              <w:jc w:val="center"/>
              <w:rPr>
                <w:rFonts w:ascii="Century Gothic" w:eastAsia="Microsoft JhengHei" w:hAnsi="Century Gothic"/>
                <w:szCs w:val="22"/>
              </w:rPr>
            </w:pPr>
            <w:r>
              <w:rPr>
                <w:rFonts w:ascii="Century Gothic" w:eastAsia="Microsoft JhengHei" w:hAnsi="Century Gothic" w:hint="eastAsia"/>
                <w:sz w:val="18"/>
                <w:szCs w:val="22"/>
              </w:rPr>
              <w:t>請附學童近照</w:t>
            </w:r>
          </w:p>
        </w:tc>
      </w:tr>
      <w:tr w:rsidR="009D2F9C" w:rsidRPr="00A62C88" w:rsidTr="00352A39">
        <w:trPr>
          <w:trHeight w:hRule="exact" w:val="227"/>
        </w:trPr>
        <w:tc>
          <w:tcPr>
            <w:tcW w:w="2531" w:type="dxa"/>
            <w:gridSpan w:val="5"/>
            <w:tcBorders>
              <w:top w:val="single" w:sz="4" w:space="0" w:color="auto"/>
              <w:left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Child’s Name:</w:t>
            </w:r>
          </w:p>
        </w:tc>
        <w:tc>
          <w:tcPr>
            <w:tcW w:w="5266" w:type="dxa"/>
            <w:gridSpan w:val="11"/>
            <w:vMerge w:val="restart"/>
            <w:tcBorders>
              <w:top w:val="single" w:sz="4" w:space="0" w:color="auto"/>
              <w:left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4"/>
                  <w:enabled/>
                  <w:calcOnExit w:val="0"/>
                  <w:textInput/>
                </w:ffData>
              </w:fldChar>
            </w:r>
            <w:bookmarkStart w:id="0" w:name="Text4"/>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0"/>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val="218"/>
        </w:trPr>
        <w:tc>
          <w:tcPr>
            <w:tcW w:w="2531" w:type="dxa"/>
            <w:gridSpan w:val="5"/>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學生姓名</w:t>
            </w:r>
            <w:r w:rsidRPr="00A62C88">
              <w:rPr>
                <w:rFonts w:ascii="Century Gothic" w:eastAsia="Microsoft JhengHei" w:hAnsi="Century Gothic"/>
                <w:sz w:val="20"/>
                <w:szCs w:val="22"/>
                <w:lang w:val="en-AU"/>
              </w:rPr>
              <w:t xml:space="preserve"> (</w:t>
            </w:r>
            <w:r w:rsidRPr="00A62C88">
              <w:rPr>
                <w:rFonts w:ascii="Century Gothic" w:eastAsia="Microsoft JhengHei" w:hAnsi="Century Gothic" w:hint="eastAsia"/>
                <w:sz w:val="20"/>
                <w:szCs w:val="22"/>
                <w:lang w:val="en-AU"/>
              </w:rPr>
              <w:t>中、英文</w:t>
            </w:r>
            <w:r w:rsidRPr="00A62C88">
              <w:rPr>
                <w:rFonts w:ascii="Century Gothic" w:eastAsia="Microsoft JhengHei" w:hAnsi="Century Gothic" w:hint="eastAsia"/>
                <w:sz w:val="20"/>
                <w:szCs w:val="22"/>
                <w:lang w:val="en-AU"/>
              </w:rPr>
              <w:t>)</w:t>
            </w:r>
            <w:r w:rsidRPr="00A62C88">
              <w:rPr>
                <w:rFonts w:ascii="Century Gothic" w:eastAsia="Microsoft JhengHei" w:hAnsi="Century Gothic" w:hint="eastAsia"/>
                <w:sz w:val="20"/>
                <w:szCs w:val="22"/>
              </w:rPr>
              <w:t>:</w:t>
            </w:r>
          </w:p>
        </w:tc>
        <w:tc>
          <w:tcPr>
            <w:tcW w:w="5266" w:type="dxa"/>
            <w:gridSpan w:val="11"/>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val="168"/>
        </w:trPr>
        <w:tc>
          <w:tcPr>
            <w:tcW w:w="1127" w:type="dxa"/>
            <w:gridSpan w:val="2"/>
            <w:tcBorders>
              <w:top w:val="single" w:sz="4" w:space="0" w:color="auto"/>
              <w:left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t>Sex:</w:t>
            </w:r>
          </w:p>
        </w:tc>
        <w:tc>
          <w:tcPr>
            <w:tcW w:w="1404" w:type="dxa"/>
            <w:gridSpan w:val="3"/>
            <w:tcBorders>
              <w:top w:val="single" w:sz="4" w:space="0" w:color="auto"/>
              <w:left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 xml:space="preserve">M </w:t>
            </w: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r w:rsidRPr="00A62C88">
              <w:rPr>
                <w:rFonts w:ascii="Century Gothic" w:eastAsia="Microsoft JhengHei" w:hAnsi="Century Gothic" w:hint="eastAsia"/>
                <w:sz w:val="20"/>
                <w:szCs w:val="22"/>
              </w:rPr>
              <w:t xml:space="preserve">   F </w:t>
            </w: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730" w:type="dxa"/>
            <w:gridSpan w:val="2"/>
            <w:tcBorders>
              <w:top w:val="single" w:sz="4" w:space="0" w:color="auto"/>
              <w:left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lang w:val="en-AU"/>
              </w:rPr>
              <w:t>A</w:t>
            </w:r>
            <w:r w:rsidRPr="00A62C88">
              <w:rPr>
                <w:rFonts w:ascii="Century Gothic" w:eastAsia="Microsoft JhengHei" w:hAnsi="Century Gothic"/>
                <w:sz w:val="20"/>
                <w:szCs w:val="22"/>
                <w:lang w:val="en-AU"/>
              </w:rPr>
              <w:t>ge:</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4"/>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993" w:type="dxa"/>
            <w:gridSpan w:val="3"/>
            <w:tcBorders>
              <w:top w:val="single" w:sz="4" w:space="0" w:color="auto"/>
              <w:left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t>Year(s)</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4"/>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1843" w:type="dxa"/>
            <w:gridSpan w:val="3"/>
            <w:tcBorders>
              <w:top w:val="single" w:sz="4" w:space="0" w:color="auto"/>
              <w:left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t>Month(s)</w:t>
            </w:r>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val="360"/>
        </w:trPr>
        <w:tc>
          <w:tcPr>
            <w:tcW w:w="1127" w:type="dxa"/>
            <w:gridSpan w:val="2"/>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性別</w:t>
            </w:r>
            <w:r w:rsidRPr="00A62C88">
              <w:rPr>
                <w:rFonts w:ascii="Century Gothic" w:eastAsia="Microsoft JhengHei" w:hAnsi="Century Gothic" w:hint="eastAsia"/>
                <w:sz w:val="20"/>
                <w:szCs w:val="22"/>
              </w:rPr>
              <w:t>:</w:t>
            </w:r>
          </w:p>
        </w:tc>
        <w:tc>
          <w:tcPr>
            <w:tcW w:w="1404"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男</w:t>
            </w:r>
            <w:r>
              <w:rPr>
                <w:rFonts w:ascii="Century Gothic" w:eastAsia="Microsoft JhengHei" w:hAnsi="Century Gothic"/>
                <w:sz w:val="20"/>
                <w:szCs w:val="22"/>
                <w:lang w:val="en-AU"/>
              </w:rPr>
              <w:t xml:space="preserve"> </w:t>
            </w: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r w:rsidRPr="00A62C88">
              <w:rPr>
                <w:rFonts w:ascii="Century Gothic" w:eastAsia="Microsoft JhengHei" w:hAnsi="Century Gothic" w:hint="eastAsia"/>
                <w:sz w:val="20"/>
                <w:szCs w:val="22"/>
              </w:rPr>
              <w:t xml:space="preserve">  </w:t>
            </w:r>
            <w:r w:rsidRPr="00A62C88">
              <w:rPr>
                <w:rFonts w:ascii="Century Gothic" w:eastAsia="Microsoft JhengHei" w:hAnsi="Century Gothic" w:hint="eastAsia"/>
                <w:sz w:val="20"/>
                <w:szCs w:val="22"/>
              </w:rPr>
              <w:t>女</w:t>
            </w: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730" w:type="dxa"/>
            <w:gridSpan w:val="2"/>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年齡</w:t>
            </w:r>
            <w:r w:rsidRPr="00A62C88">
              <w:rPr>
                <w:rFonts w:ascii="Century Gothic" w:eastAsia="Microsoft JhengHei" w:hAnsi="Century Gothic" w:hint="eastAsia"/>
                <w:sz w:val="20"/>
                <w:szCs w:val="22"/>
              </w:rPr>
              <w:t>:</w:t>
            </w:r>
          </w:p>
        </w:tc>
        <w:tc>
          <w:tcPr>
            <w:tcW w:w="850" w:type="dxa"/>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993"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歲</w:t>
            </w:r>
          </w:p>
        </w:tc>
        <w:tc>
          <w:tcPr>
            <w:tcW w:w="850" w:type="dxa"/>
            <w:gridSpan w:val="2"/>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1843"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jc w:val="both"/>
              <w:rPr>
                <w:rFonts w:ascii="Century Gothic" w:eastAsia="Microsoft JhengHei" w:hAnsi="Century Gothic"/>
                <w:sz w:val="20"/>
                <w:szCs w:val="22"/>
              </w:rPr>
            </w:pPr>
            <w:r w:rsidRPr="00A62C88">
              <w:rPr>
                <w:rFonts w:ascii="Century Gothic" w:eastAsia="Microsoft JhengHei" w:hAnsi="Century Gothic" w:hint="eastAsia"/>
                <w:sz w:val="20"/>
                <w:szCs w:val="22"/>
              </w:rPr>
              <w:t>月</w:t>
            </w:r>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val="319"/>
        </w:trPr>
        <w:tc>
          <w:tcPr>
            <w:tcW w:w="2531" w:type="dxa"/>
            <w:gridSpan w:val="5"/>
            <w:tcBorders>
              <w:top w:val="single" w:sz="4" w:space="0" w:color="auto"/>
              <w:left w:val="single" w:sz="4" w:space="0" w:color="auto"/>
              <w:bottom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rPr>
              <w:t>D</w:t>
            </w:r>
            <w:r w:rsidRPr="00A62C88">
              <w:rPr>
                <w:rFonts w:ascii="Century Gothic" w:eastAsia="Microsoft JhengHei" w:hAnsi="Century Gothic"/>
                <w:sz w:val="20"/>
                <w:szCs w:val="22"/>
                <w:lang w:val="en-AU"/>
              </w:rPr>
              <w:t>ate of Birth</w:t>
            </w:r>
            <w:r w:rsidRPr="00A62C88">
              <w:rPr>
                <w:rFonts w:ascii="Century Gothic" w:eastAsia="Microsoft JhengHei" w:hAnsi="Century Gothic" w:hint="eastAsia"/>
                <w:sz w:val="20"/>
                <w:szCs w:val="22"/>
              </w:rPr>
              <w:t>出生日期</w:t>
            </w:r>
            <w:r w:rsidRPr="00A62C88">
              <w:rPr>
                <w:rFonts w:ascii="Century Gothic" w:eastAsia="Microsoft JhengHei" w:hAnsi="Century Gothic" w:hint="eastAsia"/>
                <w:sz w:val="20"/>
                <w:szCs w:val="22"/>
              </w:rPr>
              <w:t>:</w:t>
            </w:r>
          </w:p>
        </w:tc>
        <w:tc>
          <w:tcPr>
            <w:tcW w:w="3423" w:type="dxa"/>
            <w:gridSpan w:val="8"/>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rPr>
              <w:fldChar w:fldCharType="begin">
                <w:ffData>
                  <w:name w:val="Text3"/>
                  <w:enabled/>
                  <w:calcOnExit w:val="0"/>
                  <w:textInput>
                    <w:maxLength w:val="20"/>
                  </w:textInput>
                </w:ffData>
              </w:fldChar>
            </w:r>
            <w:bookmarkStart w:id="1" w:name="Text3"/>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1"/>
          </w:p>
        </w:tc>
        <w:tc>
          <w:tcPr>
            <w:tcW w:w="1843" w:type="dxa"/>
            <w:gridSpan w:val="3"/>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lang w:val="en-AU"/>
              </w:rPr>
            </w:pPr>
            <w:r w:rsidRPr="008A1CF8">
              <w:rPr>
                <w:rFonts w:ascii="Century Gothic" w:eastAsia="Microsoft JhengHei" w:hAnsi="Century Gothic"/>
                <w:color w:val="808080"/>
                <w:sz w:val="20"/>
                <w:szCs w:val="22"/>
              </w:rPr>
              <w:t>dd/mm/yyyy</w:t>
            </w:r>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hRule="exact" w:val="340"/>
        </w:trPr>
        <w:tc>
          <w:tcPr>
            <w:tcW w:w="2531" w:type="dxa"/>
            <w:gridSpan w:val="5"/>
            <w:tcBorders>
              <w:top w:val="single" w:sz="4" w:space="0" w:color="auto"/>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Pr>
                <w:rFonts w:ascii="Century Gothic" w:eastAsia="Microsoft JhengHei" w:hAnsi="Century Gothic"/>
                <w:sz w:val="20"/>
                <w:szCs w:val="22"/>
              </w:rPr>
              <w:t xml:space="preserve">Nationality </w:t>
            </w:r>
            <w:r w:rsidRPr="00D57658">
              <w:rPr>
                <w:rFonts w:ascii="Microsoft JhengHei" w:eastAsia="Microsoft JhengHei" w:hAnsi="Microsoft JhengHei" w:hint="eastAsia"/>
                <w:sz w:val="20"/>
                <w:szCs w:val="22"/>
                <w:lang w:eastAsia="zh-HK"/>
              </w:rPr>
              <w:t>國籍</w:t>
            </w:r>
            <w:r w:rsidRPr="00A62C88">
              <w:rPr>
                <w:rFonts w:ascii="Century Gothic" w:eastAsia="Microsoft JhengHei" w:hAnsi="Century Gothic" w:hint="eastAsia"/>
                <w:sz w:val="20"/>
                <w:szCs w:val="22"/>
              </w:rPr>
              <w:t>:</w:t>
            </w:r>
          </w:p>
        </w:tc>
        <w:tc>
          <w:tcPr>
            <w:tcW w:w="5266" w:type="dxa"/>
            <w:gridSpan w:val="11"/>
            <w:tcBorders>
              <w:left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3"/>
                  <w:enabled/>
                  <w:calcOnExit w:val="0"/>
                  <w:textInput>
                    <w:maxLength w:val="2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hRule="exact" w:val="340"/>
        </w:trPr>
        <w:tc>
          <w:tcPr>
            <w:tcW w:w="2531" w:type="dxa"/>
            <w:gridSpan w:val="5"/>
            <w:tcBorders>
              <w:left w:val="single" w:sz="4" w:space="0" w:color="auto"/>
              <w:bottom w:val="single" w:sz="4" w:space="0" w:color="auto"/>
              <w:right w:val="single" w:sz="4" w:space="0" w:color="auto"/>
            </w:tcBorders>
          </w:tcPr>
          <w:p w:rsidR="009D2F9C" w:rsidRDefault="009D2F9C" w:rsidP="009D2F9C">
            <w:pPr>
              <w:tabs>
                <w:tab w:val="left" w:pos="5625"/>
              </w:tabs>
              <w:rPr>
                <w:rFonts w:ascii="Century Gothic" w:eastAsia="Microsoft JhengHei" w:hAnsi="Century Gothic"/>
                <w:sz w:val="20"/>
                <w:szCs w:val="22"/>
              </w:rPr>
            </w:pPr>
            <w:r>
              <w:rPr>
                <w:rFonts w:ascii="Century Gothic" w:eastAsia="Microsoft JhengHei" w:hAnsi="Century Gothic"/>
                <w:sz w:val="20"/>
                <w:szCs w:val="22"/>
              </w:rPr>
              <w:t>Ethnicity</w:t>
            </w:r>
            <w:r w:rsidRPr="00922FBD">
              <w:rPr>
                <w:rFonts w:ascii="Century Gothic" w:eastAsia="Microsoft JhengHei" w:hAnsi="Century Gothic" w:hint="eastAsia"/>
                <w:sz w:val="20"/>
                <w:szCs w:val="22"/>
              </w:rPr>
              <w:t>種族</w:t>
            </w:r>
            <w:r>
              <w:rPr>
                <w:rFonts w:ascii="Century Gothic" w:eastAsia="Microsoft JhengHei" w:hAnsi="Century Gothic" w:hint="eastAsia"/>
                <w:sz w:val="20"/>
                <w:szCs w:val="22"/>
              </w:rPr>
              <w:t>:</w:t>
            </w:r>
          </w:p>
        </w:tc>
        <w:tc>
          <w:tcPr>
            <w:tcW w:w="5266" w:type="dxa"/>
            <w:gridSpan w:val="11"/>
            <w:tcBorders>
              <w:left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3"/>
                  <w:enabled/>
                  <w:calcOnExit w:val="0"/>
                  <w:textInput>
                    <w:maxLength w:val="2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2551" w:type="dxa"/>
            <w:gridSpan w:val="5"/>
            <w:vMerge/>
            <w:tcBorders>
              <w:left w:val="single" w:sz="4" w:space="0" w:color="auto"/>
              <w:right w:val="single" w:sz="4" w:space="0" w:color="auto"/>
            </w:tcBorders>
            <w:shd w:val="clear" w:color="auto" w:fill="F2F2F2"/>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hRule="exact" w:val="312"/>
        </w:trPr>
        <w:tc>
          <w:tcPr>
            <w:tcW w:w="7797" w:type="dxa"/>
            <w:gridSpan w:val="16"/>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 xml:space="preserve">The child is currently living with </w:t>
            </w:r>
            <w:r>
              <w:rPr>
                <w:rFonts w:ascii="Century Gothic" w:eastAsia="Microsoft JhengHei" w:hAnsi="Century Gothic" w:hint="eastAsia"/>
                <w:sz w:val="20"/>
                <w:szCs w:val="22"/>
                <w:lang w:val="en-AU"/>
              </w:rPr>
              <w:t>學童</w:t>
            </w:r>
            <w:r w:rsidRPr="00A62C88">
              <w:rPr>
                <w:rFonts w:ascii="Century Gothic" w:eastAsia="Microsoft JhengHei" w:hAnsi="Century Gothic" w:hint="eastAsia"/>
                <w:sz w:val="20"/>
                <w:szCs w:val="22"/>
                <w:lang w:val="en-AU"/>
              </w:rPr>
              <w:t>現時與以下人士同住</w:t>
            </w:r>
            <w:r w:rsidRPr="00A62C88">
              <w:rPr>
                <w:rFonts w:ascii="Century Gothic" w:eastAsia="Microsoft JhengHei" w:hAnsi="Century Gothic"/>
                <w:sz w:val="20"/>
                <w:szCs w:val="22"/>
                <w:lang w:val="en-AU"/>
              </w:rPr>
              <w:t>:</w:t>
            </w:r>
          </w:p>
        </w:tc>
        <w:tc>
          <w:tcPr>
            <w:tcW w:w="2551" w:type="dxa"/>
            <w:gridSpan w:val="5"/>
            <w:vMerge/>
            <w:tcBorders>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p>
        </w:tc>
      </w:tr>
      <w:tr w:rsidR="009D2F9C" w:rsidRPr="00A62C88" w:rsidTr="00352A39">
        <w:trPr>
          <w:trHeight w:val="287"/>
        </w:trPr>
        <w:tc>
          <w:tcPr>
            <w:tcW w:w="2127"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lang w:val="en-AU"/>
              </w:rPr>
            </w:pPr>
            <w:r w:rsidRPr="00A62C88">
              <w:rPr>
                <w:rFonts w:ascii="Century Gothic" w:eastAsia="Microsoft JhengHei" w:hAnsi="Century Gothic"/>
                <w:sz w:val="18"/>
                <w:szCs w:val="22"/>
              </w:rPr>
              <w:t>Natural</w:t>
            </w:r>
            <w:r w:rsidRPr="00A62C88">
              <w:rPr>
                <w:rFonts w:ascii="Century Gothic" w:eastAsia="Microsoft JhengHei" w:hAnsi="Century Gothic"/>
                <w:sz w:val="18"/>
                <w:szCs w:val="22"/>
                <w:lang w:val="en-AU"/>
              </w:rPr>
              <w:t xml:space="preserve"> Mother</w:t>
            </w:r>
            <w:r w:rsidRPr="00A62C88">
              <w:rPr>
                <w:rFonts w:ascii="Century Gothic" w:eastAsia="Microsoft JhengHei" w:hAnsi="Century Gothic" w:hint="eastAsia"/>
                <w:sz w:val="18"/>
                <w:szCs w:val="22"/>
                <w:lang w:val="en-AU"/>
              </w:rPr>
              <w:t>生母</w:t>
            </w:r>
          </w:p>
        </w:tc>
        <w:tc>
          <w:tcPr>
            <w:tcW w:w="425" w:type="dxa"/>
            <w:gridSpan w:val="2"/>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bookmarkStart w:id="2" w:name="Check4"/>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bookmarkEnd w:id="2"/>
          </w:p>
        </w:tc>
        <w:tc>
          <w:tcPr>
            <w:tcW w:w="2126"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Natural</w:t>
            </w:r>
            <w:r w:rsidRPr="00A62C88">
              <w:rPr>
                <w:rFonts w:ascii="Century Gothic" w:eastAsia="Microsoft JhengHei" w:hAnsi="Century Gothic"/>
                <w:sz w:val="18"/>
                <w:szCs w:val="22"/>
                <w:lang w:val="en-AU"/>
              </w:rPr>
              <w:t xml:space="preserve"> Father</w:t>
            </w:r>
            <w:r w:rsidRPr="00A62C88">
              <w:rPr>
                <w:rFonts w:ascii="Century Gothic" w:eastAsia="Microsoft JhengHei" w:hAnsi="Century Gothic" w:hint="eastAsia"/>
                <w:sz w:val="18"/>
                <w:szCs w:val="22"/>
              </w:rPr>
              <w:t>生父</w:t>
            </w:r>
          </w:p>
        </w:tc>
        <w:tc>
          <w:tcPr>
            <w:tcW w:w="426" w:type="dxa"/>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2126"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 xml:space="preserve">Stepmother </w:t>
            </w:r>
            <w:r w:rsidRPr="00A62C88">
              <w:rPr>
                <w:rFonts w:ascii="Century Gothic" w:eastAsia="Microsoft JhengHei" w:hAnsi="Century Gothic" w:hint="eastAsia"/>
                <w:sz w:val="18"/>
                <w:szCs w:val="22"/>
              </w:rPr>
              <w:t>繼母</w:t>
            </w:r>
          </w:p>
        </w:tc>
        <w:tc>
          <w:tcPr>
            <w:tcW w:w="567" w:type="dxa"/>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2126"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 xml:space="preserve">Stepfather </w:t>
            </w:r>
            <w:r w:rsidRPr="00A62C88">
              <w:rPr>
                <w:rFonts w:ascii="Century Gothic" w:eastAsia="Microsoft JhengHei" w:hAnsi="Century Gothic" w:hint="eastAsia"/>
                <w:sz w:val="18"/>
                <w:szCs w:val="22"/>
              </w:rPr>
              <w:t>繼父</w:t>
            </w:r>
          </w:p>
        </w:tc>
        <w:tc>
          <w:tcPr>
            <w:tcW w:w="425" w:type="dxa"/>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r>
      <w:tr w:rsidR="009D2F9C" w:rsidRPr="00A62C88" w:rsidTr="00352A39">
        <w:trPr>
          <w:trHeight w:val="295"/>
        </w:trPr>
        <w:tc>
          <w:tcPr>
            <w:tcW w:w="2127"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 xml:space="preserve">Foster Mother </w:t>
            </w:r>
            <w:r w:rsidRPr="00A62C88">
              <w:rPr>
                <w:rFonts w:ascii="Century Gothic" w:eastAsia="Microsoft JhengHei" w:hAnsi="Century Gothic" w:hint="eastAsia"/>
                <w:sz w:val="18"/>
                <w:szCs w:val="22"/>
              </w:rPr>
              <w:t>寄養母</w:t>
            </w:r>
          </w:p>
        </w:tc>
        <w:tc>
          <w:tcPr>
            <w:tcW w:w="425" w:type="dxa"/>
            <w:gridSpan w:val="2"/>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2126"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 xml:space="preserve">Foster Father </w:t>
            </w:r>
            <w:r w:rsidRPr="00A62C88">
              <w:rPr>
                <w:rFonts w:ascii="Century Gothic" w:eastAsia="Microsoft JhengHei" w:hAnsi="Century Gothic" w:hint="eastAsia"/>
                <w:sz w:val="18"/>
                <w:szCs w:val="22"/>
              </w:rPr>
              <w:t>寄養父</w:t>
            </w:r>
          </w:p>
        </w:tc>
        <w:tc>
          <w:tcPr>
            <w:tcW w:w="426" w:type="dxa"/>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ind w:right="-108"/>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2126" w:type="dxa"/>
            <w:gridSpan w:val="4"/>
            <w:tcBorders>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 xml:space="preserve">Adoptive Mother </w:t>
            </w:r>
            <w:r w:rsidRPr="00A62C88">
              <w:rPr>
                <w:rFonts w:ascii="Century Gothic" w:eastAsia="Microsoft JhengHei" w:hAnsi="Century Gothic" w:hint="eastAsia"/>
                <w:sz w:val="18"/>
                <w:szCs w:val="22"/>
              </w:rPr>
              <w:t>養母</w:t>
            </w:r>
          </w:p>
        </w:tc>
        <w:tc>
          <w:tcPr>
            <w:tcW w:w="567" w:type="dxa"/>
            <w:tcBorders>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2126" w:type="dxa"/>
            <w:gridSpan w:val="4"/>
            <w:tcBorders>
              <w:top w:val="single" w:sz="4" w:space="0" w:color="auto"/>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t xml:space="preserve">Adoptive Father </w:t>
            </w:r>
            <w:r w:rsidRPr="00A62C88">
              <w:rPr>
                <w:rFonts w:ascii="Century Gothic" w:eastAsia="Microsoft JhengHei" w:hAnsi="Century Gothic" w:hint="eastAsia"/>
                <w:sz w:val="18"/>
                <w:szCs w:val="22"/>
              </w:rPr>
              <w:t>養父</w:t>
            </w:r>
          </w:p>
        </w:tc>
        <w:tc>
          <w:tcPr>
            <w:tcW w:w="425" w:type="dxa"/>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r>
      <w:tr w:rsidR="009D2F9C" w:rsidRPr="00A62C88" w:rsidTr="00352A39">
        <w:trPr>
          <w:trHeight w:val="295"/>
        </w:trPr>
        <w:tc>
          <w:tcPr>
            <w:tcW w:w="7230" w:type="dxa"/>
            <w:gridSpan w:val="15"/>
            <w:tcBorders>
              <w:top w:val="single" w:sz="4" w:space="0" w:color="auto"/>
              <w:left w:val="single" w:sz="4" w:space="0" w:color="auto"/>
              <w:bottom w:val="single" w:sz="4" w:space="0" w:color="auto"/>
              <w:right w:val="single" w:sz="4" w:space="0" w:color="auto"/>
            </w:tcBorders>
            <w:vAlign w:val="center"/>
          </w:tcPr>
          <w:p w:rsidR="009D2F9C" w:rsidRPr="00A62C88" w:rsidRDefault="009D2F9C" w:rsidP="009D2F9C">
            <w:pPr>
              <w:tabs>
                <w:tab w:val="left" w:pos="5625"/>
              </w:tabs>
              <w:ind w:right="-108"/>
              <w:rPr>
                <w:rFonts w:ascii="Century Gothic" w:eastAsia="Microsoft JhengHei" w:hAnsi="Century Gothic"/>
                <w:sz w:val="18"/>
                <w:szCs w:val="22"/>
              </w:rPr>
            </w:pPr>
            <w:r>
              <w:rPr>
                <w:rFonts w:ascii="Century Gothic" w:eastAsia="Microsoft JhengHei" w:hAnsi="Century Gothic"/>
                <w:sz w:val="18"/>
                <w:szCs w:val="22"/>
              </w:rPr>
              <w:t xml:space="preserve">If your child was adopted, does the child know? </w:t>
            </w:r>
            <w:r>
              <w:rPr>
                <w:rFonts w:ascii="Century Gothic" w:eastAsia="Microsoft JhengHei" w:hAnsi="Century Gothic" w:hint="eastAsia"/>
                <w:sz w:val="18"/>
                <w:szCs w:val="22"/>
              </w:rPr>
              <w:t>如是領養兒童，孩子知否被領養</w:t>
            </w:r>
            <w:r>
              <w:rPr>
                <w:rFonts w:ascii="Century Gothic" w:eastAsia="Microsoft JhengHei" w:hAnsi="Century Gothic" w:hint="eastAsia"/>
                <w:sz w:val="18"/>
                <w:szCs w:val="22"/>
              </w:rPr>
              <w:t>?</w:t>
            </w:r>
          </w:p>
        </w:tc>
        <w:tc>
          <w:tcPr>
            <w:tcW w:w="992" w:type="dxa"/>
            <w:gridSpan w:val="2"/>
            <w:tcBorders>
              <w:left w:val="single" w:sz="4" w:space="0" w:color="auto"/>
              <w:bottom w:val="single" w:sz="4" w:space="0" w:color="auto"/>
            </w:tcBorders>
            <w:vAlign w:val="center"/>
          </w:tcPr>
          <w:p w:rsidR="009D2F9C" w:rsidRPr="00F51937" w:rsidRDefault="009D2F9C" w:rsidP="009D2F9C">
            <w:pPr>
              <w:tabs>
                <w:tab w:val="left" w:pos="5625"/>
              </w:tabs>
              <w:rPr>
                <w:rFonts w:ascii="Century Gothic" w:eastAsia="Microsoft JhengHei" w:hAnsi="Century Gothic"/>
                <w:sz w:val="18"/>
                <w:szCs w:val="22"/>
                <w:lang w:val="en-AU"/>
              </w:rPr>
            </w:pPr>
            <w:r>
              <w:rPr>
                <w:rFonts w:ascii="Century Gothic" w:eastAsia="Microsoft JhengHei" w:hAnsi="Century Gothic"/>
                <w:sz w:val="18"/>
                <w:szCs w:val="22"/>
                <w:lang w:val="en-AU"/>
              </w:rPr>
              <w:t xml:space="preserve">Yes </w:t>
            </w:r>
            <w:r>
              <w:rPr>
                <w:rFonts w:ascii="Century Gothic" w:eastAsia="Microsoft JhengHei" w:hAnsi="Century Gothic" w:hint="eastAsia"/>
                <w:sz w:val="18"/>
                <w:szCs w:val="22"/>
                <w:lang w:val="en-AU"/>
              </w:rPr>
              <w:t xml:space="preserve"> </w:t>
            </w:r>
            <w:r>
              <w:rPr>
                <w:rFonts w:ascii="Century Gothic" w:eastAsia="Microsoft JhengHei" w:hAnsi="Century Gothic" w:hint="eastAsia"/>
                <w:sz w:val="18"/>
                <w:szCs w:val="22"/>
                <w:lang w:val="en-AU"/>
              </w:rPr>
              <w:t>知道</w:t>
            </w:r>
          </w:p>
        </w:tc>
        <w:tc>
          <w:tcPr>
            <w:tcW w:w="425" w:type="dxa"/>
            <w:tcBorders>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c>
          <w:tcPr>
            <w:tcW w:w="1276" w:type="dxa"/>
            <w:gridSpan w:val="2"/>
            <w:tcBorders>
              <w:top w:val="single" w:sz="4" w:space="0" w:color="auto"/>
              <w:left w:val="single" w:sz="4" w:space="0" w:color="auto"/>
              <w:bottom w:val="single" w:sz="4" w:space="0" w:color="auto"/>
            </w:tcBorders>
            <w:vAlign w:val="center"/>
          </w:tcPr>
          <w:p w:rsidR="009D2F9C" w:rsidRPr="00F51937" w:rsidRDefault="009D2F9C" w:rsidP="009D2F9C">
            <w:pPr>
              <w:tabs>
                <w:tab w:val="left" w:pos="5625"/>
              </w:tabs>
              <w:rPr>
                <w:rFonts w:ascii="Century Gothic" w:eastAsia="Microsoft JhengHei" w:hAnsi="Century Gothic"/>
                <w:sz w:val="18"/>
                <w:szCs w:val="22"/>
                <w:lang w:val="en-AU"/>
              </w:rPr>
            </w:pPr>
            <w:r>
              <w:rPr>
                <w:rFonts w:ascii="Century Gothic" w:eastAsia="Microsoft JhengHei" w:hAnsi="Century Gothic"/>
                <w:sz w:val="18"/>
                <w:szCs w:val="22"/>
              </w:rPr>
              <w:t xml:space="preserve">No </w:t>
            </w:r>
            <w:r>
              <w:rPr>
                <w:rFonts w:ascii="Century Gothic" w:eastAsia="Microsoft JhengHei" w:hAnsi="Century Gothic" w:hint="eastAsia"/>
                <w:sz w:val="18"/>
                <w:szCs w:val="22"/>
              </w:rPr>
              <w:t xml:space="preserve"> </w:t>
            </w:r>
            <w:r>
              <w:rPr>
                <w:rFonts w:ascii="Century Gothic" w:eastAsia="Microsoft JhengHei" w:hAnsi="Century Gothic" w:hint="eastAsia"/>
                <w:sz w:val="18"/>
                <w:szCs w:val="22"/>
              </w:rPr>
              <w:t>不知道</w:t>
            </w:r>
          </w:p>
        </w:tc>
        <w:tc>
          <w:tcPr>
            <w:tcW w:w="425" w:type="dxa"/>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18"/>
                <w:szCs w:val="22"/>
              </w:rPr>
            </w:pPr>
            <w:r w:rsidRPr="00A62C88">
              <w:rPr>
                <w:rFonts w:ascii="Century Gothic" w:eastAsia="Microsoft JhengHei" w:hAnsi="Century Gothic"/>
                <w:sz w:val="18"/>
                <w:szCs w:val="22"/>
              </w:rPr>
              <w:fldChar w:fldCharType="begin">
                <w:ffData>
                  <w:name w:val="Check4"/>
                  <w:enabled/>
                  <w:calcOnExit w:val="0"/>
                  <w:checkBox>
                    <w:sizeAuto/>
                    <w:default w:val="0"/>
                  </w:checkBox>
                </w:ffData>
              </w:fldChar>
            </w:r>
            <w:r w:rsidRPr="00A62C88">
              <w:rPr>
                <w:rFonts w:ascii="Century Gothic" w:eastAsia="Microsoft JhengHei" w:hAnsi="Century Gothic"/>
                <w:sz w:val="18"/>
                <w:szCs w:val="22"/>
              </w:rPr>
              <w:instrText xml:space="preserve"> </w:instrText>
            </w:r>
            <w:r w:rsidRPr="00A62C88">
              <w:rPr>
                <w:rFonts w:ascii="Century Gothic" w:eastAsia="Microsoft JhengHei" w:hAnsi="Century Gothic" w:hint="eastAsia"/>
                <w:sz w:val="18"/>
                <w:szCs w:val="22"/>
              </w:rPr>
              <w:instrText>FORMCHECKBOX</w:instrText>
            </w:r>
            <w:r w:rsidRPr="00A62C88">
              <w:rPr>
                <w:rFonts w:ascii="Century Gothic" w:eastAsia="Microsoft JhengHei" w:hAnsi="Century Gothic"/>
                <w:sz w:val="18"/>
                <w:szCs w:val="22"/>
              </w:rPr>
              <w:instrText xml:space="preserve">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A62C88">
              <w:rPr>
                <w:rFonts w:ascii="Century Gothic" w:eastAsia="Microsoft JhengHei" w:hAnsi="Century Gothic"/>
                <w:sz w:val="18"/>
                <w:szCs w:val="22"/>
              </w:rPr>
              <w:fldChar w:fldCharType="end"/>
            </w:r>
          </w:p>
        </w:tc>
      </w:tr>
      <w:tr w:rsidR="009D2F9C" w:rsidRPr="00A62C88" w:rsidTr="00352A39">
        <w:trPr>
          <w:trHeight w:val="336"/>
        </w:trPr>
        <w:tc>
          <w:tcPr>
            <w:tcW w:w="5104" w:type="dxa"/>
            <w:gridSpan w:val="11"/>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Mother</w:t>
            </w:r>
            <w:r w:rsidRPr="00A62C88">
              <w:rPr>
                <w:rFonts w:ascii="Century Gothic" w:eastAsia="Microsoft JhengHei" w:hAnsi="Century Gothic"/>
                <w:sz w:val="20"/>
                <w:szCs w:val="22"/>
              </w:rPr>
              <w:t>’</w:t>
            </w:r>
            <w:r w:rsidRPr="00A62C88">
              <w:rPr>
                <w:rFonts w:ascii="Century Gothic" w:eastAsia="Microsoft JhengHei" w:hAnsi="Century Gothic" w:hint="eastAsia"/>
                <w:sz w:val="20"/>
                <w:szCs w:val="22"/>
              </w:rPr>
              <w:t>s Name</w:t>
            </w:r>
            <w:r w:rsidRPr="00A62C88">
              <w:rPr>
                <w:rFonts w:ascii="Century Gothic" w:eastAsia="Microsoft JhengHei" w:hAnsi="Century Gothic" w:hint="eastAsia"/>
                <w:sz w:val="20"/>
                <w:szCs w:val="22"/>
              </w:rPr>
              <w:t>母親姓名</w:t>
            </w:r>
            <w:r w:rsidRPr="00A62C88">
              <w:rPr>
                <w:rFonts w:ascii="Century Gothic" w:eastAsia="Microsoft JhengHei" w:hAnsi="Century Gothic" w:hint="eastAsia"/>
                <w:sz w:val="20"/>
                <w:szCs w:val="22"/>
              </w:rPr>
              <w:t>:</w:t>
            </w:r>
          </w:p>
        </w:tc>
        <w:tc>
          <w:tcPr>
            <w:tcW w:w="5244" w:type="dxa"/>
            <w:gridSpan w:val="10"/>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Father</w:t>
            </w:r>
            <w:r w:rsidRPr="00A62C88">
              <w:rPr>
                <w:rFonts w:ascii="Century Gothic" w:eastAsia="Microsoft JhengHei" w:hAnsi="Century Gothic"/>
                <w:sz w:val="20"/>
                <w:szCs w:val="22"/>
              </w:rPr>
              <w:t>’</w:t>
            </w:r>
            <w:r w:rsidRPr="00A62C88">
              <w:rPr>
                <w:rFonts w:ascii="Century Gothic" w:eastAsia="Microsoft JhengHei" w:hAnsi="Century Gothic" w:hint="eastAsia"/>
                <w:sz w:val="20"/>
                <w:szCs w:val="22"/>
              </w:rPr>
              <w:t xml:space="preserve">s Name </w:t>
            </w:r>
            <w:r w:rsidRPr="00A62C88">
              <w:rPr>
                <w:rFonts w:ascii="Century Gothic" w:eastAsia="Microsoft JhengHei" w:hAnsi="Century Gothic" w:hint="eastAsia"/>
                <w:sz w:val="20"/>
                <w:szCs w:val="22"/>
              </w:rPr>
              <w:t>父親姓名</w:t>
            </w:r>
            <w:r w:rsidRPr="00A62C88">
              <w:rPr>
                <w:rFonts w:ascii="Century Gothic" w:eastAsia="Microsoft JhengHei" w:hAnsi="Century Gothic" w:hint="eastAsia"/>
                <w:sz w:val="20"/>
                <w:szCs w:val="22"/>
              </w:rPr>
              <w:t>:</w:t>
            </w:r>
          </w:p>
        </w:tc>
      </w:tr>
      <w:tr w:rsidR="009D2F9C" w:rsidRPr="00A62C88" w:rsidTr="00352A39">
        <w:trPr>
          <w:trHeight w:val="447"/>
        </w:trPr>
        <w:tc>
          <w:tcPr>
            <w:tcW w:w="5104" w:type="dxa"/>
            <w:gridSpan w:val="11"/>
            <w:tcBorders>
              <w:left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u w:val="single"/>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5244" w:type="dxa"/>
            <w:gridSpan w:val="10"/>
            <w:tcBorders>
              <w:left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r>
      <w:tr w:rsidR="009D2F9C" w:rsidRPr="00A62C88" w:rsidTr="00352A39">
        <w:trPr>
          <w:trHeight w:val="330"/>
        </w:trPr>
        <w:tc>
          <w:tcPr>
            <w:tcW w:w="5104" w:type="dxa"/>
            <w:gridSpan w:val="11"/>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Home Address</w:t>
            </w:r>
            <w:r w:rsidRPr="00A62C88">
              <w:rPr>
                <w:rFonts w:ascii="Century Gothic" w:eastAsia="Microsoft JhengHei" w:hAnsi="Century Gothic" w:hint="eastAsia"/>
                <w:sz w:val="20"/>
                <w:szCs w:val="22"/>
              </w:rPr>
              <w:t>住址</w:t>
            </w:r>
            <w:r w:rsidRPr="00A62C88">
              <w:rPr>
                <w:rFonts w:ascii="Century Gothic" w:eastAsia="Microsoft JhengHei" w:hAnsi="Century Gothic" w:hint="eastAsia"/>
                <w:sz w:val="20"/>
                <w:szCs w:val="22"/>
              </w:rPr>
              <w:t>:</w:t>
            </w:r>
          </w:p>
        </w:tc>
        <w:tc>
          <w:tcPr>
            <w:tcW w:w="5244" w:type="dxa"/>
            <w:gridSpan w:val="10"/>
            <w:tcBorders>
              <w:top w:val="single" w:sz="4" w:space="0" w:color="auto"/>
              <w:left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Home Address</w:t>
            </w:r>
            <w:r w:rsidRPr="00A62C88">
              <w:rPr>
                <w:rFonts w:ascii="Century Gothic" w:eastAsia="Microsoft JhengHei" w:hAnsi="Century Gothic" w:hint="eastAsia"/>
                <w:sz w:val="20"/>
                <w:szCs w:val="22"/>
              </w:rPr>
              <w:t>住址</w:t>
            </w:r>
            <w:r w:rsidRPr="00A62C88">
              <w:rPr>
                <w:rFonts w:ascii="Century Gothic" w:eastAsia="Microsoft JhengHei" w:hAnsi="Century Gothic" w:hint="eastAsia"/>
                <w:sz w:val="20"/>
                <w:szCs w:val="22"/>
              </w:rPr>
              <w:t>:</w:t>
            </w:r>
          </w:p>
        </w:tc>
      </w:tr>
      <w:tr w:rsidR="009D2F9C" w:rsidRPr="00A62C88" w:rsidTr="00352A39">
        <w:trPr>
          <w:trHeight w:val="573"/>
        </w:trPr>
        <w:tc>
          <w:tcPr>
            <w:tcW w:w="5104" w:type="dxa"/>
            <w:gridSpan w:val="11"/>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bookmarkStart w:id="3" w:name="Text7"/>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3"/>
          </w:p>
          <w:p w:rsidR="009D2F9C" w:rsidRPr="00A62C88" w:rsidRDefault="009D2F9C" w:rsidP="009D2F9C">
            <w:pPr>
              <w:tabs>
                <w:tab w:val="left" w:pos="5625"/>
              </w:tabs>
              <w:rPr>
                <w:rFonts w:ascii="Century Gothic" w:eastAsia="Microsoft JhengHei" w:hAnsi="Century Gothic"/>
                <w:sz w:val="20"/>
                <w:szCs w:val="22"/>
              </w:rPr>
            </w:pPr>
          </w:p>
        </w:tc>
        <w:tc>
          <w:tcPr>
            <w:tcW w:w="5244" w:type="dxa"/>
            <w:gridSpan w:val="10"/>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r>
      <w:tr w:rsidR="009D2F9C" w:rsidRPr="00A62C88" w:rsidTr="00352A39">
        <w:tc>
          <w:tcPr>
            <w:tcW w:w="10348" w:type="dxa"/>
            <w:gridSpan w:val="21"/>
            <w:tcBorders>
              <w:top w:val="single" w:sz="4" w:space="0" w:color="auto"/>
              <w:left w:val="single" w:sz="4" w:space="0" w:color="auto"/>
              <w:right w:val="single" w:sz="4" w:space="0" w:color="auto"/>
            </w:tcBorders>
          </w:tcPr>
          <w:p w:rsidR="009D2F9C" w:rsidRPr="003D1BAC" w:rsidRDefault="009D2F9C" w:rsidP="009D2F9C">
            <w:pPr>
              <w:tabs>
                <w:tab w:val="left" w:pos="5625"/>
              </w:tabs>
              <w:rPr>
                <w:rFonts w:ascii="Century Gothic" w:eastAsia="Microsoft JhengHei" w:hAnsi="Century Gothic"/>
                <w:sz w:val="18"/>
                <w:szCs w:val="22"/>
                <w:lang w:val="en-AU"/>
              </w:rPr>
            </w:pPr>
            <w:r w:rsidRPr="003D1BAC">
              <w:rPr>
                <w:rFonts w:ascii="Century Gothic" w:eastAsia="Microsoft JhengHei" w:hAnsi="Century Gothic" w:hint="eastAsia"/>
                <w:sz w:val="18"/>
                <w:szCs w:val="22"/>
              </w:rPr>
              <w:t>P</w:t>
            </w:r>
            <w:r w:rsidRPr="003D1BAC">
              <w:rPr>
                <w:rFonts w:ascii="Century Gothic" w:eastAsia="Microsoft JhengHei" w:hAnsi="Century Gothic"/>
                <w:sz w:val="18"/>
                <w:szCs w:val="22"/>
                <w:lang w:val="en-AU"/>
              </w:rPr>
              <w:t>lease fill out all fields and tick preferred contact number(s):</w:t>
            </w:r>
          </w:p>
        </w:tc>
      </w:tr>
      <w:tr w:rsidR="009D2F9C" w:rsidRPr="00A62C88" w:rsidTr="00352A39">
        <w:trPr>
          <w:trHeight w:val="289"/>
        </w:trPr>
        <w:tc>
          <w:tcPr>
            <w:tcW w:w="10348" w:type="dxa"/>
            <w:gridSpan w:val="21"/>
            <w:tcBorders>
              <w:left w:val="single" w:sz="4" w:space="0" w:color="auto"/>
              <w:right w:val="single" w:sz="4" w:space="0" w:color="auto"/>
            </w:tcBorders>
          </w:tcPr>
          <w:p w:rsidR="009D2F9C" w:rsidRPr="003D1BAC" w:rsidRDefault="009D2F9C" w:rsidP="009D2F9C">
            <w:pPr>
              <w:tabs>
                <w:tab w:val="left" w:pos="5625"/>
              </w:tabs>
              <w:rPr>
                <w:rFonts w:ascii="Century Gothic" w:eastAsia="Microsoft JhengHei" w:hAnsi="Century Gothic"/>
                <w:sz w:val="18"/>
                <w:szCs w:val="22"/>
                <w:lang w:eastAsia="zh-TW"/>
              </w:rPr>
            </w:pPr>
            <w:r w:rsidRPr="003D1BAC">
              <w:rPr>
                <w:rFonts w:ascii="Century Gothic" w:eastAsia="Microsoft JhengHei" w:hAnsi="Century Gothic" w:hint="eastAsia"/>
                <w:sz w:val="18"/>
                <w:szCs w:val="22"/>
                <w:lang w:eastAsia="zh-TW"/>
              </w:rPr>
              <w:t>請填寫以下各聯絡號碼並在主要聯絡號碼旁空格加上</w:t>
            </w:r>
            <w:r w:rsidRPr="003D1BAC">
              <w:rPr>
                <w:rFonts w:ascii="Century Gothic" w:eastAsia="Microsoft JhengHei" w:hAnsi="Century Gothic" w:hint="eastAsia"/>
                <w:sz w:val="18"/>
                <w:szCs w:val="22"/>
              </w:rPr>
              <w:sym w:font="Wingdings 2" w:char="F050"/>
            </w:r>
            <w:r w:rsidRPr="003D1BAC">
              <w:rPr>
                <w:rFonts w:ascii="Century Gothic" w:eastAsia="Microsoft JhengHei" w:hAnsi="Century Gothic" w:hint="eastAsia"/>
                <w:sz w:val="18"/>
                <w:szCs w:val="22"/>
                <w:lang w:eastAsia="zh-TW"/>
              </w:rPr>
              <w:t>號。</w:t>
            </w:r>
          </w:p>
        </w:tc>
      </w:tr>
      <w:tr w:rsidR="009D2F9C" w:rsidRPr="00A62C88" w:rsidTr="00352A39">
        <w:trPr>
          <w:trHeight w:hRule="exact" w:val="376"/>
        </w:trPr>
        <w:tc>
          <w:tcPr>
            <w:tcW w:w="1837" w:type="dxa"/>
            <w:gridSpan w:val="3"/>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Home</w:t>
            </w:r>
            <w:r w:rsidRPr="00A62C88">
              <w:rPr>
                <w:rFonts w:ascii="Century Gothic" w:eastAsia="Microsoft JhengHei" w:hAnsi="Century Gothic" w:hint="eastAsia"/>
                <w:sz w:val="20"/>
                <w:szCs w:val="22"/>
              </w:rPr>
              <w:t>住宅</w:t>
            </w:r>
            <w:r w:rsidRPr="00A62C88">
              <w:rPr>
                <w:rFonts w:ascii="Century Gothic" w:eastAsia="Microsoft JhengHei" w:hAnsi="Century Gothic" w:hint="eastAsia"/>
                <w:sz w:val="20"/>
                <w:szCs w:val="22"/>
              </w:rPr>
              <w:t>:</w:t>
            </w:r>
          </w:p>
        </w:tc>
        <w:tc>
          <w:tcPr>
            <w:tcW w:w="2828" w:type="dxa"/>
            <w:gridSpan w:val="6"/>
            <w:tcBorders>
              <w:top w:val="single" w:sz="4" w:space="0" w:color="auto"/>
              <w:left w:val="nil"/>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486" w:type="dxa"/>
            <w:gridSpan w:val="3"/>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Check2"/>
                  <w:enabled/>
                  <w:calcOnExit w:val="0"/>
                  <w:checkBox>
                    <w:sizeAuto/>
                    <w:default w:val="0"/>
                  </w:checkBox>
                </w:ffData>
              </w:fldChar>
            </w:r>
            <w:bookmarkStart w:id="4" w:name="Check2"/>
            <w:r w:rsidRPr="00A62C88">
              <w:rPr>
                <w:rFonts w:ascii="Century Gothic" w:eastAsia="Microsoft JhengHei" w:hAnsi="Century Gothic"/>
                <w:sz w:val="20"/>
                <w:szCs w:val="22"/>
              </w:rPr>
              <w:instrText xml:space="preserve"> FORMCHECKBOX </w:instrText>
            </w:r>
            <w:r w:rsidR="00000000">
              <w:rPr>
                <w:rFonts w:ascii="Century Gothic" w:eastAsia="Microsoft JhengHei" w:hAnsi="Century Gothic"/>
                <w:sz w:val="20"/>
                <w:szCs w:val="22"/>
              </w:rPr>
            </w:r>
            <w:r w:rsidR="00000000">
              <w:rPr>
                <w:rFonts w:ascii="Century Gothic" w:eastAsia="Microsoft JhengHei" w:hAnsi="Century Gothic"/>
                <w:sz w:val="20"/>
                <w:szCs w:val="22"/>
              </w:rPr>
              <w:fldChar w:fldCharType="separate"/>
            </w:r>
            <w:r w:rsidRPr="00A62C88">
              <w:rPr>
                <w:rFonts w:ascii="Century Gothic" w:eastAsia="Microsoft JhengHei" w:hAnsi="Century Gothic"/>
                <w:sz w:val="20"/>
                <w:szCs w:val="22"/>
              </w:rPr>
              <w:fldChar w:fldCharType="end"/>
            </w:r>
            <w:bookmarkEnd w:id="4"/>
          </w:p>
        </w:tc>
        <w:tc>
          <w:tcPr>
            <w:tcW w:w="1654" w:type="dxa"/>
            <w:gridSpan w:val="2"/>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Home</w:t>
            </w:r>
            <w:r w:rsidRPr="00A62C88">
              <w:rPr>
                <w:rFonts w:ascii="Century Gothic" w:eastAsia="Microsoft JhengHei" w:hAnsi="Century Gothic" w:hint="eastAsia"/>
                <w:sz w:val="20"/>
                <w:szCs w:val="22"/>
              </w:rPr>
              <w:t>住宅</w:t>
            </w:r>
            <w:r w:rsidRPr="00A62C88">
              <w:rPr>
                <w:rFonts w:ascii="Century Gothic" w:eastAsia="Microsoft JhengHei" w:hAnsi="Century Gothic" w:hint="eastAsia"/>
                <w:sz w:val="20"/>
                <w:szCs w:val="22"/>
              </w:rPr>
              <w:t>:</w:t>
            </w:r>
          </w:p>
        </w:tc>
        <w:tc>
          <w:tcPr>
            <w:tcW w:w="2835" w:type="dxa"/>
            <w:gridSpan w:val="5"/>
            <w:tcBorders>
              <w:top w:val="single" w:sz="4" w:space="0" w:color="auto"/>
              <w:left w:val="nil"/>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708" w:type="dxa"/>
            <w:gridSpan w:val="2"/>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Check2"/>
                  <w:enabled/>
                  <w:calcOnExit w:val="0"/>
                  <w:checkBox>
                    <w:sizeAuto/>
                    <w:default w:val="0"/>
                  </w:checkBox>
                </w:ffData>
              </w:fldChar>
            </w:r>
            <w:r w:rsidRPr="00A62C88">
              <w:rPr>
                <w:rFonts w:ascii="Century Gothic" w:eastAsia="Microsoft JhengHei" w:hAnsi="Century Gothic"/>
                <w:sz w:val="20"/>
                <w:szCs w:val="22"/>
              </w:rPr>
              <w:instrText xml:space="preserve"> FORMCHECKBOX </w:instrText>
            </w:r>
            <w:r w:rsidR="00000000">
              <w:rPr>
                <w:rFonts w:ascii="Century Gothic" w:eastAsia="Microsoft JhengHei" w:hAnsi="Century Gothic"/>
                <w:sz w:val="20"/>
                <w:szCs w:val="22"/>
              </w:rPr>
            </w:r>
            <w:r w:rsidR="00000000">
              <w:rPr>
                <w:rFonts w:ascii="Century Gothic" w:eastAsia="Microsoft JhengHei" w:hAnsi="Century Gothic"/>
                <w:sz w:val="20"/>
                <w:szCs w:val="22"/>
              </w:rPr>
              <w:fldChar w:fldCharType="separate"/>
            </w:r>
            <w:r w:rsidRPr="00A62C88">
              <w:rPr>
                <w:rFonts w:ascii="Century Gothic" w:eastAsia="Microsoft JhengHei" w:hAnsi="Century Gothic"/>
                <w:sz w:val="20"/>
                <w:szCs w:val="22"/>
              </w:rPr>
              <w:fldChar w:fldCharType="end"/>
            </w:r>
          </w:p>
        </w:tc>
      </w:tr>
      <w:tr w:rsidR="009D2F9C" w:rsidRPr="00A62C88" w:rsidTr="00352A39">
        <w:trPr>
          <w:trHeight w:hRule="exact" w:val="397"/>
        </w:trPr>
        <w:tc>
          <w:tcPr>
            <w:tcW w:w="1837" w:type="dxa"/>
            <w:gridSpan w:val="3"/>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 xml:space="preserve">Work </w:t>
            </w:r>
            <w:r w:rsidRPr="00A62C88">
              <w:rPr>
                <w:rFonts w:ascii="Century Gothic" w:eastAsia="Microsoft JhengHei" w:hAnsi="Century Gothic" w:hint="eastAsia"/>
                <w:sz w:val="20"/>
                <w:szCs w:val="22"/>
                <w:lang w:val="en-AU"/>
              </w:rPr>
              <w:t>辦公室</w:t>
            </w:r>
            <w:r w:rsidRPr="00A62C88">
              <w:rPr>
                <w:rFonts w:ascii="Century Gothic" w:eastAsia="Microsoft JhengHei" w:hAnsi="Century Gothic" w:hint="eastAsia"/>
                <w:sz w:val="20"/>
                <w:szCs w:val="22"/>
              </w:rPr>
              <w:t>:</w:t>
            </w:r>
          </w:p>
        </w:tc>
        <w:tc>
          <w:tcPr>
            <w:tcW w:w="2828" w:type="dxa"/>
            <w:gridSpan w:val="6"/>
            <w:tcBorders>
              <w:top w:val="single" w:sz="4" w:space="0" w:color="auto"/>
              <w:left w:val="nil"/>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486" w:type="dxa"/>
            <w:gridSpan w:val="3"/>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Check2"/>
                  <w:enabled/>
                  <w:calcOnExit w:val="0"/>
                  <w:checkBox>
                    <w:sizeAuto/>
                    <w:default w:val="0"/>
                  </w:checkBox>
                </w:ffData>
              </w:fldChar>
            </w:r>
            <w:r w:rsidRPr="00A62C88">
              <w:rPr>
                <w:rFonts w:ascii="Century Gothic" w:eastAsia="Microsoft JhengHei" w:hAnsi="Century Gothic"/>
                <w:sz w:val="20"/>
                <w:szCs w:val="22"/>
              </w:rPr>
              <w:instrText xml:space="preserve"> FORMCHECKBOX </w:instrText>
            </w:r>
            <w:r w:rsidR="00000000">
              <w:rPr>
                <w:rFonts w:ascii="Century Gothic" w:eastAsia="Microsoft JhengHei" w:hAnsi="Century Gothic"/>
                <w:sz w:val="20"/>
                <w:szCs w:val="22"/>
              </w:rPr>
            </w:r>
            <w:r w:rsidR="00000000">
              <w:rPr>
                <w:rFonts w:ascii="Century Gothic" w:eastAsia="Microsoft JhengHei" w:hAnsi="Century Gothic"/>
                <w:sz w:val="20"/>
                <w:szCs w:val="22"/>
              </w:rPr>
              <w:fldChar w:fldCharType="separate"/>
            </w:r>
            <w:r w:rsidRPr="00A62C88">
              <w:rPr>
                <w:rFonts w:ascii="Century Gothic" w:eastAsia="Microsoft JhengHei" w:hAnsi="Century Gothic"/>
                <w:sz w:val="20"/>
                <w:szCs w:val="22"/>
              </w:rPr>
              <w:fldChar w:fldCharType="end"/>
            </w:r>
          </w:p>
        </w:tc>
        <w:tc>
          <w:tcPr>
            <w:tcW w:w="1654" w:type="dxa"/>
            <w:gridSpan w:val="2"/>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 xml:space="preserve">Work </w:t>
            </w:r>
            <w:r w:rsidRPr="00A62C88">
              <w:rPr>
                <w:rFonts w:ascii="Century Gothic" w:eastAsia="Microsoft JhengHei" w:hAnsi="Century Gothic" w:hint="eastAsia"/>
                <w:sz w:val="20"/>
                <w:szCs w:val="22"/>
                <w:lang w:val="en-AU"/>
              </w:rPr>
              <w:t>辦公室</w:t>
            </w:r>
            <w:r w:rsidRPr="00A62C88">
              <w:rPr>
                <w:rFonts w:ascii="Century Gothic" w:eastAsia="Microsoft JhengHei" w:hAnsi="Century Gothic" w:hint="eastAsia"/>
                <w:sz w:val="20"/>
                <w:szCs w:val="22"/>
              </w:rPr>
              <w:t>:</w:t>
            </w:r>
          </w:p>
        </w:tc>
        <w:tc>
          <w:tcPr>
            <w:tcW w:w="2835" w:type="dxa"/>
            <w:gridSpan w:val="5"/>
            <w:tcBorders>
              <w:top w:val="single" w:sz="4" w:space="0" w:color="auto"/>
              <w:left w:val="nil"/>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708" w:type="dxa"/>
            <w:gridSpan w:val="2"/>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Check2"/>
                  <w:enabled/>
                  <w:calcOnExit w:val="0"/>
                  <w:checkBox>
                    <w:sizeAuto/>
                    <w:default w:val="0"/>
                  </w:checkBox>
                </w:ffData>
              </w:fldChar>
            </w:r>
            <w:r w:rsidRPr="00A62C88">
              <w:rPr>
                <w:rFonts w:ascii="Century Gothic" w:eastAsia="Microsoft JhengHei" w:hAnsi="Century Gothic"/>
                <w:sz w:val="20"/>
                <w:szCs w:val="22"/>
              </w:rPr>
              <w:instrText xml:space="preserve"> FORMCHECKBOX </w:instrText>
            </w:r>
            <w:r w:rsidR="00000000">
              <w:rPr>
                <w:rFonts w:ascii="Century Gothic" w:eastAsia="Microsoft JhengHei" w:hAnsi="Century Gothic"/>
                <w:sz w:val="20"/>
                <w:szCs w:val="22"/>
              </w:rPr>
            </w:r>
            <w:r w:rsidR="00000000">
              <w:rPr>
                <w:rFonts w:ascii="Century Gothic" w:eastAsia="Microsoft JhengHei" w:hAnsi="Century Gothic"/>
                <w:sz w:val="20"/>
                <w:szCs w:val="22"/>
              </w:rPr>
              <w:fldChar w:fldCharType="separate"/>
            </w:r>
            <w:r w:rsidRPr="00A62C88">
              <w:rPr>
                <w:rFonts w:ascii="Century Gothic" w:eastAsia="Microsoft JhengHei" w:hAnsi="Century Gothic"/>
                <w:sz w:val="20"/>
                <w:szCs w:val="22"/>
              </w:rPr>
              <w:fldChar w:fldCharType="end"/>
            </w:r>
          </w:p>
        </w:tc>
      </w:tr>
      <w:tr w:rsidR="009D2F9C" w:rsidRPr="00A62C88" w:rsidTr="00352A39">
        <w:trPr>
          <w:trHeight w:hRule="exact" w:val="397"/>
        </w:trPr>
        <w:tc>
          <w:tcPr>
            <w:tcW w:w="1837" w:type="dxa"/>
            <w:gridSpan w:val="3"/>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t>Mobile</w:t>
            </w:r>
            <w:r w:rsidRPr="00A62C88">
              <w:rPr>
                <w:rFonts w:ascii="Century Gothic" w:eastAsia="Microsoft JhengHei" w:hAnsi="Century Gothic" w:hint="eastAsia"/>
                <w:sz w:val="20"/>
                <w:szCs w:val="22"/>
              </w:rPr>
              <w:t>手提</w:t>
            </w:r>
            <w:r w:rsidRPr="00A62C88">
              <w:rPr>
                <w:rFonts w:ascii="Century Gothic" w:eastAsia="Microsoft JhengHei" w:hAnsi="Century Gothic" w:hint="eastAsia"/>
                <w:sz w:val="20"/>
                <w:szCs w:val="22"/>
              </w:rPr>
              <w:t>:</w:t>
            </w:r>
          </w:p>
        </w:tc>
        <w:tc>
          <w:tcPr>
            <w:tcW w:w="2828" w:type="dxa"/>
            <w:gridSpan w:val="6"/>
            <w:tcBorders>
              <w:top w:val="single" w:sz="4" w:space="0" w:color="auto"/>
              <w:left w:val="nil"/>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486" w:type="dxa"/>
            <w:gridSpan w:val="3"/>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Check2"/>
                  <w:enabled/>
                  <w:calcOnExit w:val="0"/>
                  <w:checkBox>
                    <w:sizeAuto/>
                    <w:default w:val="0"/>
                  </w:checkBox>
                </w:ffData>
              </w:fldChar>
            </w:r>
            <w:r w:rsidRPr="00A62C88">
              <w:rPr>
                <w:rFonts w:ascii="Century Gothic" w:eastAsia="Microsoft JhengHei" w:hAnsi="Century Gothic"/>
                <w:sz w:val="20"/>
                <w:szCs w:val="22"/>
              </w:rPr>
              <w:instrText xml:space="preserve"> FORMCHECKBOX </w:instrText>
            </w:r>
            <w:r w:rsidR="00000000">
              <w:rPr>
                <w:rFonts w:ascii="Century Gothic" w:eastAsia="Microsoft JhengHei" w:hAnsi="Century Gothic"/>
                <w:sz w:val="20"/>
                <w:szCs w:val="22"/>
              </w:rPr>
            </w:r>
            <w:r w:rsidR="00000000">
              <w:rPr>
                <w:rFonts w:ascii="Century Gothic" w:eastAsia="Microsoft JhengHei" w:hAnsi="Century Gothic"/>
                <w:sz w:val="20"/>
                <w:szCs w:val="22"/>
              </w:rPr>
              <w:fldChar w:fldCharType="separate"/>
            </w:r>
            <w:r w:rsidRPr="00A62C88">
              <w:rPr>
                <w:rFonts w:ascii="Century Gothic" w:eastAsia="Microsoft JhengHei" w:hAnsi="Century Gothic"/>
                <w:sz w:val="20"/>
                <w:szCs w:val="22"/>
              </w:rPr>
              <w:fldChar w:fldCharType="end"/>
            </w:r>
          </w:p>
        </w:tc>
        <w:tc>
          <w:tcPr>
            <w:tcW w:w="1654" w:type="dxa"/>
            <w:gridSpan w:val="2"/>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t>Mobile</w:t>
            </w:r>
            <w:r w:rsidRPr="00A62C88">
              <w:rPr>
                <w:rFonts w:ascii="Century Gothic" w:eastAsia="Microsoft JhengHei" w:hAnsi="Century Gothic" w:hint="eastAsia"/>
                <w:sz w:val="20"/>
                <w:szCs w:val="22"/>
              </w:rPr>
              <w:t>手提</w:t>
            </w:r>
            <w:r w:rsidRPr="00A62C88">
              <w:rPr>
                <w:rFonts w:ascii="Century Gothic" w:eastAsia="Microsoft JhengHei" w:hAnsi="Century Gothic" w:hint="eastAsia"/>
                <w:sz w:val="20"/>
                <w:szCs w:val="22"/>
              </w:rPr>
              <w:t>:</w:t>
            </w:r>
          </w:p>
        </w:tc>
        <w:tc>
          <w:tcPr>
            <w:tcW w:w="2835" w:type="dxa"/>
            <w:gridSpan w:val="5"/>
            <w:tcBorders>
              <w:top w:val="single" w:sz="4" w:space="0" w:color="auto"/>
              <w:left w:val="nil"/>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708" w:type="dxa"/>
            <w:gridSpan w:val="2"/>
            <w:tcBorders>
              <w:top w:val="single" w:sz="4" w:space="0" w:color="auto"/>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Check2"/>
                  <w:enabled/>
                  <w:calcOnExit w:val="0"/>
                  <w:checkBox>
                    <w:sizeAuto/>
                    <w:default w:val="0"/>
                  </w:checkBox>
                </w:ffData>
              </w:fldChar>
            </w:r>
            <w:r w:rsidRPr="00A62C88">
              <w:rPr>
                <w:rFonts w:ascii="Century Gothic" w:eastAsia="Microsoft JhengHei" w:hAnsi="Century Gothic"/>
                <w:sz w:val="20"/>
                <w:szCs w:val="22"/>
              </w:rPr>
              <w:instrText xml:space="preserve"> FORMCHECKBOX </w:instrText>
            </w:r>
            <w:r w:rsidR="00000000">
              <w:rPr>
                <w:rFonts w:ascii="Century Gothic" w:eastAsia="Microsoft JhengHei" w:hAnsi="Century Gothic"/>
                <w:sz w:val="20"/>
                <w:szCs w:val="22"/>
              </w:rPr>
            </w:r>
            <w:r w:rsidR="00000000">
              <w:rPr>
                <w:rFonts w:ascii="Century Gothic" w:eastAsia="Microsoft JhengHei" w:hAnsi="Century Gothic"/>
                <w:sz w:val="20"/>
                <w:szCs w:val="22"/>
              </w:rPr>
              <w:fldChar w:fldCharType="separate"/>
            </w:r>
            <w:r w:rsidRPr="00A62C88">
              <w:rPr>
                <w:rFonts w:ascii="Century Gothic" w:eastAsia="Microsoft JhengHei" w:hAnsi="Century Gothic"/>
                <w:sz w:val="20"/>
                <w:szCs w:val="22"/>
              </w:rPr>
              <w:fldChar w:fldCharType="end"/>
            </w:r>
          </w:p>
        </w:tc>
      </w:tr>
      <w:tr w:rsidR="009D2F9C" w:rsidRPr="00A62C88" w:rsidTr="00352A39">
        <w:trPr>
          <w:trHeight w:hRule="exact" w:val="397"/>
        </w:trPr>
        <w:tc>
          <w:tcPr>
            <w:tcW w:w="1837" w:type="dxa"/>
            <w:gridSpan w:val="3"/>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rPr>
              <w:t>E</w:t>
            </w:r>
            <w:r w:rsidRPr="00A62C88">
              <w:rPr>
                <w:rFonts w:ascii="Century Gothic" w:eastAsia="Microsoft JhengHei" w:hAnsi="Century Gothic"/>
                <w:sz w:val="20"/>
                <w:szCs w:val="22"/>
                <w:lang w:val="en-AU"/>
              </w:rPr>
              <w:t xml:space="preserve">mail </w:t>
            </w:r>
            <w:r w:rsidRPr="00A62C88">
              <w:rPr>
                <w:rFonts w:ascii="Century Gothic" w:eastAsia="Microsoft JhengHei" w:hAnsi="Century Gothic" w:hint="eastAsia"/>
                <w:sz w:val="20"/>
                <w:szCs w:val="22"/>
                <w:lang w:val="en-AU"/>
              </w:rPr>
              <w:t>電郵</w:t>
            </w:r>
            <w:r w:rsidRPr="00A62C88">
              <w:rPr>
                <w:rFonts w:ascii="Century Gothic" w:eastAsia="Microsoft JhengHei" w:hAnsi="Century Gothic" w:hint="eastAsia"/>
                <w:sz w:val="20"/>
                <w:szCs w:val="22"/>
                <w:lang w:val="en-AU"/>
              </w:rPr>
              <w:t>:</w:t>
            </w:r>
          </w:p>
        </w:tc>
        <w:tc>
          <w:tcPr>
            <w:tcW w:w="3314" w:type="dxa"/>
            <w:gridSpan w:val="9"/>
            <w:tcBorders>
              <w:top w:val="single" w:sz="4" w:space="0" w:color="auto"/>
              <w:left w:val="nil"/>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1654" w:type="dxa"/>
            <w:gridSpan w:val="2"/>
            <w:tcBorders>
              <w:top w:val="single" w:sz="4" w:space="0" w:color="auto"/>
              <w:left w:val="single" w:sz="4" w:space="0" w:color="auto"/>
              <w:bottom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E</w:t>
            </w:r>
            <w:r w:rsidRPr="00A62C88">
              <w:rPr>
                <w:rFonts w:ascii="Century Gothic" w:eastAsia="Microsoft JhengHei" w:hAnsi="Century Gothic"/>
                <w:sz w:val="20"/>
                <w:szCs w:val="22"/>
                <w:lang w:val="en-AU"/>
              </w:rPr>
              <w:t xml:space="preserve">mail </w:t>
            </w:r>
            <w:r w:rsidRPr="00A62C88">
              <w:rPr>
                <w:rFonts w:ascii="Century Gothic" w:eastAsia="Microsoft JhengHei" w:hAnsi="Century Gothic" w:hint="eastAsia"/>
                <w:sz w:val="20"/>
                <w:szCs w:val="22"/>
                <w:lang w:val="en-AU"/>
              </w:rPr>
              <w:t>電郵</w:t>
            </w:r>
            <w:r w:rsidRPr="00A62C88">
              <w:rPr>
                <w:rFonts w:ascii="Century Gothic" w:eastAsia="Microsoft JhengHei" w:hAnsi="Century Gothic" w:hint="eastAsia"/>
                <w:sz w:val="20"/>
                <w:szCs w:val="22"/>
                <w:lang w:val="en-AU"/>
              </w:rPr>
              <w:t>:</w:t>
            </w:r>
          </w:p>
        </w:tc>
        <w:tc>
          <w:tcPr>
            <w:tcW w:w="3543" w:type="dxa"/>
            <w:gridSpan w:val="7"/>
            <w:tcBorders>
              <w:top w:val="single" w:sz="4" w:space="0" w:color="auto"/>
              <w:left w:val="nil"/>
              <w:bottom w:val="single" w:sz="4" w:space="0" w:color="auto"/>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r>
      <w:tr w:rsidR="009D2F9C" w:rsidRPr="00A62C88" w:rsidTr="00352A39">
        <w:trPr>
          <w:trHeight w:val="284"/>
        </w:trPr>
        <w:tc>
          <w:tcPr>
            <w:tcW w:w="1837" w:type="dxa"/>
            <w:gridSpan w:val="3"/>
            <w:tcBorders>
              <w:top w:val="single" w:sz="4" w:space="0" w:color="auto"/>
              <w:lef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rPr>
              <w:t>Occupation:</w:t>
            </w:r>
          </w:p>
        </w:tc>
        <w:tc>
          <w:tcPr>
            <w:tcW w:w="3314" w:type="dxa"/>
            <w:gridSpan w:val="9"/>
            <w:vMerge w:val="restart"/>
            <w:tcBorders>
              <w:top w:val="single" w:sz="4" w:space="0" w:color="auto"/>
              <w:left w:val="nil"/>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1654" w:type="dxa"/>
            <w:gridSpan w:val="2"/>
            <w:tcBorders>
              <w:top w:val="single" w:sz="4" w:space="0" w:color="auto"/>
              <w:lef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rPr>
              <w:t>Occupation:</w:t>
            </w:r>
          </w:p>
        </w:tc>
        <w:tc>
          <w:tcPr>
            <w:tcW w:w="3543" w:type="dxa"/>
            <w:gridSpan w:val="7"/>
            <w:vMerge w:val="restart"/>
            <w:tcBorders>
              <w:top w:val="single" w:sz="4" w:space="0" w:color="auto"/>
              <w:left w:val="nil"/>
              <w:right w:val="single" w:sz="4" w:space="0" w:color="auto"/>
            </w:tcBorders>
            <w:vAlign w:val="center"/>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7"/>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r>
      <w:tr w:rsidR="009D2F9C" w:rsidRPr="00A62C88" w:rsidTr="00352A39">
        <w:trPr>
          <w:trHeight w:hRule="exact" w:val="284"/>
        </w:trPr>
        <w:tc>
          <w:tcPr>
            <w:tcW w:w="1837" w:type="dxa"/>
            <w:gridSpan w:val="3"/>
            <w:tcBorders>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職業</w:t>
            </w:r>
            <w:r w:rsidRPr="00A62C88">
              <w:rPr>
                <w:rFonts w:ascii="Century Gothic" w:eastAsia="Microsoft JhengHei" w:hAnsi="Century Gothic" w:hint="eastAsia"/>
                <w:sz w:val="20"/>
                <w:szCs w:val="22"/>
              </w:rPr>
              <w:t>:</w:t>
            </w:r>
          </w:p>
        </w:tc>
        <w:tc>
          <w:tcPr>
            <w:tcW w:w="3314" w:type="dxa"/>
            <w:gridSpan w:val="9"/>
            <w:vMerge/>
            <w:tcBorders>
              <w:left w:val="nil"/>
              <w:bottom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rPr>
            </w:pPr>
          </w:p>
        </w:tc>
        <w:tc>
          <w:tcPr>
            <w:tcW w:w="1654" w:type="dxa"/>
            <w:gridSpan w:val="2"/>
            <w:tcBorders>
              <w:left w:val="single" w:sz="4" w:space="0" w:color="auto"/>
              <w:bottom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hint="eastAsia"/>
                <w:sz w:val="20"/>
                <w:szCs w:val="22"/>
              </w:rPr>
              <w:t>職業</w:t>
            </w:r>
            <w:r w:rsidRPr="00A62C88">
              <w:rPr>
                <w:rFonts w:ascii="Century Gothic" w:eastAsia="Microsoft JhengHei" w:hAnsi="Century Gothic" w:hint="eastAsia"/>
                <w:sz w:val="20"/>
                <w:szCs w:val="22"/>
              </w:rPr>
              <w:t>:</w:t>
            </w:r>
          </w:p>
        </w:tc>
        <w:tc>
          <w:tcPr>
            <w:tcW w:w="3543" w:type="dxa"/>
            <w:gridSpan w:val="7"/>
            <w:vMerge/>
            <w:tcBorders>
              <w:left w:val="nil"/>
              <w:bottom w:val="single" w:sz="4" w:space="0" w:color="auto"/>
              <w:right w:val="single" w:sz="4" w:space="0" w:color="auto"/>
            </w:tcBorders>
            <w:vAlign w:val="bottom"/>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hRule="exact" w:val="363"/>
        </w:trPr>
        <w:tc>
          <w:tcPr>
            <w:tcW w:w="10348" w:type="dxa"/>
            <w:gridSpan w:val="21"/>
            <w:tcBorders>
              <w:top w:val="single" w:sz="4" w:space="0" w:color="auto"/>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Cs w:val="22"/>
              </w:rPr>
            </w:pPr>
            <w:r w:rsidRPr="00A62C88">
              <w:rPr>
                <w:rFonts w:ascii="Century Gothic" w:eastAsia="Microsoft JhengHei" w:hAnsi="Century Gothic"/>
                <w:sz w:val="20"/>
                <w:szCs w:val="22"/>
              </w:rPr>
              <w:t xml:space="preserve">Name of responsible adult if parents are not available. </w:t>
            </w:r>
            <w:r w:rsidRPr="00A62C88">
              <w:rPr>
                <w:rFonts w:ascii="Century Gothic" w:eastAsia="Microsoft JhengHei" w:hAnsi="Century Gothic" w:hint="eastAsia"/>
                <w:sz w:val="20"/>
                <w:szCs w:val="22"/>
              </w:rPr>
              <w:t>如未能聯絡家長，請聯絡以下人士</w:t>
            </w:r>
            <w:r w:rsidRPr="00A62C88">
              <w:rPr>
                <w:rFonts w:ascii="Century Gothic" w:eastAsia="Microsoft JhengHei" w:hAnsi="Century Gothic" w:hint="eastAsia"/>
                <w:sz w:val="20"/>
                <w:szCs w:val="22"/>
              </w:rPr>
              <w:t>:</w:t>
            </w:r>
          </w:p>
        </w:tc>
      </w:tr>
      <w:tr w:rsidR="009D2F9C" w:rsidRPr="00A62C88" w:rsidTr="00352A39">
        <w:trPr>
          <w:trHeight w:hRule="exact" w:val="227"/>
        </w:trPr>
        <w:tc>
          <w:tcPr>
            <w:tcW w:w="993" w:type="dxa"/>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Name</w:t>
            </w:r>
            <w:r w:rsidRPr="00A62C88">
              <w:rPr>
                <w:rFonts w:ascii="Century Gothic" w:eastAsia="Microsoft JhengHei" w:hAnsi="Century Gothic" w:hint="eastAsia"/>
                <w:sz w:val="20"/>
                <w:szCs w:val="22"/>
                <w:lang w:val="en-AU"/>
              </w:rPr>
              <w:t>:</w:t>
            </w:r>
          </w:p>
        </w:tc>
        <w:tc>
          <w:tcPr>
            <w:tcW w:w="2268" w:type="dxa"/>
            <w:gridSpan w:val="6"/>
            <w:vMerge w:val="restart"/>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16"/>
                  <w:enabled/>
                  <w:calcOnExit w:val="0"/>
                  <w:textInput/>
                </w:ffData>
              </w:fldChar>
            </w:r>
            <w:bookmarkStart w:id="5" w:name="Text16"/>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5"/>
          </w:p>
        </w:tc>
        <w:tc>
          <w:tcPr>
            <w:tcW w:w="1417" w:type="dxa"/>
            <w:gridSpan w:val="3"/>
            <w:tcBorders>
              <w:top w:val="single" w:sz="4" w:space="0" w:color="auto"/>
              <w:left w:val="single" w:sz="4" w:space="0" w:color="auto"/>
              <w:right w:val="single" w:sz="4" w:space="0" w:color="auto"/>
            </w:tcBorders>
          </w:tcPr>
          <w:p w:rsidR="009D2F9C" w:rsidRPr="00A62C88" w:rsidRDefault="009D2F9C" w:rsidP="009D2F9C">
            <w:pPr>
              <w:tabs>
                <w:tab w:val="left" w:pos="5625"/>
              </w:tabs>
              <w:ind w:right="-108"/>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Relationship</w:t>
            </w:r>
            <w:r w:rsidRPr="00A62C88">
              <w:rPr>
                <w:rFonts w:ascii="Century Gothic" w:eastAsia="Microsoft JhengHei" w:hAnsi="Century Gothic" w:hint="eastAsia"/>
                <w:sz w:val="20"/>
                <w:szCs w:val="22"/>
                <w:lang w:val="en-AU"/>
              </w:rPr>
              <w:t>:</w:t>
            </w:r>
          </w:p>
        </w:tc>
        <w:tc>
          <w:tcPr>
            <w:tcW w:w="2127" w:type="dxa"/>
            <w:gridSpan w:val="4"/>
            <w:vMerge w:val="restart"/>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18"/>
                  <w:enabled/>
                  <w:calcOnExit w:val="0"/>
                  <w:textInput/>
                </w:ffData>
              </w:fldChar>
            </w:r>
            <w:bookmarkStart w:id="6" w:name="Text18"/>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6"/>
          </w:p>
        </w:tc>
        <w:tc>
          <w:tcPr>
            <w:tcW w:w="1417" w:type="dxa"/>
            <w:gridSpan w:val="3"/>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Telephone:</w:t>
            </w:r>
          </w:p>
        </w:tc>
        <w:tc>
          <w:tcPr>
            <w:tcW w:w="2126" w:type="dxa"/>
            <w:gridSpan w:val="4"/>
            <w:vMerge w:val="restart"/>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20"/>
                  <w:enabled/>
                  <w:calcOnExit w:val="0"/>
                  <w:textInput/>
                </w:ffData>
              </w:fldChar>
            </w:r>
            <w:bookmarkStart w:id="7" w:name="Text20"/>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7"/>
          </w:p>
        </w:tc>
      </w:tr>
      <w:tr w:rsidR="009D2F9C" w:rsidRPr="00A62C88" w:rsidTr="00352A39">
        <w:trPr>
          <w:trHeight w:hRule="exact" w:val="301"/>
        </w:trPr>
        <w:tc>
          <w:tcPr>
            <w:tcW w:w="993" w:type="dxa"/>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rPr>
              <w:t>姓名</w:t>
            </w:r>
            <w:r w:rsidRPr="00A62C88">
              <w:rPr>
                <w:rFonts w:ascii="Century Gothic" w:eastAsia="Microsoft JhengHei" w:hAnsi="Century Gothic" w:hint="eastAsia"/>
                <w:sz w:val="20"/>
                <w:szCs w:val="22"/>
                <w:lang w:val="en-AU"/>
              </w:rPr>
              <w:t>:</w:t>
            </w:r>
          </w:p>
        </w:tc>
        <w:tc>
          <w:tcPr>
            <w:tcW w:w="2268" w:type="dxa"/>
            <w:gridSpan w:val="6"/>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1417"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ind w:right="-108"/>
              <w:rPr>
                <w:rFonts w:ascii="Century Gothic" w:eastAsia="Microsoft JhengHei" w:hAnsi="Century Gothic"/>
                <w:sz w:val="20"/>
                <w:szCs w:val="22"/>
                <w:lang w:val="en-AU"/>
              </w:rPr>
            </w:pPr>
            <w:r w:rsidRPr="00A62C88">
              <w:rPr>
                <w:rFonts w:ascii="Century Gothic" w:eastAsia="Microsoft JhengHei" w:hAnsi="Century Gothic" w:hint="eastAsia"/>
                <w:sz w:val="20"/>
                <w:szCs w:val="22"/>
                <w:lang w:val="en-AU"/>
              </w:rPr>
              <w:t>關係</w:t>
            </w:r>
            <w:r>
              <w:rPr>
                <w:rFonts w:ascii="Century Gothic" w:eastAsia="Microsoft JhengHei" w:hAnsi="Century Gothic" w:hint="eastAsia"/>
                <w:sz w:val="20"/>
                <w:szCs w:val="22"/>
                <w:lang w:val="en-AU"/>
              </w:rPr>
              <w:t>:</w:t>
            </w:r>
          </w:p>
        </w:tc>
        <w:tc>
          <w:tcPr>
            <w:tcW w:w="2127" w:type="dxa"/>
            <w:gridSpan w:val="4"/>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1417"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Microsoft JhengHei" w:eastAsia="Microsoft JhengHei" w:hAnsi="Microsoft JhengHei"/>
                <w:sz w:val="20"/>
                <w:szCs w:val="22"/>
                <w:lang w:val="en-AU"/>
              </w:rPr>
            </w:pPr>
            <w:r w:rsidRPr="00A62C88">
              <w:rPr>
                <w:rFonts w:ascii="Microsoft JhengHei" w:eastAsia="Microsoft JhengHei" w:hAnsi="Microsoft JhengHei" w:hint="eastAsia"/>
                <w:sz w:val="20"/>
                <w:szCs w:val="22"/>
                <w:lang w:val="en-AU"/>
              </w:rPr>
              <w:t>電話</w:t>
            </w:r>
            <w:r>
              <w:rPr>
                <w:rFonts w:ascii="Century Gothic" w:eastAsia="Microsoft JhengHei" w:hAnsi="Century Gothic" w:hint="eastAsia"/>
                <w:sz w:val="20"/>
                <w:szCs w:val="22"/>
                <w:lang w:val="en-AU"/>
              </w:rPr>
              <w:t>:</w:t>
            </w:r>
          </w:p>
        </w:tc>
        <w:tc>
          <w:tcPr>
            <w:tcW w:w="2126" w:type="dxa"/>
            <w:gridSpan w:val="4"/>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r>
      <w:tr w:rsidR="009D2F9C" w:rsidRPr="00A62C88" w:rsidTr="00352A39">
        <w:trPr>
          <w:trHeight w:hRule="exact" w:val="227"/>
        </w:trPr>
        <w:tc>
          <w:tcPr>
            <w:tcW w:w="993" w:type="dxa"/>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Name</w:t>
            </w:r>
            <w:r>
              <w:rPr>
                <w:rFonts w:ascii="Century Gothic" w:eastAsia="Microsoft JhengHei" w:hAnsi="Century Gothic"/>
                <w:sz w:val="20"/>
                <w:szCs w:val="22"/>
                <w:lang w:val="en-AU"/>
              </w:rPr>
              <w:t>:</w:t>
            </w:r>
          </w:p>
        </w:tc>
        <w:tc>
          <w:tcPr>
            <w:tcW w:w="2268" w:type="dxa"/>
            <w:gridSpan w:val="6"/>
            <w:vMerge w:val="restart"/>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17"/>
                  <w:enabled/>
                  <w:calcOnExit w:val="0"/>
                  <w:textInput/>
                </w:ffData>
              </w:fldChar>
            </w:r>
            <w:bookmarkStart w:id="8" w:name="Text17"/>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8"/>
          </w:p>
        </w:tc>
        <w:tc>
          <w:tcPr>
            <w:tcW w:w="1417" w:type="dxa"/>
            <w:gridSpan w:val="3"/>
            <w:tcBorders>
              <w:top w:val="single" w:sz="4" w:space="0" w:color="auto"/>
              <w:left w:val="single" w:sz="4" w:space="0" w:color="auto"/>
              <w:right w:val="single" w:sz="4" w:space="0" w:color="auto"/>
            </w:tcBorders>
          </w:tcPr>
          <w:p w:rsidR="009D2F9C" w:rsidRPr="00A62C88" w:rsidRDefault="009D2F9C" w:rsidP="009D2F9C">
            <w:pPr>
              <w:tabs>
                <w:tab w:val="left" w:pos="5625"/>
              </w:tabs>
              <w:ind w:right="-108"/>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Relationship</w:t>
            </w:r>
            <w:r w:rsidRPr="00A62C88">
              <w:rPr>
                <w:rFonts w:ascii="Century Gothic" w:eastAsia="Microsoft JhengHei" w:hAnsi="Century Gothic" w:hint="eastAsia"/>
                <w:sz w:val="20"/>
                <w:szCs w:val="22"/>
                <w:lang w:val="en-AU"/>
              </w:rPr>
              <w:t>:</w:t>
            </w:r>
          </w:p>
        </w:tc>
        <w:tc>
          <w:tcPr>
            <w:tcW w:w="2127" w:type="dxa"/>
            <w:gridSpan w:val="4"/>
            <w:vMerge w:val="restart"/>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19"/>
                  <w:enabled/>
                  <w:calcOnExit w:val="0"/>
                  <w:textInput/>
                </w:ffData>
              </w:fldChar>
            </w:r>
            <w:bookmarkStart w:id="9" w:name="Text19"/>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9"/>
          </w:p>
        </w:tc>
        <w:tc>
          <w:tcPr>
            <w:tcW w:w="1417" w:type="dxa"/>
            <w:gridSpan w:val="3"/>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Microsoft JhengHei" w:eastAsia="Microsoft JhengHei" w:hAnsi="Microsoft JhengHei"/>
                <w:sz w:val="20"/>
                <w:szCs w:val="22"/>
                <w:lang w:val="en-AU"/>
              </w:rPr>
            </w:pPr>
            <w:r w:rsidRPr="00A62C88">
              <w:rPr>
                <w:rFonts w:ascii="Century Gothic" w:eastAsia="Microsoft JhengHei" w:hAnsi="Century Gothic"/>
                <w:sz w:val="20"/>
                <w:szCs w:val="22"/>
                <w:lang w:val="en-AU"/>
              </w:rPr>
              <w:t>Telephone:</w:t>
            </w:r>
          </w:p>
        </w:tc>
        <w:tc>
          <w:tcPr>
            <w:tcW w:w="2126" w:type="dxa"/>
            <w:gridSpan w:val="4"/>
            <w:vMerge w:val="restart"/>
            <w:tcBorders>
              <w:top w:val="single" w:sz="4" w:space="0" w:color="auto"/>
              <w:left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r w:rsidRPr="00A62C88">
              <w:rPr>
                <w:rFonts w:ascii="Century Gothic" w:eastAsia="Microsoft JhengHei" w:hAnsi="Century Gothic"/>
                <w:sz w:val="20"/>
                <w:szCs w:val="22"/>
              </w:rPr>
              <w:fldChar w:fldCharType="begin">
                <w:ffData>
                  <w:name w:val="Text21"/>
                  <w:enabled/>
                  <w:calcOnExit w:val="0"/>
                  <w:textInput/>
                </w:ffData>
              </w:fldChar>
            </w:r>
            <w:bookmarkStart w:id="10" w:name="Text21"/>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bookmarkEnd w:id="10"/>
          </w:p>
        </w:tc>
      </w:tr>
      <w:tr w:rsidR="009D2F9C" w:rsidRPr="00A62C88" w:rsidTr="00352A39">
        <w:trPr>
          <w:trHeight w:hRule="exact" w:val="323"/>
        </w:trPr>
        <w:tc>
          <w:tcPr>
            <w:tcW w:w="993" w:type="dxa"/>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hint="eastAsia"/>
                <w:sz w:val="20"/>
                <w:szCs w:val="22"/>
              </w:rPr>
              <w:t>姓名</w:t>
            </w:r>
            <w:r w:rsidRPr="00A62C88">
              <w:rPr>
                <w:rFonts w:ascii="Century Gothic" w:eastAsia="Microsoft JhengHei" w:hAnsi="Century Gothic" w:hint="eastAsia"/>
                <w:sz w:val="20"/>
                <w:szCs w:val="22"/>
                <w:lang w:val="en-AU"/>
              </w:rPr>
              <w:t>:</w:t>
            </w:r>
          </w:p>
        </w:tc>
        <w:tc>
          <w:tcPr>
            <w:tcW w:w="2268" w:type="dxa"/>
            <w:gridSpan w:val="6"/>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1417"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ind w:right="-108"/>
              <w:rPr>
                <w:rFonts w:ascii="Century Gothic" w:eastAsia="Microsoft JhengHei" w:hAnsi="Century Gothic"/>
                <w:sz w:val="20"/>
                <w:szCs w:val="22"/>
                <w:lang w:val="en-AU"/>
              </w:rPr>
            </w:pPr>
            <w:r w:rsidRPr="00A62C88">
              <w:rPr>
                <w:rFonts w:ascii="Century Gothic" w:eastAsia="Microsoft JhengHei" w:hAnsi="Century Gothic" w:hint="eastAsia"/>
                <w:sz w:val="20"/>
                <w:szCs w:val="22"/>
                <w:lang w:val="en-AU"/>
              </w:rPr>
              <w:t>關係</w:t>
            </w:r>
            <w:r w:rsidRPr="00A62C88">
              <w:rPr>
                <w:rFonts w:ascii="Century Gothic" w:eastAsia="Microsoft JhengHei" w:hAnsi="Century Gothic" w:hint="eastAsia"/>
                <w:sz w:val="20"/>
                <w:szCs w:val="22"/>
                <w:lang w:val="en-AU"/>
              </w:rPr>
              <w:t>:</w:t>
            </w:r>
          </w:p>
        </w:tc>
        <w:tc>
          <w:tcPr>
            <w:tcW w:w="2127" w:type="dxa"/>
            <w:gridSpan w:val="4"/>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c>
          <w:tcPr>
            <w:tcW w:w="1417" w:type="dxa"/>
            <w:gridSpan w:val="3"/>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Microsoft JhengHei" w:eastAsia="Microsoft JhengHei" w:hAnsi="Microsoft JhengHei"/>
                <w:sz w:val="20"/>
                <w:szCs w:val="22"/>
                <w:lang w:val="en-AU"/>
              </w:rPr>
            </w:pPr>
            <w:r w:rsidRPr="00A62C88">
              <w:rPr>
                <w:rFonts w:ascii="Microsoft JhengHei" w:eastAsia="Microsoft JhengHei" w:hAnsi="Microsoft JhengHei" w:hint="eastAsia"/>
                <w:sz w:val="20"/>
                <w:szCs w:val="22"/>
                <w:lang w:val="en-AU"/>
              </w:rPr>
              <w:t>電話</w:t>
            </w:r>
            <w:r>
              <w:rPr>
                <w:rFonts w:ascii="Century Gothic" w:eastAsia="Microsoft JhengHei" w:hAnsi="Century Gothic" w:hint="eastAsia"/>
                <w:sz w:val="20"/>
                <w:szCs w:val="22"/>
                <w:lang w:val="en-AU"/>
              </w:rPr>
              <w:t>:</w:t>
            </w:r>
          </w:p>
        </w:tc>
        <w:tc>
          <w:tcPr>
            <w:tcW w:w="2126" w:type="dxa"/>
            <w:gridSpan w:val="4"/>
            <w:vMerge/>
            <w:tcBorders>
              <w:left w:val="single" w:sz="4" w:space="0" w:color="auto"/>
              <w:bottom w:val="single" w:sz="4" w:space="0" w:color="auto"/>
              <w:right w:val="single" w:sz="4" w:space="0" w:color="auto"/>
            </w:tcBorders>
          </w:tcPr>
          <w:p w:rsidR="009D2F9C" w:rsidRPr="00A62C88" w:rsidRDefault="009D2F9C" w:rsidP="009D2F9C">
            <w:pPr>
              <w:tabs>
                <w:tab w:val="left" w:pos="5625"/>
              </w:tabs>
              <w:rPr>
                <w:rFonts w:ascii="Century Gothic" w:eastAsia="Microsoft JhengHei" w:hAnsi="Century Gothic"/>
                <w:sz w:val="20"/>
                <w:szCs w:val="22"/>
              </w:rPr>
            </w:pPr>
          </w:p>
        </w:tc>
      </w:tr>
    </w:tbl>
    <w:p w:rsidR="009D2F9C" w:rsidRPr="00A62C88" w:rsidRDefault="009D2F9C" w:rsidP="009D2F9C"/>
    <w:tbl>
      <w:tblPr>
        <w:tblW w:w="10348" w:type="dxa"/>
        <w:tblInd w:w="-34" w:type="dxa"/>
        <w:tblLayout w:type="fixed"/>
        <w:tblLook w:val="04A0" w:firstRow="1" w:lastRow="0" w:firstColumn="1" w:lastColumn="0" w:noHBand="0" w:noVBand="1"/>
      </w:tblPr>
      <w:tblGrid>
        <w:gridCol w:w="993"/>
        <w:gridCol w:w="1843"/>
        <w:gridCol w:w="3402"/>
        <w:gridCol w:w="1842"/>
        <w:gridCol w:w="2268"/>
      </w:tblGrid>
      <w:tr w:rsidR="009D2F9C" w:rsidRPr="00A62C88" w:rsidTr="00352A39">
        <w:trPr>
          <w:trHeight w:val="541"/>
        </w:trPr>
        <w:tc>
          <w:tcPr>
            <w:tcW w:w="10348" w:type="dxa"/>
            <w:gridSpan w:val="5"/>
            <w:tcBorders>
              <w:top w:val="single" w:sz="4" w:space="0" w:color="auto"/>
              <w:left w:val="single" w:sz="4" w:space="0" w:color="auto"/>
              <w:bottom w:val="single" w:sz="4" w:space="0" w:color="auto"/>
              <w:right w:val="single" w:sz="4" w:space="0" w:color="auto"/>
            </w:tcBorders>
          </w:tcPr>
          <w:p w:rsidR="009D2F9C" w:rsidRPr="00121FD1" w:rsidRDefault="009D2F9C" w:rsidP="009D2F9C">
            <w:pPr>
              <w:tabs>
                <w:tab w:val="left" w:pos="5625"/>
              </w:tabs>
              <w:rPr>
                <w:rFonts w:ascii="Microsoft JhengHei" w:eastAsia="Microsoft JhengHei" w:hAnsi="Microsoft JhengHei"/>
              </w:rPr>
            </w:pPr>
            <w:r w:rsidRPr="00121FD1">
              <w:rPr>
                <w:rFonts w:ascii="Century Gothic" w:eastAsia="Microsoft JhengHei" w:hAnsi="Century Gothic"/>
                <w:b/>
              </w:rPr>
              <w:t xml:space="preserve">Medical </w:t>
            </w:r>
            <w:r w:rsidRPr="00121FD1">
              <w:rPr>
                <w:rFonts w:ascii="Century Gothic" w:eastAsia="Microsoft JhengHei" w:hAnsi="Century Gothic"/>
                <w:b/>
                <w:lang w:val="en-AU"/>
              </w:rPr>
              <w:t>&amp; Emergency</w:t>
            </w:r>
            <w:r w:rsidRPr="00121FD1">
              <w:rPr>
                <w:rFonts w:ascii="Century Gothic" w:eastAsia="Microsoft JhengHei" w:hAnsi="Century Gothic"/>
                <w:b/>
              </w:rPr>
              <w:t xml:space="preserve"> Services</w:t>
            </w:r>
            <w:r w:rsidRPr="00121FD1">
              <w:rPr>
                <w:rFonts w:ascii="Microsoft JhengHei" w:eastAsia="Microsoft JhengHei" w:hAnsi="Microsoft JhengHei" w:hint="eastAsia"/>
                <w:b/>
              </w:rPr>
              <w:t>醫療資料及緊急事故處理</w:t>
            </w:r>
          </w:p>
        </w:tc>
      </w:tr>
      <w:tr w:rsidR="009D2F9C" w:rsidRPr="00A62C88" w:rsidTr="00352A39">
        <w:trPr>
          <w:trHeight w:val="123"/>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 xml:space="preserve">Name of Doctor </w:t>
            </w:r>
            <w:r w:rsidRPr="00A62C88">
              <w:rPr>
                <w:rFonts w:ascii="Century Gothic" w:eastAsia="Microsoft JhengHei" w:hAnsi="Century Gothic" w:hint="eastAsia"/>
                <w:sz w:val="20"/>
                <w:szCs w:val="22"/>
                <w:lang w:val="en-AU"/>
              </w:rPr>
              <w:t>醫生姓名</w:t>
            </w:r>
            <w:r w:rsidRPr="00A62C88">
              <w:rPr>
                <w:rFonts w:ascii="Century Gothic" w:eastAsia="Microsoft JhengHei" w:hAnsi="Century Gothic"/>
                <w:sz w:val="20"/>
                <w:szCs w:val="22"/>
                <w:lang w:val="en-A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18"/>
                <w:szCs w:val="22"/>
                <w:lang w:val="en-AU"/>
              </w:rPr>
            </w:pPr>
            <w:r w:rsidRPr="00A62C88">
              <w:rPr>
                <w:rFonts w:ascii="Century Gothic" w:eastAsia="Microsoft JhengHei" w:hAnsi="Century Gothic"/>
                <w:sz w:val="20"/>
                <w:szCs w:val="22"/>
              </w:rPr>
              <w:fldChar w:fldCharType="begin">
                <w:ffData>
                  <w:name w:val="Text4"/>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18"/>
                <w:szCs w:val="22"/>
                <w:lang w:val="en-AU"/>
              </w:rPr>
            </w:pPr>
            <w:r w:rsidRPr="00A62C88">
              <w:rPr>
                <w:rFonts w:ascii="Century Gothic" w:eastAsia="Microsoft JhengHei" w:hAnsi="Century Gothic"/>
                <w:sz w:val="20"/>
                <w:szCs w:val="22"/>
                <w:lang w:val="en-AU"/>
              </w:rPr>
              <w:t xml:space="preserve">Telephone </w:t>
            </w:r>
            <w:r w:rsidRPr="00A62C88">
              <w:rPr>
                <w:rFonts w:ascii="Century Gothic" w:eastAsia="Microsoft JhengHei" w:hAnsi="Century Gothic" w:hint="eastAsia"/>
                <w:sz w:val="20"/>
                <w:szCs w:val="22"/>
                <w:lang w:val="en-AU"/>
              </w:rPr>
              <w:t>電話</w:t>
            </w:r>
            <w:r w:rsidRPr="00A62C88">
              <w:rPr>
                <w:rFonts w:ascii="Century Gothic" w:eastAsia="Microsoft JhengHei" w:hAnsi="Century Gothic" w:hint="eastAsia"/>
                <w:sz w:val="20"/>
                <w:szCs w:val="22"/>
                <w:lang w:val="en-A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18"/>
                <w:szCs w:val="22"/>
                <w:lang w:val="en-AU"/>
              </w:rPr>
            </w:pPr>
            <w:r w:rsidRPr="00A62C88">
              <w:rPr>
                <w:rFonts w:ascii="Century Gothic" w:eastAsia="Microsoft JhengHei" w:hAnsi="Century Gothic"/>
                <w:sz w:val="20"/>
                <w:szCs w:val="22"/>
              </w:rPr>
              <w:fldChar w:fldCharType="begin">
                <w:ffData>
                  <w:name w:val="Text4"/>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r>
      <w:tr w:rsidR="009D2F9C" w:rsidRPr="00A62C88" w:rsidTr="00352A39">
        <w:trPr>
          <w:trHeight w:val="483"/>
        </w:trPr>
        <w:tc>
          <w:tcPr>
            <w:tcW w:w="28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20"/>
                <w:szCs w:val="22"/>
                <w:lang w:val="en-AU"/>
              </w:rPr>
              <w:t xml:space="preserve">Address </w:t>
            </w:r>
            <w:r w:rsidRPr="00A62C88">
              <w:rPr>
                <w:rFonts w:ascii="Century Gothic" w:eastAsia="Microsoft JhengHei" w:hAnsi="Century Gothic" w:hint="eastAsia"/>
                <w:sz w:val="20"/>
                <w:szCs w:val="22"/>
                <w:lang w:val="en-AU"/>
              </w:rPr>
              <w:t>地址</w:t>
            </w:r>
            <w:r w:rsidRPr="00A62C88">
              <w:rPr>
                <w:rFonts w:ascii="Century Gothic" w:eastAsia="Microsoft JhengHei" w:hAnsi="Century Gothic"/>
                <w:sz w:val="20"/>
                <w:szCs w:val="22"/>
                <w:lang w:val="en-AU"/>
              </w:rPr>
              <w:t>:</w:t>
            </w:r>
          </w:p>
        </w:tc>
        <w:tc>
          <w:tcPr>
            <w:tcW w:w="7512"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18"/>
                <w:szCs w:val="22"/>
                <w:lang w:val="en-AU"/>
              </w:rPr>
            </w:pPr>
            <w:r w:rsidRPr="00A62C88">
              <w:rPr>
                <w:rFonts w:ascii="Century Gothic" w:eastAsia="Microsoft JhengHei" w:hAnsi="Century Gothic"/>
                <w:sz w:val="20"/>
                <w:szCs w:val="22"/>
              </w:rPr>
              <w:fldChar w:fldCharType="begin">
                <w:ffData>
                  <w:name w:val="Text4"/>
                  <w:enabled/>
                  <w:calcOnExit w:val="0"/>
                  <w:textInput/>
                </w:ffData>
              </w:fldChar>
            </w:r>
            <w:r w:rsidRPr="00A62C88">
              <w:rPr>
                <w:rFonts w:ascii="Century Gothic" w:eastAsia="Microsoft JhengHei" w:hAnsi="Century Gothic"/>
                <w:sz w:val="20"/>
                <w:szCs w:val="22"/>
              </w:rPr>
              <w:instrText xml:space="preserve"> FORMTEXT </w:instrText>
            </w:r>
            <w:r w:rsidRPr="00A62C88">
              <w:rPr>
                <w:rFonts w:ascii="Century Gothic" w:eastAsia="Microsoft JhengHei" w:hAnsi="Century Gothic"/>
                <w:sz w:val="20"/>
                <w:szCs w:val="22"/>
              </w:rPr>
            </w:r>
            <w:r w:rsidRPr="00A62C88">
              <w:rPr>
                <w:rFonts w:ascii="Century Gothic" w:eastAsia="Microsoft JhengHei" w:hAnsi="Century Gothic"/>
                <w:sz w:val="20"/>
                <w:szCs w:val="22"/>
              </w:rPr>
              <w:fldChar w:fldCharType="separate"/>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noProof/>
                <w:sz w:val="20"/>
                <w:szCs w:val="22"/>
              </w:rPr>
              <w:t> </w:t>
            </w:r>
            <w:r w:rsidRPr="00A62C88">
              <w:rPr>
                <w:rFonts w:ascii="Century Gothic" w:eastAsia="Microsoft JhengHei" w:hAnsi="Century Gothic"/>
                <w:sz w:val="20"/>
                <w:szCs w:val="22"/>
              </w:rPr>
              <w:fldChar w:fldCharType="end"/>
            </w:r>
          </w:p>
        </w:tc>
      </w:tr>
      <w:tr w:rsidR="009D2F9C" w:rsidRPr="00A62C88" w:rsidTr="00352A39">
        <w:trPr>
          <w:trHeight w:val="559"/>
        </w:trPr>
        <w:tc>
          <w:tcPr>
            <w:tcW w:w="993" w:type="dxa"/>
            <w:tcBorders>
              <w:top w:val="single" w:sz="12" w:space="0" w:color="auto"/>
              <w:left w:val="single" w:sz="12" w:space="0" w:color="auto"/>
            </w:tcBorders>
            <w:shd w:val="clear" w:color="auto" w:fill="auto"/>
            <w:vAlign w:val="center"/>
          </w:tcPr>
          <w:p w:rsidR="009D2F9C" w:rsidRPr="00A62C88" w:rsidRDefault="009D2F9C" w:rsidP="009D2F9C">
            <w:pPr>
              <w:tabs>
                <w:tab w:val="left" w:pos="5625"/>
              </w:tabs>
              <w:rPr>
                <w:rFonts w:ascii="Century Gothic" w:eastAsia="Microsoft JhengHei" w:hAnsi="Century Gothic"/>
                <w:sz w:val="20"/>
                <w:szCs w:val="22"/>
                <w:lang w:val="en-AU"/>
              </w:rPr>
            </w:pPr>
            <w:r>
              <w:rPr>
                <w:rFonts w:ascii="Century Gothic" w:eastAsia="Microsoft JhengHei" w:hAnsi="Century Gothic"/>
                <w:sz w:val="20"/>
                <w:szCs w:val="22"/>
                <w:lang w:val="en-AU"/>
              </w:rPr>
              <w:t>N.B.</w:t>
            </w:r>
          </w:p>
        </w:tc>
        <w:tc>
          <w:tcPr>
            <w:tcW w:w="9355" w:type="dxa"/>
            <w:gridSpan w:val="4"/>
            <w:tcBorders>
              <w:top w:val="single" w:sz="12" w:space="0" w:color="auto"/>
              <w:right w:val="single" w:sz="12" w:space="0" w:color="auto"/>
            </w:tcBorders>
            <w:shd w:val="clear" w:color="auto" w:fill="auto"/>
            <w:vAlign w:val="bottom"/>
          </w:tcPr>
          <w:p w:rsidR="009D2F9C" w:rsidRPr="00A62C88" w:rsidRDefault="009D2F9C" w:rsidP="009D2F9C">
            <w:pPr>
              <w:tabs>
                <w:tab w:val="left" w:pos="5625"/>
              </w:tabs>
              <w:rPr>
                <w:rFonts w:ascii="Century Gothic" w:eastAsia="Microsoft JhengHei" w:hAnsi="Century Gothic"/>
                <w:sz w:val="20"/>
                <w:szCs w:val="22"/>
                <w:lang w:val="en-AU"/>
              </w:rPr>
            </w:pPr>
            <w:r w:rsidRPr="00A62C88">
              <w:rPr>
                <w:rFonts w:ascii="Century Gothic" w:eastAsia="Microsoft JhengHei" w:hAnsi="Century Gothic"/>
                <w:sz w:val="18"/>
                <w:szCs w:val="22"/>
                <w:lang w:val="en-AU"/>
              </w:rPr>
              <w:t>In case emergency medical treatment is needed and a parent/guardian is not available; I understand that the CDC will take my child directly to the Ruttonjee A&amp;E Department and I will pay all costs of the treatment.</w:t>
            </w:r>
          </w:p>
        </w:tc>
      </w:tr>
      <w:tr w:rsidR="009D2F9C" w:rsidRPr="00A62C88" w:rsidTr="00352A39">
        <w:trPr>
          <w:trHeight w:val="561"/>
        </w:trPr>
        <w:tc>
          <w:tcPr>
            <w:tcW w:w="993" w:type="dxa"/>
            <w:tcBorders>
              <w:left w:val="single" w:sz="12" w:space="0" w:color="auto"/>
              <w:bottom w:val="single" w:sz="12" w:space="0" w:color="auto"/>
            </w:tcBorders>
            <w:shd w:val="clear" w:color="auto" w:fill="auto"/>
            <w:vAlign w:val="center"/>
          </w:tcPr>
          <w:p w:rsidR="009D2F9C" w:rsidRPr="00A62C88" w:rsidRDefault="009D2F9C" w:rsidP="009D2F9C">
            <w:pPr>
              <w:rPr>
                <w:rFonts w:ascii="Microsoft JhengHei" w:eastAsia="Microsoft JhengHei" w:hAnsi="Microsoft JhengHei"/>
                <w:sz w:val="18"/>
              </w:rPr>
            </w:pPr>
            <w:r>
              <w:rPr>
                <w:rFonts w:ascii="Microsoft JhengHei" w:eastAsia="Microsoft JhengHei" w:hAnsi="Microsoft JhengHei" w:hint="eastAsia"/>
                <w:sz w:val="18"/>
              </w:rPr>
              <w:t>備註</w:t>
            </w:r>
          </w:p>
        </w:tc>
        <w:tc>
          <w:tcPr>
            <w:tcW w:w="9355" w:type="dxa"/>
            <w:gridSpan w:val="4"/>
            <w:tcBorders>
              <w:bottom w:val="single" w:sz="12" w:space="0" w:color="auto"/>
              <w:right w:val="single" w:sz="12" w:space="0" w:color="auto"/>
            </w:tcBorders>
            <w:shd w:val="clear" w:color="auto" w:fill="auto"/>
            <w:vAlign w:val="bottom"/>
          </w:tcPr>
          <w:p w:rsidR="009D2F9C" w:rsidRPr="00A62C88" w:rsidRDefault="009D2F9C" w:rsidP="009D2F9C">
            <w:pPr>
              <w:rPr>
                <w:rFonts w:ascii="Microsoft JhengHei" w:eastAsia="Microsoft JhengHei" w:hAnsi="Microsoft JhengHei"/>
                <w:sz w:val="18"/>
                <w:lang w:eastAsia="zh-TW"/>
              </w:rPr>
            </w:pPr>
            <w:r w:rsidRPr="00A62C88">
              <w:rPr>
                <w:rFonts w:ascii="Microsoft JhengHei" w:eastAsia="Microsoft JhengHei" w:hAnsi="Microsoft JhengHei" w:hint="eastAsia"/>
                <w:sz w:val="18"/>
                <w:lang w:eastAsia="zh-TW"/>
              </w:rPr>
              <w:t>若我的子</w:t>
            </w:r>
            <w:r>
              <w:rPr>
                <w:rFonts w:ascii="Microsoft JhengHei" w:eastAsia="Microsoft JhengHei" w:hAnsi="Microsoft JhengHei" w:hint="eastAsia"/>
                <w:sz w:val="18"/>
                <w:lang w:eastAsia="zh-TW"/>
              </w:rPr>
              <w:t>女</w:t>
            </w:r>
            <w:r w:rsidRPr="00A62C88">
              <w:rPr>
                <w:rFonts w:ascii="Microsoft JhengHei" w:eastAsia="Microsoft JhengHei" w:hAnsi="Microsoft JhengHei" w:hint="eastAsia"/>
                <w:sz w:val="18"/>
                <w:lang w:eastAsia="zh-TW"/>
              </w:rPr>
              <w:t>需要緊醫療治理，在無法通知家長／監護人的情況下，我明白明德兒童啓育中心</w:t>
            </w:r>
            <w:r w:rsidRPr="00A62C88">
              <w:rPr>
                <w:rFonts w:ascii="Microsoft JhengHei" w:eastAsia="Microsoft JhengHei" w:hAnsi="Microsoft JhengHei" w:cs="SimSun" w:hint="eastAsia"/>
                <w:sz w:val="18"/>
                <w:lang w:eastAsia="zh-TW"/>
              </w:rPr>
              <w:t>人員會送我的子</w:t>
            </w:r>
            <w:r>
              <w:rPr>
                <w:rFonts w:ascii="Microsoft JhengHei" w:eastAsia="Microsoft JhengHei" w:hAnsi="Microsoft JhengHei" w:cs="SimSun" w:hint="eastAsia"/>
                <w:sz w:val="18"/>
                <w:lang w:eastAsia="zh-TW"/>
              </w:rPr>
              <w:t>女到</w:t>
            </w:r>
            <w:r w:rsidRPr="00A62C88">
              <w:rPr>
                <w:rFonts w:ascii="Microsoft JhengHei" w:eastAsia="Microsoft JhengHei" w:hAnsi="Microsoft JhengHei" w:cs="SimSun" w:hint="eastAsia"/>
                <w:sz w:val="18"/>
                <w:lang w:eastAsia="zh-TW"/>
              </w:rPr>
              <w:t>律敦治醫院急症室</w:t>
            </w:r>
            <w:r w:rsidRPr="00A62C88">
              <w:rPr>
                <w:rFonts w:ascii="Microsoft JhengHei" w:eastAsia="Microsoft JhengHei" w:hAnsi="Microsoft JhengHei" w:hint="eastAsia"/>
                <w:sz w:val="18"/>
                <w:lang w:eastAsia="zh-TW"/>
              </w:rPr>
              <w:t>，而我須支付所有的醫</w:t>
            </w:r>
            <w:r w:rsidRPr="00A62C88">
              <w:rPr>
                <w:rFonts w:ascii="Microsoft JhengHei" w:eastAsia="Microsoft JhengHei" w:hAnsi="Microsoft JhengHei" w:cs="PMingLiU" w:hint="eastAsia"/>
                <w:sz w:val="18"/>
                <w:lang w:eastAsia="zh-TW"/>
              </w:rPr>
              <w:t>療</w:t>
            </w:r>
            <w:r w:rsidRPr="00A62C88">
              <w:rPr>
                <w:rFonts w:ascii="Microsoft JhengHei" w:eastAsia="Microsoft JhengHei" w:hAnsi="Microsoft JhengHei" w:cs="SimSun" w:hint="eastAsia"/>
                <w:sz w:val="18"/>
                <w:lang w:eastAsia="zh-TW"/>
              </w:rPr>
              <w:t>費用</w:t>
            </w:r>
            <w:r w:rsidRPr="00A62C88">
              <w:rPr>
                <w:rFonts w:ascii="Microsoft JhengHei" w:eastAsia="Microsoft JhengHei" w:hAnsi="Microsoft JhengHei" w:hint="eastAsia"/>
                <w:sz w:val="18"/>
                <w:lang w:eastAsia="zh-TW"/>
              </w:rPr>
              <w:t>。</w:t>
            </w:r>
          </w:p>
        </w:tc>
      </w:tr>
    </w:tbl>
    <w:p w:rsidR="009D2F9C" w:rsidRDefault="009D2F9C" w:rsidP="009D2F9C">
      <w:pPr>
        <w:rPr>
          <w:rFonts w:eastAsia="PMingLiU"/>
          <w:sz w:val="10"/>
          <w:lang w:eastAsia="zh-TW"/>
        </w:rPr>
      </w:pPr>
    </w:p>
    <w:p w:rsidR="009D2F9C" w:rsidRDefault="009D2F9C" w:rsidP="009D2F9C">
      <w:pPr>
        <w:rPr>
          <w:rFonts w:eastAsia="PMingLiU"/>
          <w:sz w:val="10"/>
          <w:lang w:eastAsia="zh-TW"/>
        </w:rPr>
      </w:pPr>
    </w:p>
    <w:tbl>
      <w:tblPr>
        <w:tblW w:w="10348" w:type="dxa"/>
        <w:tblInd w:w="-34" w:type="dxa"/>
        <w:tblLayout w:type="fixed"/>
        <w:tblLook w:val="04A0" w:firstRow="1" w:lastRow="0" w:firstColumn="1" w:lastColumn="0" w:noHBand="0" w:noVBand="1"/>
      </w:tblPr>
      <w:tblGrid>
        <w:gridCol w:w="1849"/>
        <w:gridCol w:w="136"/>
        <w:gridCol w:w="567"/>
        <w:gridCol w:w="1418"/>
        <w:gridCol w:w="708"/>
        <w:gridCol w:w="724"/>
        <w:gridCol w:w="977"/>
        <w:gridCol w:w="586"/>
        <w:gridCol w:w="3383"/>
      </w:tblGrid>
      <w:tr w:rsidR="009D2F9C" w:rsidRPr="00A62C88" w:rsidTr="00352A39">
        <w:trPr>
          <w:trHeight w:val="439"/>
        </w:trPr>
        <w:tc>
          <w:tcPr>
            <w:tcW w:w="10348" w:type="dxa"/>
            <w:gridSpan w:val="9"/>
            <w:tcBorders>
              <w:top w:val="single" w:sz="4" w:space="0" w:color="auto"/>
              <w:left w:val="single" w:sz="4" w:space="0" w:color="auto"/>
              <w:bottom w:val="single" w:sz="4" w:space="0" w:color="auto"/>
              <w:right w:val="single" w:sz="4" w:space="0" w:color="auto"/>
            </w:tcBorders>
          </w:tcPr>
          <w:p w:rsidR="009D2F9C" w:rsidRPr="00121FD1" w:rsidRDefault="009D2F9C" w:rsidP="009D2F9C">
            <w:pPr>
              <w:tabs>
                <w:tab w:val="left" w:pos="5625"/>
              </w:tabs>
              <w:rPr>
                <w:rFonts w:ascii="Microsoft JhengHei" w:eastAsia="Microsoft JhengHei" w:hAnsi="Microsoft JhengHei"/>
              </w:rPr>
            </w:pPr>
            <w:r w:rsidRPr="00121FD1">
              <w:rPr>
                <w:lang w:eastAsia="zh-TW"/>
              </w:rPr>
              <w:br w:type="page"/>
            </w:r>
            <w:r w:rsidRPr="00121FD1">
              <w:rPr>
                <w:rFonts w:ascii="Century Gothic" w:eastAsia="Microsoft JhengHei" w:hAnsi="Century Gothic"/>
                <w:b/>
              </w:rPr>
              <w:t>Background Information</w:t>
            </w:r>
            <w:r w:rsidRPr="00121FD1">
              <w:rPr>
                <w:rFonts w:ascii="Microsoft JhengHei" w:eastAsia="Microsoft JhengHei" w:hAnsi="Microsoft JhengHei"/>
                <w:b/>
              </w:rPr>
              <w:t xml:space="preserve"> </w:t>
            </w:r>
            <w:r w:rsidRPr="00121FD1">
              <w:rPr>
                <w:rFonts w:ascii="Microsoft JhengHei" w:eastAsia="Microsoft JhengHei" w:hAnsi="Microsoft JhengHei" w:hint="eastAsia"/>
                <w:b/>
              </w:rPr>
              <w:t>背景資料</w:t>
            </w:r>
          </w:p>
        </w:tc>
      </w:tr>
      <w:tr w:rsidR="009D2F9C" w:rsidRPr="00A62C88" w:rsidTr="00352A39">
        <w:trPr>
          <w:trHeight w:val="218"/>
        </w:trPr>
        <w:tc>
          <w:tcPr>
            <w:tcW w:w="10348" w:type="dxa"/>
            <w:gridSpan w:val="9"/>
            <w:tcBorders>
              <w:top w:val="single" w:sz="4" w:space="0" w:color="auto"/>
              <w:left w:val="single" w:sz="4" w:space="0" w:color="auto"/>
              <w:bottom w:val="single" w:sz="4" w:space="0" w:color="auto"/>
              <w:right w:val="single" w:sz="4" w:space="0" w:color="auto"/>
            </w:tcBorders>
            <w:shd w:val="clear" w:color="auto" w:fill="F2F2F2"/>
            <w:vAlign w:val="bottom"/>
          </w:tcPr>
          <w:p w:rsidR="009D2F9C" w:rsidRPr="00A62C88" w:rsidRDefault="009D2F9C" w:rsidP="009D2F9C">
            <w:pPr>
              <w:tabs>
                <w:tab w:val="left" w:pos="5625"/>
              </w:tabs>
              <w:rPr>
                <w:rFonts w:ascii="Century Gothic" w:eastAsia="Microsoft JhengHei" w:hAnsi="Century Gothic"/>
                <w:b/>
                <w:szCs w:val="22"/>
                <w:lang w:val="en-AU"/>
              </w:rPr>
            </w:pPr>
            <w:r w:rsidRPr="00A62C88">
              <w:rPr>
                <w:rFonts w:ascii="Century Gothic" w:eastAsia="Microsoft JhengHei" w:hAnsi="Century Gothic"/>
                <w:b/>
                <w:szCs w:val="22"/>
              </w:rPr>
              <w:t xml:space="preserve">Medical </w:t>
            </w:r>
            <w:r w:rsidRPr="00A62C88">
              <w:rPr>
                <w:rFonts w:ascii="Century Gothic" w:eastAsia="Microsoft JhengHei" w:hAnsi="Century Gothic"/>
                <w:b/>
                <w:szCs w:val="22"/>
                <w:lang w:val="en-AU"/>
              </w:rPr>
              <w:t>Status</w:t>
            </w:r>
            <w:r w:rsidRPr="00A62C88">
              <w:rPr>
                <w:rFonts w:ascii="Century Gothic" w:eastAsia="Microsoft JhengHei" w:hAnsi="Century Gothic" w:hint="eastAsia"/>
                <w:b/>
                <w:szCs w:val="22"/>
              </w:rPr>
              <w:t>健康狀況</w:t>
            </w:r>
          </w:p>
        </w:tc>
      </w:tr>
      <w:tr w:rsidR="009D2F9C" w:rsidRPr="00A62C88" w:rsidTr="00352A39">
        <w:trPr>
          <w:trHeight w:hRule="exact" w:val="255"/>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lang w:val="en-AU"/>
              </w:rPr>
            </w:pPr>
            <w:r w:rsidRPr="006B71D1">
              <w:rPr>
                <w:rFonts w:ascii="Century Gothic" w:eastAsia="Microsoft JhengHei" w:hAnsi="Century Gothic"/>
                <w:sz w:val="18"/>
                <w:szCs w:val="22"/>
              </w:rPr>
              <w:t>Ear Infections</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Additional Details:</w:t>
            </w:r>
          </w:p>
        </w:tc>
        <w:tc>
          <w:tcPr>
            <w:tcW w:w="3969" w:type="dxa"/>
            <w:gridSpan w:val="2"/>
            <w:vMerge w:val="restart"/>
            <w:tcBorders>
              <w:top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hRule="exact" w:val="284"/>
        </w:trPr>
        <w:tc>
          <w:tcPr>
            <w:tcW w:w="1985" w:type="dxa"/>
            <w:gridSpan w:val="2"/>
            <w:tcBorders>
              <w:left w:val="single" w:sz="4" w:space="0" w:color="auto"/>
              <w:bottom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DE53FA">
              <w:rPr>
                <w:rFonts w:ascii="Century Gothic" w:eastAsia="Microsoft JhengHei" w:hAnsi="Century Gothic" w:hint="eastAsia"/>
                <w:sz w:val="16"/>
                <w:szCs w:val="22"/>
              </w:rPr>
              <w:t>耳疾</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vMerge/>
            <w:tcBorders>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p>
        </w:tc>
      </w:tr>
      <w:tr w:rsidR="009D2F9C" w:rsidRPr="00A62C88" w:rsidTr="00352A39">
        <w:trPr>
          <w:trHeight w:hRule="exact" w:val="255"/>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lang w:val="en-AU"/>
              </w:rPr>
            </w:pPr>
            <w:r w:rsidRPr="006B71D1">
              <w:rPr>
                <w:rFonts w:ascii="Century Gothic" w:eastAsia="Microsoft JhengHei" w:hAnsi="Century Gothic"/>
                <w:sz w:val="18"/>
                <w:szCs w:val="22"/>
              </w:rPr>
              <w:t>Eye Problems</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Additional Details:</w:t>
            </w:r>
          </w:p>
        </w:tc>
        <w:tc>
          <w:tcPr>
            <w:tcW w:w="3969" w:type="dxa"/>
            <w:gridSpan w:val="2"/>
            <w:vMerge w:val="restart"/>
            <w:tcBorders>
              <w:top w:val="single" w:sz="4" w:space="0" w:color="auto"/>
              <w:right w:val="single" w:sz="4" w:space="0" w:color="auto"/>
            </w:tcBorders>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hRule="exact" w:val="284"/>
        </w:trPr>
        <w:tc>
          <w:tcPr>
            <w:tcW w:w="1985" w:type="dxa"/>
            <w:gridSpan w:val="2"/>
            <w:tcBorders>
              <w:left w:val="single" w:sz="4" w:space="0" w:color="auto"/>
              <w:bottom w:val="single" w:sz="4" w:space="0" w:color="auto"/>
            </w:tcBorders>
            <w:vAlign w:val="center"/>
          </w:tcPr>
          <w:p w:rsidR="009D2F9C" w:rsidRPr="009C07C6" w:rsidRDefault="009D2F9C" w:rsidP="009D2F9C">
            <w:pPr>
              <w:tabs>
                <w:tab w:val="left" w:pos="5625"/>
              </w:tabs>
              <w:rPr>
                <w:rFonts w:ascii="Century Gothic" w:eastAsia="Microsoft JhengHei" w:hAnsi="Century Gothic"/>
                <w:sz w:val="16"/>
                <w:szCs w:val="16"/>
              </w:rPr>
            </w:pPr>
            <w:r w:rsidRPr="009C07C6">
              <w:rPr>
                <w:rFonts w:ascii="Century Gothic" w:eastAsia="Microsoft JhengHei" w:hAnsi="Century Gothic" w:hint="eastAsia"/>
                <w:sz w:val="16"/>
                <w:szCs w:val="16"/>
              </w:rPr>
              <w:t>眼疾</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vMerge/>
            <w:tcBorders>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p>
        </w:tc>
      </w:tr>
      <w:tr w:rsidR="009D2F9C" w:rsidRPr="00A62C88" w:rsidTr="00352A39">
        <w:trPr>
          <w:trHeight w:hRule="exact" w:val="255"/>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lang w:val="en-AU"/>
              </w:rPr>
            </w:pPr>
            <w:r w:rsidRPr="006B71D1">
              <w:rPr>
                <w:rFonts w:ascii="Century Gothic" w:eastAsia="Microsoft JhengHei" w:hAnsi="Century Gothic"/>
                <w:sz w:val="18"/>
                <w:szCs w:val="22"/>
              </w:rPr>
              <w:t>Operations</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Additional Details:</w:t>
            </w:r>
          </w:p>
        </w:tc>
        <w:tc>
          <w:tcPr>
            <w:tcW w:w="3969" w:type="dxa"/>
            <w:gridSpan w:val="2"/>
            <w:vMerge w:val="restart"/>
            <w:tcBorders>
              <w:top w:val="single" w:sz="4" w:space="0" w:color="auto"/>
              <w:right w:val="single" w:sz="4" w:space="0" w:color="auto"/>
            </w:tcBorders>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hRule="exact" w:val="284"/>
        </w:trPr>
        <w:tc>
          <w:tcPr>
            <w:tcW w:w="1985" w:type="dxa"/>
            <w:gridSpan w:val="2"/>
            <w:tcBorders>
              <w:left w:val="single" w:sz="4" w:space="0" w:color="auto"/>
              <w:bottom w:val="single" w:sz="4" w:space="0" w:color="auto"/>
            </w:tcBorders>
            <w:vAlign w:val="center"/>
          </w:tcPr>
          <w:p w:rsidR="009D2F9C" w:rsidRPr="009C07C6" w:rsidRDefault="009D2F9C" w:rsidP="009D2F9C">
            <w:pPr>
              <w:tabs>
                <w:tab w:val="left" w:pos="5625"/>
              </w:tabs>
              <w:rPr>
                <w:rFonts w:ascii="Century Gothic" w:eastAsia="Microsoft JhengHei" w:hAnsi="Century Gothic"/>
                <w:sz w:val="16"/>
                <w:szCs w:val="16"/>
              </w:rPr>
            </w:pPr>
            <w:r w:rsidRPr="009C07C6">
              <w:rPr>
                <w:rFonts w:ascii="Century Gothic" w:eastAsia="Microsoft JhengHei" w:hAnsi="Century Gothic" w:hint="eastAsia"/>
                <w:sz w:val="16"/>
                <w:szCs w:val="16"/>
              </w:rPr>
              <w:t>手術</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vMerge/>
            <w:tcBorders>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p>
        </w:tc>
      </w:tr>
      <w:tr w:rsidR="009D2F9C" w:rsidRPr="00A62C88" w:rsidTr="00352A39">
        <w:trPr>
          <w:trHeight w:hRule="exact" w:val="255"/>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lang w:val="en-AU"/>
              </w:rPr>
            </w:pPr>
            <w:r w:rsidRPr="006B71D1">
              <w:rPr>
                <w:rFonts w:ascii="Century Gothic" w:eastAsia="Microsoft JhengHei" w:hAnsi="Century Gothic"/>
                <w:sz w:val="18"/>
                <w:szCs w:val="22"/>
              </w:rPr>
              <w:t>Hospitalisation</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Additional Details:</w:t>
            </w:r>
          </w:p>
        </w:tc>
        <w:tc>
          <w:tcPr>
            <w:tcW w:w="3969" w:type="dxa"/>
            <w:gridSpan w:val="2"/>
            <w:vMerge w:val="restart"/>
            <w:tcBorders>
              <w:top w:val="single" w:sz="4" w:space="0" w:color="auto"/>
              <w:right w:val="single" w:sz="4" w:space="0" w:color="auto"/>
            </w:tcBorders>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hRule="exact" w:val="284"/>
        </w:trPr>
        <w:tc>
          <w:tcPr>
            <w:tcW w:w="1985" w:type="dxa"/>
            <w:gridSpan w:val="2"/>
            <w:tcBorders>
              <w:left w:val="single" w:sz="4" w:space="0" w:color="auto"/>
              <w:bottom w:val="single" w:sz="4" w:space="0" w:color="auto"/>
            </w:tcBorders>
            <w:vAlign w:val="center"/>
          </w:tcPr>
          <w:p w:rsidR="009D2F9C" w:rsidRPr="009C07C6" w:rsidRDefault="009D2F9C" w:rsidP="009D2F9C">
            <w:pPr>
              <w:tabs>
                <w:tab w:val="left" w:pos="5625"/>
              </w:tabs>
              <w:rPr>
                <w:rFonts w:ascii="Century Gothic" w:eastAsia="Microsoft JhengHei" w:hAnsi="Century Gothic"/>
                <w:sz w:val="16"/>
                <w:szCs w:val="16"/>
              </w:rPr>
            </w:pPr>
            <w:r w:rsidRPr="009C07C6">
              <w:rPr>
                <w:rFonts w:ascii="Century Gothic" w:eastAsia="Microsoft JhengHei" w:hAnsi="Century Gothic" w:hint="eastAsia"/>
                <w:sz w:val="16"/>
                <w:szCs w:val="16"/>
              </w:rPr>
              <w:t>住院</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vMerge/>
            <w:tcBorders>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p>
        </w:tc>
      </w:tr>
      <w:tr w:rsidR="009D2F9C" w:rsidRPr="00A62C88" w:rsidTr="00352A39">
        <w:trPr>
          <w:trHeight w:hRule="exact" w:val="255"/>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lang w:val="en-AU"/>
              </w:rPr>
            </w:pPr>
            <w:r w:rsidRPr="006B71D1">
              <w:rPr>
                <w:rFonts w:ascii="Century Gothic" w:eastAsia="Microsoft JhengHei" w:hAnsi="Century Gothic"/>
                <w:sz w:val="18"/>
                <w:szCs w:val="22"/>
              </w:rPr>
              <w:t>Head Injuries</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Additional Details:</w:t>
            </w:r>
          </w:p>
        </w:tc>
        <w:tc>
          <w:tcPr>
            <w:tcW w:w="3969" w:type="dxa"/>
            <w:gridSpan w:val="2"/>
            <w:vMerge w:val="restart"/>
            <w:tcBorders>
              <w:top w:val="single" w:sz="4" w:space="0" w:color="auto"/>
              <w:right w:val="single" w:sz="4" w:space="0" w:color="auto"/>
            </w:tcBorders>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hRule="exact" w:val="284"/>
        </w:trPr>
        <w:tc>
          <w:tcPr>
            <w:tcW w:w="1985" w:type="dxa"/>
            <w:gridSpan w:val="2"/>
            <w:tcBorders>
              <w:left w:val="single" w:sz="4" w:space="0" w:color="auto"/>
              <w:bottom w:val="single" w:sz="4" w:space="0" w:color="auto"/>
            </w:tcBorders>
            <w:vAlign w:val="center"/>
          </w:tcPr>
          <w:p w:rsidR="009D2F9C" w:rsidRPr="009C07C6" w:rsidRDefault="009D2F9C" w:rsidP="009D2F9C">
            <w:pPr>
              <w:tabs>
                <w:tab w:val="left" w:pos="5625"/>
              </w:tabs>
              <w:rPr>
                <w:rFonts w:ascii="Century Gothic" w:eastAsia="Microsoft JhengHei" w:hAnsi="Century Gothic"/>
                <w:sz w:val="16"/>
                <w:szCs w:val="16"/>
              </w:rPr>
            </w:pPr>
            <w:r w:rsidRPr="009C07C6">
              <w:rPr>
                <w:rFonts w:ascii="Century Gothic" w:eastAsia="Microsoft JhengHei" w:hAnsi="Century Gothic" w:hint="eastAsia"/>
                <w:sz w:val="16"/>
                <w:szCs w:val="16"/>
              </w:rPr>
              <w:t>頭部受傷</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vMerge/>
            <w:tcBorders>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p>
        </w:tc>
      </w:tr>
      <w:tr w:rsidR="009D2F9C" w:rsidRPr="00A62C88" w:rsidTr="00352A39">
        <w:trPr>
          <w:trHeight w:hRule="exact" w:val="255"/>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lang w:val="en-AU"/>
              </w:rPr>
            </w:pPr>
            <w:r w:rsidRPr="006B71D1">
              <w:rPr>
                <w:rFonts w:ascii="Century Gothic" w:eastAsia="Microsoft JhengHei" w:hAnsi="Century Gothic"/>
                <w:sz w:val="18"/>
                <w:szCs w:val="22"/>
              </w:rPr>
              <w:t>Seizures</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Additional Details:</w:t>
            </w:r>
          </w:p>
        </w:tc>
        <w:tc>
          <w:tcPr>
            <w:tcW w:w="3969" w:type="dxa"/>
            <w:gridSpan w:val="2"/>
            <w:vMerge w:val="restart"/>
            <w:tcBorders>
              <w:top w:val="single" w:sz="4" w:space="0" w:color="auto"/>
              <w:right w:val="single" w:sz="4" w:space="0" w:color="auto"/>
            </w:tcBorders>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hRule="exact" w:val="284"/>
        </w:trPr>
        <w:tc>
          <w:tcPr>
            <w:tcW w:w="1985" w:type="dxa"/>
            <w:gridSpan w:val="2"/>
            <w:tcBorders>
              <w:left w:val="single" w:sz="4" w:space="0" w:color="auto"/>
              <w:bottom w:val="single" w:sz="4" w:space="0" w:color="auto"/>
            </w:tcBorders>
            <w:vAlign w:val="center"/>
          </w:tcPr>
          <w:p w:rsidR="009D2F9C" w:rsidRPr="009C07C6" w:rsidRDefault="009D2F9C" w:rsidP="009D2F9C">
            <w:pPr>
              <w:tabs>
                <w:tab w:val="left" w:pos="5625"/>
              </w:tabs>
              <w:rPr>
                <w:rFonts w:ascii="Century Gothic" w:eastAsia="Microsoft JhengHei" w:hAnsi="Century Gothic"/>
                <w:sz w:val="16"/>
                <w:szCs w:val="16"/>
              </w:rPr>
            </w:pPr>
            <w:r w:rsidRPr="009C07C6">
              <w:rPr>
                <w:rFonts w:ascii="Century Gothic" w:eastAsia="Microsoft JhengHei" w:hAnsi="Century Gothic" w:hint="eastAsia"/>
                <w:sz w:val="16"/>
                <w:szCs w:val="16"/>
              </w:rPr>
              <w:t>腦癎症</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r>
      <w:tr w:rsidR="009D2F9C" w:rsidRPr="00A62C88" w:rsidTr="00352A39">
        <w:trPr>
          <w:trHeight w:hRule="exact" w:val="284"/>
        </w:trPr>
        <w:tc>
          <w:tcPr>
            <w:tcW w:w="1985" w:type="dxa"/>
            <w:gridSpan w:val="2"/>
            <w:tcBorders>
              <w:top w:val="single" w:sz="4" w:space="0" w:color="auto"/>
              <w:lef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t>Allergies</w:t>
            </w:r>
          </w:p>
        </w:tc>
        <w:tc>
          <w:tcPr>
            <w:tcW w:w="567" w:type="dxa"/>
            <w:vMerge w:val="restart"/>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p>
        </w:tc>
        <w:tc>
          <w:tcPr>
            <w:tcW w:w="708" w:type="dxa"/>
            <w:vMerge w:val="restart"/>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tcBorders>
            <w:vAlign w:val="bottom"/>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Please specify:</w:t>
            </w:r>
          </w:p>
        </w:tc>
        <w:tc>
          <w:tcPr>
            <w:tcW w:w="3969" w:type="dxa"/>
            <w:gridSpan w:val="2"/>
            <w:tcBorders>
              <w:top w:val="single" w:sz="4" w:space="0" w:color="auto"/>
              <w:right w:val="single" w:sz="4" w:space="0" w:color="auto"/>
            </w:tcBorders>
            <w:vAlign w:val="center"/>
          </w:tcPr>
          <w:p w:rsidR="009D2F9C" w:rsidRPr="00811677" w:rsidRDefault="009D2F9C" w:rsidP="009D2F9C">
            <w:pPr>
              <w:rPr>
                <w:sz w:val="16"/>
                <w:szCs w:val="19"/>
              </w:rPr>
            </w:pPr>
            <w:r w:rsidRPr="00811677">
              <w:rPr>
                <w:rFonts w:ascii="Century Gothic" w:eastAsia="Microsoft JhengHei" w:hAnsi="Century Gothic"/>
                <w:sz w:val="16"/>
                <w:szCs w:val="19"/>
              </w:rPr>
              <w:fldChar w:fldCharType="begin">
                <w:ffData>
                  <w:name w:val=""/>
                  <w:enabled/>
                  <w:calcOnExit w:val="0"/>
                  <w:checkBox>
                    <w:sizeAuto/>
                    <w:default w:val="0"/>
                  </w:checkBox>
                </w:ffData>
              </w:fldChar>
            </w:r>
            <w:r w:rsidRPr="00811677">
              <w:rPr>
                <w:rFonts w:ascii="Century Gothic" w:eastAsia="Microsoft JhengHei" w:hAnsi="Century Gothic"/>
                <w:sz w:val="16"/>
                <w:szCs w:val="19"/>
              </w:rPr>
              <w:instrText xml:space="preserve"> FORMCHECKBOX </w:instrText>
            </w:r>
            <w:r w:rsidR="00000000">
              <w:rPr>
                <w:rFonts w:ascii="Century Gothic" w:eastAsia="Microsoft JhengHei" w:hAnsi="Century Gothic"/>
                <w:sz w:val="16"/>
                <w:szCs w:val="19"/>
              </w:rPr>
            </w:r>
            <w:r w:rsidR="00000000">
              <w:rPr>
                <w:rFonts w:ascii="Century Gothic" w:eastAsia="Microsoft JhengHei" w:hAnsi="Century Gothic"/>
                <w:sz w:val="16"/>
                <w:szCs w:val="19"/>
              </w:rPr>
              <w:fldChar w:fldCharType="separate"/>
            </w:r>
            <w:r w:rsidRPr="00811677">
              <w:rPr>
                <w:rFonts w:ascii="Century Gothic" w:eastAsia="Microsoft JhengHei" w:hAnsi="Century Gothic"/>
                <w:sz w:val="16"/>
                <w:szCs w:val="19"/>
              </w:rPr>
              <w:fldChar w:fldCharType="end"/>
            </w:r>
            <w:r w:rsidRPr="00811677">
              <w:rPr>
                <w:rFonts w:ascii="Century Gothic" w:eastAsia="Microsoft JhengHei" w:hAnsi="Century Gothic"/>
                <w:sz w:val="16"/>
                <w:szCs w:val="19"/>
              </w:rPr>
              <w:t>Latex</w:t>
            </w:r>
            <w:r w:rsidRPr="00811677">
              <w:rPr>
                <w:rFonts w:ascii="Century Gothic" w:eastAsia="Microsoft JhengHei" w:hAnsi="Century Gothic" w:hint="eastAsia"/>
                <w:sz w:val="16"/>
                <w:szCs w:val="19"/>
              </w:rPr>
              <w:t>乳膠</w:t>
            </w:r>
            <w:r w:rsidRPr="00811677">
              <w:rPr>
                <w:rFonts w:ascii="Century Gothic" w:eastAsia="Microsoft JhengHei" w:hAnsi="Century Gothic" w:hint="eastAsia"/>
                <w:sz w:val="16"/>
                <w:szCs w:val="19"/>
              </w:rPr>
              <w:t xml:space="preserve"> </w:t>
            </w:r>
            <w:r w:rsidRPr="00811677">
              <w:rPr>
                <w:rFonts w:ascii="Century Gothic" w:eastAsia="Microsoft JhengHei" w:hAnsi="Century Gothic"/>
                <w:sz w:val="16"/>
                <w:szCs w:val="19"/>
              </w:rPr>
              <w:t xml:space="preserve">     </w:t>
            </w:r>
            <w:r w:rsidRPr="00811677">
              <w:rPr>
                <w:rFonts w:ascii="Century Gothic" w:eastAsia="Microsoft JhengHei" w:hAnsi="Century Gothic"/>
                <w:sz w:val="16"/>
                <w:szCs w:val="19"/>
              </w:rPr>
              <w:fldChar w:fldCharType="begin">
                <w:ffData>
                  <w:name w:val="Check3"/>
                  <w:enabled/>
                  <w:calcOnExit w:val="0"/>
                  <w:checkBox>
                    <w:sizeAuto/>
                    <w:default w:val="0"/>
                  </w:checkBox>
                </w:ffData>
              </w:fldChar>
            </w:r>
            <w:r w:rsidRPr="00811677">
              <w:rPr>
                <w:rFonts w:ascii="Century Gothic" w:eastAsia="Microsoft JhengHei" w:hAnsi="Century Gothic"/>
                <w:sz w:val="16"/>
                <w:szCs w:val="19"/>
              </w:rPr>
              <w:instrText xml:space="preserve"> FORMCHECKBOX </w:instrText>
            </w:r>
            <w:r w:rsidR="00000000">
              <w:rPr>
                <w:rFonts w:ascii="Century Gothic" w:eastAsia="Microsoft JhengHei" w:hAnsi="Century Gothic"/>
                <w:sz w:val="16"/>
                <w:szCs w:val="19"/>
              </w:rPr>
            </w:r>
            <w:r w:rsidR="00000000">
              <w:rPr>
                <w:rFonts w:ascii="Century Gothic" w:eastAsia="Microsoft JhengHei" w:hAnsi="Century Gothic"/>
                <w:sz w:val="16"/>
                <w:szCs w:val="19"/>
              </w:rPr>
              <w:fldChar w:fldCharType="separate"/>
            </w:r>
            <w:r w:rsidRPr="00811677">
              <w:rPr>
                <w:rFonts w:ascii="Century Gothic" w:eastAsia="Microsoft JhengHei" w:hAnsi="Century Gothic"/>
                <w:sz w:val="16"/>
                <w:szCs w:val="19"/>
              </w:rPr>
              <w:fldChar w:fldCharType="end"/>
            </w:r>
            <w:r w:rsidRPr="00811677">
              <w:rPr>
                <w:rFonts w:ascii="Century Gothic" w:eastAsia="Microsoft JhengHei" w:hAnsi="Century Gothic"/>
                <w:sz w:val="16"/>
                <w:szCs w:val="19"/>
              </w:rPr>
              <w:t>Medication</w:t>
            </w:r>
            <w:r w:rsidRPr="00811677">
              <w:rPr>
                <w:rFonts w:ascii="Century Gothic" w:eastAsia="Microsoft JhengHei" w:hAnsi="Century Gothic" w:hint="eastAsia"/>
                <w:sz w:val="16"/>
                <w:szCs w:val="19"/>
              </w:rPr>
              <w:t>藥物</w:t>
            </w:r>
            <w:r w:rsidRPr="00811677">
              <w:rPr>
                <w:rFonts w:ascii="Century Gothic" w:eastAsia="Microsoft JhengHei" w:hAnsi="Century Gothic"/>
                <w:sz w:val="16"/>
                <w:szCs w:val="19"/>
                <w:lang w:val="en-AU"/>
              </w:rPr>
              <w:t xml:space="preserve">    </w:t>
            </w:r>
            <w:r w:rsidRPr="00811677">
              <w:rPr>
                <w:rFonts w:ascii="Century Gothic" w:eastAsia="Microsoft JhengHei" w:hAnsi="Century Gothic"/>
                <w:sz w:val="16"/>
                <w:szCs w:val="19"/>
              </w:rPr>
              <w:fldChar w:fldCharType="begin">
                <w:ffData>
                  <w:name w:val="Check3"/>
                  <w:enabled/>
                  <w:calcOnExit w:val="0"/>
                  <w:checkBox>
                    <w:sizeAuto/>
                    <w:default w:val="0"/>
                  </w:checkBox>
                </w:ffData>
              </w:fldChar>
            </w:r>
            <w:r w:rsidRPr="00811677">
              <w:rPr>
                <w:rFonts w:ascii="Century Gothic" w:eastAsia="Microsoft JhengHei" w:hAnsi="Century Gothic"/>
                <w:sz w:val="16"/>
                <w:szCs w:val="19"/>
              </w:rPr>
              <w:instrText xml:space="preserve"> FORMCHECKBOX </w:instrText>
            </w:r>
            <w:r w:rsidR="00000000">
              <w:rPr>
                <w:rFonts w:ascii="Century Gothic" w:eastAsia="Microsoft JhengHei" w:hAnsi="Century Gothic"/>
                <w:sz w:val="16"/>
                <w:szCs w:val="19"/>
              </w:rPr>
            </w:r>
            <w:r w:rsidR="00000000">
              <w:rPr>
                <w:rFonts w:ascii="Century Gothic" w:eastAsia="Microsoft JhengHei" w:hAnsi="Century Gothic"/>
                <w:sz w:val="16"/>
                <w:szCs w:val="19"/>
              </w:rPr>
              <w:fldChar w:fldCharType="separate"/>
            </w:r>
            <w:r w:rsidRPr="00811677">
              <w:rPr>
                <w:rFonts w:ascii="Century Gothic" w:eastAsia="Microsoft JhengHei" w:hAnsi="Century Gothic"/>
                <w:sz w:val="16"/>
                <w:szCs w:val="19"/>
              </w:rPr>
              <w:fldChar w:fldCharType="end"/>
            </w:r>
            <w:r w:rsidRPr="00811677">
              <w:rPr>
                <w:rFonts w:ascii="Century Gothic" w:eastAsia="Microsoft JhengHei" w:hAnsi="Century Gothic"/>
                <w:sz w:val="16"/>
                <w:szCs w:val="19"/>
              </w:rPr>
              <w:t>other</w:t>
            </w:r>
            <w:r w:rsidRPr="00811677">
              <w:rPr>
                <w:rFonts w:ascii="Century Gothic" w:eastAsia="Microsoft JhengHei" w:hAnsi="Century Gothic" w:hint="eastAsia"/>
                <w:sz w:val="16"/>
                <w:szCs w:val="19"/>
              </w:rPr>
              <w:t>其他</w:t>
            </w:r>
          </w:p>
        </w:tc>
      </w:tr>
      <w:tr w:rsidR="009D2F9C" w:rsidRPr="00A62C88" w:rsidTr="00352A39">
        <w:trPr>
          <w:trHeight w:hRule="exact" w:val="283"/>
        </w:trPr>
        <w:tc>
          <w:tcPr>
            <w:tcW w:w="1985" w:type="dxa"/>
            <w:gridSpan w:val="2"/>
            <w:tcBorders>
              <w:left w:val="single" w:sz="4" w:space="0" w:color="auto"/>
              <w:bottom w:val="single" w:sz="4" w:space="0" w:color="auto"/>
            </w:tcBorders>
            <w:vAlign w:val="center"/>
          </w:tcPr>
          <w:p w:rsidR="009D2F9C" w:rsidRPr="009C07C6" w:rsidRDefault="009D2F9C" w:rsidP="009D2F9C">
            <w:pPr>
              <w:tabs>
                <w:tab w:val="left" w:pos="5625"/>
              </w:tabs>
              <w:rPr>
                <w:rFonts w:ascii="Century Gothic" w:eastAsia="Microsoft JhengHei" w:hAnsi="Century Gothic"/>
                <w:sz w:val="16"/>
                <w:szCs w:val="16"/>
              </w:rPr>
            </w:pPr>
            <w:r w:rsidRPr="009C07C6">
              <w:rPr>
                <w:rFonts w:ascii="Century Gothic" w:eastAsia="Microsoft JhengHei" w:hAnsi="Century Gothic" w:hint="eastAsia"/>
                <w:sz w:val="16"/>
                <w:szCs w:val="16"/>
              </w:rPr>
              <w:t>過敏症</w:t>
            </w:r>
          </w:p>
        </w:tc>
        <w:tc>
          <w:tcPr>
            <w:tcW w:w="567"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418" w:type="dxa"/>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Pr>
                <w:rFonts w:ascii="Century Gothic" w:eastAsia="Microsoft JhengHei" w:hAnsi="Century Gothic" w:hint="eastAsia"/>
                <w:sz w:val="16"/>
                <w:szCs w:val="22"/>
              </w:rPr>
              <w:t>病發</w:t>
            </w:r>
            <w:r w:rsidRPr="00811677">
              <w:rPr>
                <w:rFonts w:ascii="Century Gothic" w:eastAsia="Microsoft JhengHei" w:hAnsi="Century Gothic" w:hint="eastAsia"/>
                <w:sz w:val="16"/>
                <w:szCs w:val="22"/>
              </w:rPr>
              <w:t>年齡</w:t>
            </w:r>
          </w:p>
        </w:tc>
        <w:tc>
          <w:tcPr>
            <w:tcW w:w="708" w:type="dxa"/>
            <w:vMerge/>
            <w:tcBorders>
              <w:bottom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p>
        </w:tc>
        <w:tc>
          <w:tcPr>
            <w:tcW w:w="1701" w:type="dxa"/>
            <w:gridSpan w:val="2"/>
            <w:tcBorders>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hint="eastAsia"/>
                <w:sz w:val="16"/>
                <w:szCs w:val="22"/>
                <w:lang w:val="en-AU"/>
              </w:rPr>
              <w:t>請詳述</w:t>
            </w:r>
            <w:r w:rsidRPr="00811677">
              <w:rPr>
                <w:rFonts w:ascii="Century Gothic" w:eastAsia="Microsoft JhengHei" w:hAnsi="Century Gothic" w:hint="eastAsia"/>
                <w:sz w:val="16"/>
                <w:szCs w:val="22"/>
                <w:lang w:val="en-AU"/>
              </w:rPr>
              <w:t>:</w:t>
            </w:r>
          </w:p>
        </w:tc>
        <w:tc>
          <w:tcPr>
            <w:tcW w:w="3969" w:type="dxa"/>
            <w:gridSpan w:val="2"/>
            <w:tcBorders>
              <w:bottom w:val="single" w:sz="4" w:space="0" w:color="auto"/>
              <w:right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sz w:val="16"/>
                <w:szCs w:val="22"/>
              </w:rPr>
              <w:fldChar w:fldCharType="begin">
                <w:ffData>
                  <w:name w:val="Text12"/>
                  <w:enabled/>
                  <w:calcOnExit w:val="0"/>
                  <w:textInput/>
                </w:ffData>
              </w:fldChar>
            </w:r>
            <w:r w:rsidRPr="00811677">
              <w:rPr>
                <w:rFonts w:ascii="Century Gothic" w:eastAsia="Microsoft JhengHei" w:hAnsi="Century Gothic"/>
                <w:sz w:val="16"/>
                <w:szCs w:val="22"/>
              </w:rPr>
              <w:instrText xml:space="preserve"> </w:instrText>
            </w:r>
            <w:r w:rsidRPr="00811677">
              <w:rPr>
                <w:rFonts w:ascii="Century Gothic" w:eastAsia="Microsoft JhengHei" w:hAnsi="Century Gothic" w:hint="eastAsia"/>
                <w:sz w:val="16"/>
                <w:szCs w:val="22"/>
              </w:rPr>
              <w:instrText>FORMTEXT</w:instrText>
            </w:r>
            <w:r w:rsidRPr="00811677">
              <w:rPr>
                <w:rFonts w:ascii="Century Gothic" w:eastAsia="Microsoft JhengHei" w:hAnsi="Century Gothic"/>
                <w:sz w:val="16"/>
                <w:szCs w:val="22"/>
              </w:rPr>
              <w:instrText xml:space="preserve"> </w:instrText>
            </w:r>
            <w:r w:rsidRPr="00811677">
              <w:rPr>
                <w:rFonts w:ascii="Century Gothic" w:eastAsia="Microsoft JhengHei" w:hAnsi="Century Gothic"/>
                <w:sz w:val="16"/>
                <w:szCs w:val="22"/>
              </w:rPr>
            </w:r>
            <w:r w:rsidRPr="00811677">
              <w:rPr>
                <w:rFonts w:ascii="Century Gothic" w:eastAsia="Microsoft JhengHei" w:hAnsi="Century Gothic"/>
                <w:sz w:val="16"/>
                <w:szCs w:val="22"/>
              </w:rPr>
              <w:fldChar w:fldCharType="separate"/>
            </w:r>
            <w:r w:rsidRPr="00811677">
              <w:rPr>
                <w:rFonts w:ascii="Century Gothic" w:eastAsia="Microsoft JhengHei" w:hAnsi="Century Gothic"/>
                <w:noProof/>
                <w:sz w:val="16"/>
                <w:szCs w:val="22"/>
              </w:rPr>
              <w:t> </w:t>
            </w:r>
            <w:r w:rsidRPr="00811677">
              <w:rPr>
                <w:rFonts w:ascii="Century Gothic" w:eastAsia="Microsoft JhengHei" w:hAnsi="Century Gothic"/>
                <w:noProof/>
                <w:sz w:val="16"/>
                <w:szCs w:val="22"/>
              </w:rPr>
              <w:t> </w:t>
            </w:r>
            <w:r w:rsidRPr="00811677">
              <w:rPr>
                <w:rFonts w:ascii="Century Gothic" w:eastAsia="Microsoft JhengHei" w:hAnsi="Century Gothic"/>
                <w:noProof/>
                <w:sz w:val="16"/>
                <w:szCs w:val="22"/>
              </w:rPr>
              <w:t> </w:t>
            </w:r>
            <w:r w:rsidRPr="00811677">
              <w:rPr>
                <w:rFonts w:ascii="Century Gothic" w:eastAsia="Microsoft JhengHei" w:hAnsi="Century Gothic"/>
                <w:noProof/>
                <w:sz w:val="16"/>
                <w:szCs w:val="22"/>
              </w:rPr>
              <w:t> </w:t>
            </w:r>
            <w:r w:rsidRPr="00811677">
              <w:rPr>
                <w:rFonts w:ascii="Century Gothic" w:eastAsia="Microsoft JhengHei" w:hAnsi="Century Gothic"/>
                <w:noProof/>
                <w:sz w:val="16"/>
                <w:szCs w:val="22"/>
              </w:rPr>
              <w:t> </w:t>
            </w:r>
            <w:r w:rsidRPr="00811677">
              <w:rPr>
                <w:rFonts w:ascii="Century Gothic" w:eastAsia="Microsoft JhengHei" w:hAnsi="Century Gothic"/>
                <w:sz w:val="16"/>
                <w:szCs w:val="22"/>
              </w:rPr>
              <w:fldChar w:fldCharType="end"/>
            </w:r>
          </w:p>
        </w:tc>
      </w:tr>
      <w:tr w:rsidR="009D2F9C" w:rsidRPr="00A62C88" w:rsidTr="00352A39">
        <w:trPr>
          <w:trHeight w:hRule="exact" w:val="502"/>
        </w:trPr>
        <w:tc>
          <w:tcPr>
            <w:tcW w:w="1985" w:type="dxa"/>
            <w:gridSpan w:val="2"/>
            <w:tcBorders>
              <w:top w:val="single" w:sz="4" w:space="0" w:color="auto"/>
              <w:left w:val="single" w:sz="4" w:space="0" w:color="auto"/>
              <w:bottom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lang w:val="en-AU"/>
              </w:rPr>
            </w:pPr>
            <w:r>
              <w:rPr>
                <w:rFonts w:ascii="Century Gothic" w:eastAsia="Microsoft JhengHei" w:hAnsi="Century Gothic"/>
                <w:sz w:val="18"/>
                <w:szCs w:val="22"/>
              </w:rPr>
              <w:t xml:space="preserve">Dietary </w:t>
            </w:r>
            <w:r w:rsidRPr="006B71D1">
              <w:rPr>
                <w:rFonts w:ascii="Century Gothic" w:eastAsia="Microsoft JhengHei" w:hAnsi="Century Gothic"/>
                <w:sz w:val="18"/>
                <w:szCs w:val="22"/>
              </w:rPr>
              <w:t>Restrictions</w:t>
            </w:r>
            <w:r w:rsidRPr="009C07C6">
              <w:rPr>
                <w:rFonts w:ascii="Century Gothic" w:eastAsia="Microsoft JhengHei" w:hAnsi="Century Gothic" w:hint="eastAsia"/>
                <w:sz w:val="16"/>
                <w:szCs w:val="16"/>
              </w:rPr>
              <w:t>飲食限制</w:t>
            </w:r>
          </w:p>
        </w:tc>
        <w:tc>
          <w:tcPr>
            <w:tcW w:w="567" w:type="dxa"/>
            <w:tcBorders>
              <w:top w:val="single" w:sz="4" w:space="0" w:color="auto"/>
              <w:right w:val="single" w:sz="4" w:space="0" w:color="auto"/>
            </w:tcBorders>
            <w:vAlign w:val="center"/>
          </w:tcPr>
          <w:p w:rsidR="009D2F9C" w:rsidRPr="006B71D1" w:rsidRDefault="009D2F9C" w:rsidP="009D2F9C">
            <w:pPr>
              <w:tabs>
                <w:tab w:val="left" w:pos="5625"/>
              </w:tabs>
              <w:rPr>
                <w:rFonts w:ascii="Century Gothic" w:eastAsia="Microsoft JhengHei" w:hAnsi="Century Gothic"/>
                <w:sz w:val="18"/>
                <w:szCs w:val="22"/>
              </w:rPr>
            </w:pPr>
            <w:r w:rsidRPr="006B71D1">
              <w:rPr>
                <w:rFonts w:ascii="Century Gothic" w:eastAsia="Microsoft JhengHei" w:hAnsi="Century Gothic"/>
                <w:sz w:val="18"/>
                <w:szCs w:val="22"/>
              </w:rPr>
              <w:fldChar w:fldCharType="begin">
                <w:ffData>
                  <w:name w:val="Check3"/>
                  <w:enabled/>
                  <w:calcOnExit w:val="0"/>
                  <w:checkBox>
                    <w:sizeAuto/>
                    <w:default w:val="0"/>
                  </w:checkBox>
                </w:ffData>
              </w:fldChar>
            </w:r>
            <w:r w:rsidRPr="006B71D1">
              <w:rPr>
                <w:rFonts w:ascii="Century Gothic" w:eastAsia="Microsoft JhengHei" w:hAnsi="Century Gothic"/>
                <w:sz w:val="18"/>
                <w:szCs w:val="22"/>
              </w:rPr>
              <w:instrText xml:space="preserve"> FORMCHECKBOX </w:instrText>
            </w:r>
            <w:r w:rsidR="00000000">
              <w:rPr>
                <w:rFonts w:ascii="Century Gothic" w:eastAsia="Microsoft JhengHei" w:hAnsi="Century Gothic"/>
                <w:sz w:val="18"/>
                <w:szCs w:val="22"/>
              </w:rPr>
            </w:r>
            <w:r w:rsidR="00000000">
              <w:rPr>
                <w:rFonts w:ascii="Century Gothic" w:eastAsia="Microsoft JhengHei" w:hAnsi="Century Gothic"/>
                <w:sz w:val="18"/>
                <w:szCs w:val="22"/>
              </w:rPr>
              <w:fldChar w:fldCharType="separate"/>
            </w:r>
            <w:r w:rsidRPr="006B71D1">
              <w:rPr>
                <w:rFonts w:ascii="Century Gothic" w:eastAsia="Microsoft JhengHei" w:hAnsi="Century Gothic"/>
                <w:sz w:val="18"/>
                <w:szCs w:val="22"/>
              </w:rPr>
              <w:fldChar w:fldCharType="end"/>
            </w:r>
          </w:p>
        </w:tc>
        <w:tc>
          <w:tcPr>
            <w:tcW w:w="1418" w:type="dxa"/>
            <w:tcBorders>
              <w:top w:val="single" w:sz="4" w:space="0" w:color="auto"/>
              <w:left w:val="single" w:sz="4" w:space="0" w:color="auto"/>
              <w:bottom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lang w:val="en-AU"/>
              </w:rPr>
            </w:pPr>
            <w:r w:rsidRPr="00811677">
              <w:rPr>
                <w:rFonts w:ascii="Century Gothic" w:eastAsia="Microsoft JhengHei" w:hAnsi="Century Gothic"/>
                <w:sz w:val="16"/>
                <w:szCs w:val="22"/>
                <w:lang w:val="en-AU"/>
              </w:rPr>
              <w:t>Age Occu</w:t>
            </w:r>
            <w:r>
              <w:rPr>
                <w:rFonts w:ascii="Century Gothic" w:eastAsia="Microsoft JhengHei" w:hAnsi="Century Gothic"/>
                <w:sz w:val="16"/>
                <w:szCs w:val="22"/>
                <w:lang w:val="en-AU"/>
              </w:rPr>
              <w:t>r</w:t>
            </w:r>
            <w:r w:rsidRPr="00811677">
              <w:rPr>
                <w:rFonts w:ascii="Century Gothic" w:eastAsia="Microsoft JhengHei" w:hAnsi="Century Gothic"/>
                <w:sz w:val="16"/>
                <w:szCs w:val="22"/>
                <w:lang w:val="en-AU"/>
              </w:rPr>
              <w:t>red</w:t>
            </w:r>
            <w:r w:rsidRPr="009C07C6">
              <w:rPr>
                <w:rFonts w:ascii="Century Gothic" w:eastAsia="Microsoft JhengHei" w:hAnsi="Century Gothic" w:hint="eastAsia"/>
                <w:sz w:val="16"/>
                <w:szCs w:val="22"/>
                <w:lang w:val="en-AU"/>
              </w:rPr>
              <w:t>病發年齡</w:t>
            </w:r>
          </w:p>
        </w:tc>
        <w:tc>
          <w:tcPr>
            <w:tcW w:w="708" w:type="dxa"/>
            <w:tcBorders>
              <w:top w:val="single" w:sz="4" w:space="0" w:color="auto"/>
              <w:right w:val="single" w:sz="4" w:space="0" w:color="auto"/>
            </w:tcBorders>
            <w:vAlign w:val="center"/>
          </w:tcPr>
          <w:p w:rsidR="009D2F9C" w:rsidRPr="006B71D1" w:rsidRDefault="009D2F9C" w:rsidP="009D2F9C">
            <w:pPr>
              <w:rPr>
                <w:sz w:val="18"/>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2F9C" w:rsidRPr="00811677" w:rsidRDefault="009D2F9C" w:rsidP="009D2F9C">
            <w:pPr>
              <w:tabs>
                <w:tab w:val="left" w:pos="5625"/>
              </w:tabs>
              <w:rPr>
                <w:rFonts w:ascii="Century Gothic" w:eastAsia="Microsoft JhengHei" w:hAnsi="Century Gothic"/>
                <w:sz w:val="16"/>
                <w:szCs w:val="22"/>
              </w:rPr>
            </w:pPr>
            <w:r w:rsidRPr="00811677">
              <w:rPr>
                <w:rFonts w:ascii="Century Gothic" w:eastAsia="Microsoft JhengHei" w:hAnsi="Century Gothic"/>
                <w:sz w:val="16"/>
                <w:szCs w:val="22"/>
              </w:rPr>
              <w:t>Additional Details:</w:t>
            </w:r>
            <w:r w:rsidRPr="00811677">
              <w:rPr>
                <w:rFonts w:ascii="Century Gothic" w:eastAsia="Microsoft JhengHei" w:hAnsi="Century Gothic" w:hint="eastAsia"/>
                <w:sz w:val="16"/>
                <w:szCs w:val="22"/>
              </w:rPr>
              <w:t xml:space="preserve"> </w:t>
            </w:r>
            <w:r w:rsidRPr="00811677">
              <w:rPr>
                <w:rFonts w:ascii="Century Gothic" w:eastAsia="Microsoft JhengHei" w:hAnsi="Century Gothic" w:hint="eastAsia"/>
                <w:sz w:val="16"/>
                <w:szCs w:val="22"/>
              </w:rPr>
              <w:t>與疾病有關附加資料</w:t>
            </w:r>
            <w:r w:rsidRPr="00811677">
              <w:rPr>
                <w:rFonts w:ascii="Century Gothic" w:eastAsia="Microsoft JhengHei" w:hAnsi="Century Gothic" w:hint="eastAsia"/>
                <w:sz w:val="16"/>
                <w:szCs w:val="22"/>
              </w:rPr>
              <w:t>:</w:t>
            </w:r>
          </w:p>
        </w:tc>
        <w:tc>
          <w:tcPr>
            <w:tcW w:w="3969" w:type="dxa"/>
            <w:gridSpan w:val="2"/>
            <w:tcBorders>
              <w:top w:val="single" w:sz="4" w:space="0" w:color="auto"/>
              <w:left w:val="single" w:sz="4" w:space="0" w:color="auto"/>
              <w:bottom w:val="single" w:sz="4" w:space="0" w:color="auto"/>
              <w:right w:val="single" w:sz="4" w:space="0" w:color="auto"/>
            </w:tcBorders>
          </w:tcPr>
          <w:p w:rsidR="009D2F9C" w:rsidRPr="006B71D1" w:rsidRDefault="009D2F9C" w:rsidP="009D2F9C">
            <w:pPr>
              <w:rPr>
                <w:rFonts w:ascii="Century Gothic" w:eastAsia="Microsoft JhengHei" w:hAnsi="Century Gothic"/>
                <w:sz w:val="18"/>
                <w:szCs w:val="22"/>
              </w:rPr>
            </w:pPr>
            <w:r w:rsidRPr="00063A60">
              <w:rPr>
                <w:rFonts w:ascii="Century Gothic" w:eastAsia="Microsoft JhengHei" w:hAnsi="Century Gothic"/>
                <w:sz w:val="16"/>
                <w:szCs w:val="22"/>
              </w:rPr>
              <w:fldChar w:fldCharType="begin">
                <w:ffData>
                  <w:name w:val="Text4"/>
                  <w:enabled/>
                  <w:calcOnExit w:val="0"/>
                  <w:textInput/>
                </w:ffData>
              </w:fldChar>
            </w:r>
            <w:r w:rsidRPr="00063A60">
              <w:rPr>
                <w:rFonts w:ascii="Century Gothic" w:eastAsia="Microsoft JhengHei" w:hAnsi="Century Gothic"/>
                <w:sz w:val="16"/>
                <w:szCs w:val="22"/>
              </w:rPr>
              <w:instrText xml:space="preserve"> FORMTEXT </w:instrText>
            </w:r>
            <w:r w:rsidRPr="00063A60">
              <w:rPr>
                <w:rFonts w:ascii="Century Gothic" w:eastAsia="Microsoft JhengHei" w:hAnsi="Century Gothic"/>
                <w:sz w:val="16"/>
                <w:szCs w:val="22"/>
              </w:rPr>
            </w:r>
            <w:r w:rsidRPr="00063A60">
              <w:rPr>
                <w:rFonts w:ascii="Century Gothic" w:eastAsia="Microsoft JhengHei" w:hAnsi="Century Gothic"/>
                <w:sz w:val="16"/>
                <w:szCs w:val="22"/>
              </w:rPr>
              <w:fldChar w:fldCharType="separate"/>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noProof/>
                <w:sz w:val="16"/>
                <w:szCs w:val="22"/>
              </w:rPr>
              <w:t> </w:t>
            </w:r>
            <w:r w:rsidRPr="00063A60">
              <w:rPr>
                <w:rFonts w:ascii="Century Gothic" w:eastAsia="Microsoft JhengHei" w:hAnsi="Century Gothic"/>
                <w:sz w:val="16"/>
                <w:szCs w:val="22"/>
              </w:rPr>
              <w:fldChar w:fldCharType="end"/>
            </w:r>
          </w:p>
        </w:tc>
      </w:tr>
      <w:tr w:rsidR="009D2F9C" w:rsidRPr="00A62C88" w:rsidTr="00352A39">
        <w:trPr>
          <w:trHeight w:val="189"/>
        </w:trPr>
        <w:tc>
          <w:tcPr>
            <w:tcW w:w="1849" w:type="dxa"/>
            <w:tcBorders>
              <w:top w:val="single" w:sz="4" w:space="0" w:color="auto"/>
              <w:left w:val="single" w:sz="4" w:space="0" w:color="auto"/>
              <w:right w:val="single" w:sz="4" w:space="0" w:color="auto"/>
            </w:tcBorders>
            <w:vAlign w:val="bottom"/>
          </w:tcPr>
          <w:p w:rsidR="009D2F9C" w:rsidRPr="008E77B0" w:rsidRDefault="009D2F9C" w:rsidP="009D2F9C">
            <w:pPr>
              <w:tabs>
                <w:tab w:val="left" w:pos="5625"/>
              </w:tabs>
              <w:rPr>
                <w:rFonts w:ascii="Century Gothic" w:eastAsia="Microsoft JhengHei" w:hAnsi="Century Gothic"/>
                <w:sz w:val="18"/>
                <w:szCs w:val="22"/>
                <w:lang w:val="en-AU"/>
              </w:rPr>
            </w:pPr>
            <w:r>
              <w:rPr>
                <w:rFonts w:ascii="Century Gothic" w:eastAsia="Microsoft JhengHei" w:hAnsi="Century Gothic" w:hint="eastAsia"/>
                <w:sz w:val="18"/>
                <w:szCs w:val="22"/>
                <w:lang w:val="en-AU"/>
              </w:rPr>
              <w:t>Last</w:t>
            </w:r>
            <w:r>
              <w:rPr>
                <w:rFonts w:ascii="Century Gothic" w:eastAsia="Microsoft JhengHei" w:hAnsi="Century Gothic"/>
                <w:sz w:val="18"/>
                <w:szCs w:val="22"/>
                <w:lang w:val="en-AU"/>
              </w:rPr>
              <w:t xml:space="preserve"> hearing test:</w:t>
            </w:r>
          </w:p>
        </w:tc>
        <w:tc>
          <w:tcPr>
            <w:tcW w:w="3553" w:type="dxa"/>
            <w:gridSpan w:val="5"/>
            <w:tcBorders>
              <w:top w:val="single" w:sz="4" w:space="0" w:color="auto"/>
              <w:left w:val="single" w:sz="4" w:space="0" w:color="auto"/>
              <w:right w:val="single" w:sz="4" w:space="0" w:color="auto"/>
            </w:tcBorders>
          </w:tcPr>
          <w:p w:rsidR="009D2F9C" w:rsidRPr="00347DAC" w:rsidRDefault="009D2F9C" w:rsidP="009D2F9C">
            <w:pPr>
              <w:tabs>
                <w:tab w:val="left" w:pos="5625"/>
              </w:tabs>
              <w:rPr>
                <w:rFonts w:ascii="Century Gothic" w:eastAsia="Microsoft JhengHei" w:hAnsi="Century Gothic"/>
                <w:sz w:val="18"/>
                <w:szCs w:val="22"/>
                <w:lang w:val="en-AU"/>
              </w:rPr>
            </w:pPr>
            <w:r w:rsidRPr="005D32B4">
              <w:rPr>
                <w:rFonts w:ascii="Century Gothic" w:eastAsia="Microsoft JhengHei" w:hAnsi="Century Gothic"/>
                <w:sz w:val="16"/>
                <w:szCs w:val="22"/>
                <w:lang w:val="en-AU"/>
              </w:rPr>
              <w:t>Date/Age</w:t>
            </w:r>
            <w:r w:rsidRPr="005D32B4">
              <w:rPr>
                <w:rFonts w:ascii="Century Gothic" w:eastAsia="Microsoft JhengHei" w:hAnsi="Century Gothic" w:hint="eastAsia"/>
                <w:sz w:val="16"/>
                <w:szCs w:val="22"/>
                <w:lang w:val="en-AU"/>
              </w:rPr>
              <w:t xml:space="preserve"> &amp; </w:t>
            </w:r>
            <w:r w:rsidRPr="005D32B4">
              <w:rPr>
                <w:rFonts w:ascii="Century Gothic" w:eastAsia="Microsoft JhengHei" w:hAnsi="Century Gothic"/>
                <w:sz w:val="16"/>
                <w:szCs w:val="22"/>
                <w:lang w:val="en-AU"/>
              </w:rPr>
              <w:t xml:space="preserve">Result </w:t>
            </w:r>
            <w:r w:rsidRPr="005D32B4">
              <w:rPr>
                <w:rFonts w:ascii="Century Gothic" w:eastAsia="Microsoft JhengHei" w:hAnsi="Century Gothic" w:hint="eastAsia"/>
                <w:sz w:val="16"/>
                <w:szCs w:val="22"/>
                <w:lang w:val="en-AU"/>
              </w:rPr>
              <w:t>日期</w:t>
            </w:r>
            <w:r w:rsidRPr="005D32B4">
              <w:rPr>
                <w:rFonts w:ascii="Century Gothic" w:eastAsia="Microsoft JhengHei" w:hAnsi="Century Gothic"/>
                <w:sz w:val="16"/>
                <w:szCs w:val="22"/>
                <w:lang w:val="en-AU"/>
              </w:rPr>
              <w:t>/</w:t>
            </w:r>
            <w:r w:rsidRPr="005D32B4">
              <w:rPr>
                <w:rFonts w:ascii="Century Gothic" w:eastAsia="Microsoft JhengHei" w:hAnsi="Century Gothic" w:hint="eastAsia"/>
                <w:sz w:val="16"/>
                <w:szCs w:val="22"/>
                <w:lang w:val="en-AU"/>
              </w:rPr>
              <w:t>年齡</w:t>
            </w:r>
            <w:r w:rsidRPr="005D32B4">
              <w:rPr>
                <w:rFonts w:ascii="Century Gothic" w:eastAsia="Microsoft JhengHei" w:hAnsi="Century Gothic" w:hint="eastAsia"/>
                <w:sz w:val="16"/>
                <w:szCs w:val="22"/>
                <w:lang w:val="en-AU"/>
              </w:rPr>
              <w:t xml:space="preserve"> </w:t>
            </w:r>
            <w:r w:rsidRPr="005D32B4">
              <w:rPr>
                <w:rFonts w:ascii="Century Gothic" w:eastAsia="Microsoft JhengHei" w:hAnsi="Century Gothic" w:hint="eastAsia"/>
                <w:sz w:val="16"/>
                <w:szCs w:val="22"/>
                <w:lang w:val="en-AU"/>
              </w:rPr>
              <w:t>及</w:t>
            </w:r>
            <w:r w:rsidRPr="005D32B4">
              <w:rPr>
                <w:rFonts w:ascii="Century Gothic" w:eastAsia="Microsoft JhengHei" w:hAnsi="Century Gothic" w:hint="eastAsia"/>
                <w:sz w:val="16"/>
                <w:szCs w:val="22"/>
                <w:lang w:val="en-AU"/>
              </w:rPr>
              <w:t xml:space="preserve"> </w:t>
            </w:r>
            <w:r w:rsidRPr="005D32B4">
              <w:rPr>
                <w:rFonts w:ascii="Century Gothic" w:eastAsia="Microsoft JhengHei" w:hAnsi="Century Gothic" w:hint="eastAsia"/>
                <w:sz w:val="16"/>
                <w:szCs w:val="22"/>
                <w:lang w:val="en-AU"/>
              </w:rPr>
              <w:t>結果</w:t>
            </w:r>
          </w:p>
        </w:tc>
        <w:tc>
          <w:tcPr>
            <w:tcW w:w="1563" w:type="dxa"/>
            <w:gridSpan w:val="2"/>
            <w:tcBorders>
              <w:top w:val="single" w:sz="4" w:space="0" w:color="auto"/>
              <w:left w:val="single" w:sz="4" w:space="0" w:color="auto"/>
              <w:right w:val="single" w:sz="4" w:space="0" w:color="auto"/>
            </w:tcBorders>
            <w:vAlign w:val="bottom"/>
          </w:tcPr>
          <w:p w:rsidR="009D2F9C" w:rsidRPr="006B71D1" w:rsidRDefault="009D2F9C" w:rsidP="009D2F9C">
            <w:pPr>
              <w:tabs>
                <w:tab w:val="left" w:pos="5625"/>
              </w:tabs>
              <w:rPr>
                <w:rFonts w:ascii="Century Gothic" w:eastAsia="Microsoft JhengHei" w:hAnsi="Century Gothic"/>
                <w:sz w:val="18"/>
                <w:szCs w:val="22"/>
              </w:rPr>
            </w:pPr>
            <w:r>
              <w:rPr>
                <w:rFonts w:ascii="Century Gothic" w:eastAsia="Microsoft JhengHei" w:hAnsi="Century Gothic"/>
                <w:sz w:val="18"/>
                <w:szCs w:val="22"/>
                <w:lang w:val="en-AU"/>
              </w:rPr>
              <w:t>Last vision test:</w:t>
            </w:r>
          </w:p>
        </w:tc>
        <w:tc>
          <w:tcPr>
            <w:tcW w:w="3383" w:type="dxa"/>
            <w:tcBorders>
              <w:top w:val="single" w:sz="4" w:space="0" w:color="auto"/>
              <w:left w:val="single" w:sz="4" w:space="0" w:color="auto"/>
              <w:right w:val="single" w:sz="4" w:space="0" w:color="auto"/>
            </w:tcBorders>
          </w:tcPr>
          <w:p w:rsidR="009D2F9C" w:rsidRPr="00D63D39" w:rsidRDefault="009D2F9C" w:rsidP="009D2F9C">
            <w:pPr>
              <w:tabs>
                <w:tab w:val="left" w:pos="5625"/>
              </w:tabs>
              <w:rPr>
                <w:rFonts w:ascii="Century Gothic" w:eastAsia="Microsoft JhengHei" w:hAnsi="Century Gothic"/>
                <w:sz w:val="18"/>
                <w:szCs w:val="22"/>
                <w:lang w:val="en-AU"/>
              </w:rPr>
            </w:pPr>
            <w:r w:rsidRPr="005D32B4">
              <w:rPr>
                <w:rFonts w:ascii="Century Gothic" w:eastAsia="Microsoft JhengHei" w:hAnsi="Century Gothic"/>
                <w:sz w:val="16"/>
                <w:szCs w:val="22"/>
                <w:lang w:val="en-AU"/>
              </w:rPr>
              <w:t>Date/Age</w:t>
            </w:r>
            <w:r w:rsidRPr="005D32B4">
              <w:rPr>
                <w:rFonts w:ascii="Century Gothic" w:eastAsia="Microsoft JhengHei" w:hAnsi="Century Gothic" w:hint="eastAsia"/>
                <w:sz w:val="16"/>
                <w:szCs w:val="22"/>
                <w:lang w:val="en-AU"/>
              </w:rPr>
              <w:t xml:space="preserve"> &amp; </w:t>
            </w:r>
            <w:r w:rsidRPr="005D32B4">
              <w:rPr>
                <w:rFonts w:ascii="Century Gothic" w:eastAsia="Microsoft JhengHei" w:hAnsi="Century Gothic"/>
                <w:sz w:val="16"/>
                <w:szCs w:val="22"/>
                <w:lang w:val="en-AU"/>
              </w:rPr>
              <w:t xml:space="preserve">Result </w:t>
            </w:r>
            <w:r w:rsidRPr="00DE53FA">
              <w:rPr>
                <w:rFonts w:ascii="Century Gothic" w:eastAsia="Microsoft JhengHei" w:hAnsi="Century Gothic" w:hint="eastAsia"/>
                <w:sz w:val="16"/>
                <w:szCs w:val="22"/>
                <w:lang w:val="en-AU"/>
              </w:rPr>
              <w:t>日期</w:t>
            </w:r>
            <w:r w:rsidRPr="00DE53FA">
              <w:rPr>
                <w:rFonts w:ascii="Century Gothic" w:eastAsia="Microsoft JhengHei" w:hAnsi="Century Gothic"/>
                <w:sz w:val="16"/>
                <w:szCs w:val="22"/>
                <w:lang w:val="en-AU"/>
              </w:rPr>
              <w:t>/</w:t>
            </w:r>
            <w:r w:rsidRPr="00DE53FA">
              <w:rPr>
                <w:rFonts w:ascii="Century Gothic" w:eastAsia="Microsoft JhengHei" w:hAnsi="Century Gothic" w:hint="eastAsia"/>
                <w:sz w:val="16"/>
                <w:szCs w:val="22"/>
                <w:lang w:val="en-AU"/>
              </w:rPr>
              <w:t>年齡</w:t>
            </w:r>
            <w:r w:rsidRPr="00DE53FA">
              <w:rPr>
                <w:rFonts w:ascii="Century Gothic" w:eastAsia="Microsoft JhengHei" w:hAnsi="Century Gothic" w:hint="eastAsia"/>
                <w:sz w:val="16"/>
                <w:szCs w:val="22"/>
                <w:lang w:val="en-AU"/>
              </w:rPr>
              <w:t xml:space="preserve"> </w:t>
            </w:r>
            <w:r w:rsidRPr="00DE53FA">
              <w:rPr>
                <w:rFonts w:ascii="Century Gothic" w:eastAsia="Microsoft JhengHei" w:hAnsi="Century Gothic" w:hint="eastAsia"/>
                <w:sz w:val="16"/>
                <w:szCs w:val="22"/>
                <w:lang w:val="en-AU"/>
              </w:rPr>
              <w:t>及</w:t>
            </w:r>
            <w:r w:rsidRPr="00DE53FA">
              <w:rPr>
                <w:rFonts w:ascii="Century Gothic" w:eastAsia="Microsoft JhengHei" w:hAnsi="Century Gothic" w:hint="eastAsia"/>
                <w:sz w:val="16"/>
                <w:szCs w:val="22"/>
                <w:lang w:val="en-AU"/>
              </w:rPr>
              <w:t xml:space="preserve"> </w:t>
            </w:r>
            <w:r w:rsidRPr="00DE53FA">
              <w:rPr>
                <w:rFonts w:ascii="Century Gothic" w:eastAsia="Microsoft JhengHei" w:hAnsi="Century Gothic" w:hint="eastAsia"/>
                <w:sz w:val="16"/>
                <w:szCs w:val="22"/>
                <w:lang w:val="en-AU"/>
              </w:rPr>
              <w:t>結果</w:t>
            </w:r>
          </w:p>
        </w:tc>
      </w:tr>
      <w:tr w:rsidR="009D2F9C" w:rsidRPr="00A62C88" w:rsidTr="00352A39">
        <w:tc>
          <w:tcPr>
            <w:tcW w:w="1849" w:type="dxa"/>
            <w:tcBorders>
              <w:left w:val="single" w:sz="4" w:space="0" w:color="auto"/>
              <w:bottom w:val="single" w:sz="4" w:space="0" w:color="auto"/>
              <w:right w:val="single" w:sz="4" w:space="0" w:color="auto"/>
            </w:tcBorders>
          </w:tcPr>
          <w:p w:rsidR="009D2F9C" w:rsidRDefault="009D2F9C" w:rsidP="009D2F9C">
            <w:pPr>
              <w:tabs>
                <w:tab w:val="left" w:pos="5625"/>
              </w:tabs>
              <w:rPr>
                <w:rFonts w:ascii="Century Gothic" w:eastAsia="Microsoft JhengHei" w:hAnsi="Century Gothic"/>
                <w:sz w:val="18"/>
                <w:szCs w:val="22"/>
                <w:lang w:val="en-AU"/>
              </w:rPr>
            </w:pPr>
            <w:r w:rsidRPr="00DE53FA">
              <w:rPr>
                <w:rFonts w:ascii="Century Gothic" w:eastAsia="Microsoft JhengHei" w:hAnsi="Century Gothic" w:hint="eastAsia"/>
                <w:sz w:val="16"/>
                <w:szCs w:val="22"/>
                <w:lang w:val="en-AU"/>
              </w:rPr>
              <w:t>上一次聽力檢查</w:t>
            </w:r>
            <w:r w:rsidRPr="00DE53FA">
              <w:rPr>
                <w:rFonts w:ascii="Century Gothic" w:eastAsia="Microsoft JhengHei" w:hAnsi="Century Gothic" w:hint="eastAsia"/>
                <w:sz w:val="16"/>
                <w:szCs w:val="22"/>
                <w:lang w:val="en-AU"/>
              </w:rPr>
              <w:t>:</w:t>
            </w:r>
          </w:p>
        </w:tc>
        <w:tc>
          <w:tcPr>
            <w:tcW w:w="3553" w:type="dxa"/>
            <w:gridSpan w:val="5"/>
            <w:tcBorders>
              <w:left w:val="single" w:sz="4" w:space="0" w:color="auto"/>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r>
              <w:rPr>
                <w:rFonts w:ascii="Century Gothic" w:eastAsia="Microsoft JhengHei" w:hAnsi="Century Gothic"/>
                <w:sz w:val="18"/>
                <w:szCs w:val="22"/>
              </w:rPr>
              <w:fldChar w:fldCharType="begin">
                <w:ffData>
                  <w:name w:val="Text22"/>
                  <w:enabled/>
                  <w:calcOnExit w:val="0"/>
                  <w:textInput/>
                </w:ffData>
              </w:fldChar>
            </w:r>
            <w:bookmarkStart w:id="11" w:name="Text22"/>
            <w:r>
              <w:rPr>
                <w:rFonts w:ascii="Century Gothic" w:eastAsia="Microsoft JhengHei" w:hAnsi="Century Gothic"/>
                <w:sz w:val="18"/>
                <w:szCs w:val="22"/>
              </w:rPr>
              <w:instrText xml:space="preserve"> FORMTEXT </w:instrText>
            </w:r>
            <w:r>
              <w:rPr>
                <w:rFonts w:ascii="Century Gothic" w:eastAsia="Microsoft JhengHei" w:hAnsi="Century Gothic"/>
                <w:sz w:val="18"/>
                <w:szCs w:val="22"/>
              </w:rPr>
            </w:r>
            <w:r>
              <w:rPr>
                <w:rFonts w:ascii="Century Gothic" w:eastAsia="Microsoft JhengHei" w:hAnsi="Century Gothic"/>
                <w:sz w:val="18"/>
                <w:szCs w:val="22"/>
              </w:rPr>
              <w:fldChar w:fldCharType="separate"/>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sz w:val="18"/>
                <w:szCs w:val="22"/>
              </w:rPr>
              <w:fldChar w:fldCharType="end"/>
            </w:r>
            <w:bookmarkEnd w:id="11"/>
          </w:p>
        </w:tc>
        <w:tc>
          <w:tcPr>
            <w:tcW w:w="1563" w:type="dxa"/>
            <w:gridSpan w:val="2"/>
            <w:tcBorders>
              <w:left w:val="single" w:sz="4" w:space="0" w:color="auto"/>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r w:rsidRPr="00DE53FA">
              <w:rPr>
                <w:rFonts w:ascii="Century Gothic" w:eastAsia="Microsoft JhengHei" w:hAnsi="Century Gothic" w:hint="eastAsia"/>
                <w:sz w:val="16"/>
                <w:szCs w:val="22"/>
                <w:lang w:val="en-AU"/>
              </w:rPr>
              <w:t>上一次視力檢查</w:t>
            </w:r>
            <w:r w:rsidRPr="00DE53FA">
              <w:rPr>
                <w:rFonts w:ascii="Century Gothic" w:eastAsia="Microsoft JhengHei" w:hAnsi="Century Gothic" w:hint="eastAsia"/>
                <w:sz w:val="16"/>
                <w:szCs w:val="22"/>
                <w:lang w:val="en-AU"/>
              </w:rPr>
              <w:t>:</w:t>
            </w:r>
          </w:p>
        </w:tc>
        <w:tc>
          <w:tcPr>
            <w:tcW w:w="3383" w:type="dxa"/>
            <w:tcBorders>
              <w:left w:val="single" w:sz="4" w:space="0" w:color="auto"/>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22"/>
              </w:rPr>
            </w:pPr>
            <w:r>
              <w:rPr>
                <w:rFonts w:ascii="Century Gothic" w:eastAsia="Microsoft JhengHei" w:hAnsi="Century Gothic"/>
                <w:sz w:val="18"/>
                <w:szCs w:val="22"/>
              </w:rPr>
              <w:fldChar w:fldCharType="begin">
                <w:ffData>
                  <w:name w:val="Text23"/>
                  <w:enabled/>
                  <w:calcOnExit w:val="0"/>
                  <w:textInput/>
                </w:ffData>
              </w:fldChar>
            </w:r>
            <w:bookmarkStart w:id="12" w:name="Text23"/>
            <w:r>
              <w:rPr>
                <w:rFonts w:ascii="Century Gothic" w:eastAsia="Microsoft JhengHei" w:hAnsi="Century Gothic"/>
                <w:sz w:val="18"/>
                <w:szCs w:val="22"/>
              </w:rPr>
              <w:instrText xml:space="preserve"> FORMTEXT </w:instrText>
            </w:r>
            <w:r>
              <w:rPr>
                <w:rFonts w:ascii="Century Gothic" w:eastAsia="Microsoft JhengHei" w:hAnsi="Century Gothic"/>
                <w:sz w:val="18"/>
                <w:szCs w:val="22"/>
              </w:rPr>
            </w:r>
            <w:r>
              <w:rPr>
                <w:rFonts w:ascii="Century Gothic" w:eastAsia="Microsoft JhengHei" w:hAnsi="Century Gothic"/>
                <w:sz w:val="18"/>
                <w:szCs w:val="22"/>
              </w:rPr>
              <w:fldChar w:fldCharType="separate"/>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sz w:val="18"/>
                <w:szCs w:val="22"/>
              </w:rPr>
              <w:fldChar w:fldCharType="end"/>
            </w:r>
            <w:bookmarkEnd w:id="12"/>
          </w:p>
        </w:tc>
      </w:tr>
      <w:tr w:rsidR="009D2F9C" w:rsidRPr="00A62C88" w:rsidTr="00352A39">
        <w:trPr>
          <w:trHeight w:hRule="exact" w:val="529"/>
        </w:trPr>
        <w:tc>
          <w:tcPr>
            <w:tcW w:w="10348" w:type="dxa"/>
            <w:gridSpan w:val="9"/>
            <w:tcBorders>
              <w:left w:val="single" w:sz="4" w:space="0" w:color="auto"/>
              <w:bottom w:val="single" w:sz="4" w:space="0" w:color="auto"/>
              <w:right w:val="single" w:sz="4" w:space="0" w:color="auto"/>
            </w:tcBorders>
          </w:tcPr>
          <w:p w:rsidR="009D2F9C" w:rsidRPr="006B71D1" w:rsidRDefault="009D2F9C" w:rsidP="009D2F9C">
            <w:pPr>
              <w:tabs>
                <w:tab w:val="left" w:pos="5625"/>
              </w:tabs>
              <w:rPr>
                <w:rFonts w:ascii="Century Gothic" w:eastAsia="Microsoft JhengHei" w:hAnsi="Century Gothic"/>
                <w:sz w:val="18"/>
                <w:szCs w:val="18"/>
              </w:rPr>
            </w:pPr>
            <w:r w:rsidRPr="006B71D1">
              <w:rPr>
                <w:rFonts w:ascii="Century Gothic" w:eastAsia="Microsoft JhengHei" w:hAnsi="Century Gothic"/>
                <w:sz w:val="18"/>
                <w:szCs w:val="22"/>
              </w:rPr>
              <w:t>Tics</w:t>
            </w:r>
            <w:r w:rsidRPr="006B71D1">
              <w:rPr>
                <w:rFonts w:ascii="Century Gothic" w:eastAsia="Microsoft JhengHei" w:hAnsi="Century Gothic" w:hint="eastAsia"/>
                <w:sz w:val="18"/>
                <w:szCs w:val="22"/>
              </w:rPr>
              <w:t xml:space="preserve"> </w:t>
            </w:r>
            <w:r w:rsidRPr="00DE53FA">
              <w:rPr>
                <w:rFonts w:ascii="Century Gothic" w:eastAsia="Microsoft JhengHei" w:hAnsi="Century Gothic" w:hint="eastAsia"/>
                <w:sz w:val="16"/>
                <w:szCs w:val="22"/>
              </w:rPr>
              <w:t>抽搐</w:t>
            </w:r>
            <w:r w:rsidRPr="006B71D1">
              <w:rPr>
                <w:rFonts w:ascii="Century Gothic" w:eastAsia="Microsoft JhengHei" w:hAnsi="Century Gothic"/>
                <w:sz w:val="18"/>
                <w:szCs w:val="22"/>
              </w:rPr>
              <w:t xml:space="preserve"> </w:t>
            </w:r>
            <w:r w:rsidRPr="006B71D1">
              <w:rPr>
                <w:rFonts w:ascii="Century Gothic" w:eastAsia="Microsoft JhengHei" w:hAnsi="Century Gothic"/>
                <w:sz w:val="18"/>
                <w:szCs w:val="18"/>
              </w:rPr>
              <w:t xml:space="preserve">(Eye-blinking, sniffing, any repetitive/non-purposeful movements </w:t>
            </w:r>
            <w:r w:rsidRPr="00DE53FA">
              <w:rPr>
                <w:rFonts w:ascii="Century Gothic" w:eastAsia="Microsoft JhengHei" w:hAnsi="Century Gothic" w:hint="eastAsia"/>
                <w:sz w:val="16"/>
                <w:szCs w:val="18"/>
              </w:rPr>
              <w:t>眨眼</w:t>
            </w:r>
            <w:r w:rsidRPr="00DE53FA">
              <w:rPr>
                <w:rFonts w:ascii="Century Gothic" w:eastAsia="Microsoft JhengHei" w:hAnsi="Century Gothic" w:hint="eastAsia"/>
                <w:sz w:val="16"/>
                <w:szCs w:val="18"/>
              </w:rPr>
              <w:t>,</w:t>
            </w:r>
            <w:r w:rsidRPr="00DE53FA">
              <w:rPr>
                <w:rFonts w:ascii="Century Gothic" w:eastAsia="Microsoft JhengHei" w:hAnsi="Century Gothic" w:hint="eastAsia"/>
                <w:sz w:val="16"/>
                <w:szCs w:val="18"/>
              </w:rPr>
              <w:t>抽動鼻子等重覆性</w:t>
            </w:r>
            <w:r w:rsidRPr="00DE53FA">
              <w:rPr>
                <w:rFonts w:ascii="Century Gothic" w:eastAsia="Microsoft JhengHei" w:hAnsi="Century Gothic" w:hint="eastAsia"/>
                <w:sz w:val="16"/>
                <w:szCs w:val="18"/>
              </w:rPr>
              <w:t>/</w:t>
            </w:r>
            <w:r w:rsidRPr="00DE53FA">
              <w:rPr>
                <w:rFonts w:ascii="Century Gothic" w:eastAsia="Microsoft JhengHei" w:hAnsi="Century Gothic" w:hint="eastAsia"/>
                <w:sz w:val="16"/>
                <w:szCs w:val="18"/>
              </w:rPr>
              <w:t>無意義的動作</w:t>
            </w:r>
            <w:r w:rsidRPr="006B71D1">
              <w:rPr>
                <w:rFonts w:ascii="Century Gothic" w:eastAsia="Microsoft JhengHei" w:hAnsi="Century Gothic"/>
                <w:sz w:val="18"/>
                <w:szCs w:val="18"/>
              </w:rPr>
              <w:t>)</w:t>
            </w:r>
          </w:p>
          <w:p w:rsidR="009D2F9C" w:rsidRPr="006B71D1" w:rsidRDefault="009D2F9C" w:rsidP="009D2F9C">
            <w:pPr>
              <w:tabs>
                <w:tab w:val="left" w:pos="5625"/>
              </w:tabs>
              <w:rPr>
                <w:rFonts w:ascii="Century Gothic" w:eastAsia="Microsoft JhengHei" w:hAnsi="Century Gothic"/>
                <w:sz w:val="18"/>
                <w:szCs w:val="22"/>
                <w:lang w:val="en-AU"/>
              </w:rPr>
            </w:pPr>
            <w:r>
              <w:rPr>
                <w:rFonts w:ascii="Century Gothic" w:eastAsia="Microsoft JhengHei" w:hAnsi="Century Gothic"/>
                <w:sz w:val="18"/>
                <w:szCs w:val="22"/>
              </w:rPr>
              <w:fldChar w:fldCharType="begin">
                <w:ffData>
                  <w:name w:val="Text22"/>
                  <w:enabled/>
                  <w:calcOnExit w:val="0"/>
                  <w:textInput/>
                </w:ffData>
              </w:fldChar>
            </w:r>
            <w:r>
              <w:rPr>
                <w:rFonts w:ascii="Century Gothic" w:eastAsia="Microsoft JhengHei" w:hAnsi="Century Gothic"/>
                <w:sz w:val="18"/>
                <w:szCs w:val="22"/>
              </w:rPr>
              <w:instrText xml:space="preserve"> FORMTEXT </w:instrText>
            </w:r>
            <w:r>
              <w:rPr>
                <w:rFonts w:ascii="Century Gothic" w:eastAsia="Microsoft JhengHei" w:hAnsi="Century Gothic"/>
                <w:sz w:val="18"/>
                <w:szCs w:val="22"/>
              </w:rPr>
            </w:r>
            <w:r>
              <w:rPr>
                <w:rFonts w:ascii="Century Gothic" w:eastAsia="Microsoft JhengHei" w:hAnsi="Century Gothic"/>
                <w:sz w:val="18"/>
                <w:szCs w:val="22"/>
              </w:rPr>
              <w:fldChar w:fldCharType="separate"/>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sz w:val="18"/>
                <w:szCs w:val="22"/>
              </w:rPr>
              <w:fldChar w:fldCharType="end"/>
            </w:r>
          </w:p>
        </w:tc>
      </w:tr>
      <w:tr w:rsidR="009D2F9C" w:rsidRPr="00A62C88" w:rsidTr="00352A39">
        <w:trPr>
          <w:trHeight w:val="518"/>
        </w:trPr>
        <w:tc>
          <w:tcPr>
            <w:tcW w:w="10348" w:type="dxa"/>
            <w:gridSpan w:val="9"/>
            <w:tcBorders>
              <w:top w:val="single" w:sz="4" w:space="0" w:color="auto"/>
              <w:left w:val="single" w:sz="4" w:space="0" w:color="auto"/>
              <w:bottom w:val="single" w:sz="4" w:space="0" w:color="auto"/>
              <w:right w:val="single" w:sz="4" w:space="0" w:color="auto"/>
            </w:tcBorders>
          </w:tcPr>
          <w:p w:rsidR="009D2F9C" w:rsidRDefault="009D2F9C" w:rsidP="009D2F9C">
            <w:pPr>
              <w:tabs>
                <w:tab w:val="left" w:pos="5625"/>
              </w:tabs>
              <w:rPr>
                <w:rFonts w:ascii="Century Gothic" w:eastAsia="Microsoft JhengHei" w:hAnsi="Century Gothic"/>
                <w:sz w:val="18"/>
                <w:szCs w:val="22"/>
              </w:rPr>
            </w:pPr>
            <w:r>
              <w:rPr>
                <w:rFonts w:ascii="Century Gothic" w:eastAsia="Microsoft JhengHei" w:hAnsi="Century Gothic"/>
                <w:sz w:val="18"/>
                <w:szCs w:val="22"/>
              </w:rPr>
              <w:t>Other m</w:t>
            </w:r>
            <w:r w:rsidRPr="006B71D1">
              <w:rPr>
                <w:rFonts w:ascii="Century Gothic" w:eastAsia="Microsoft JhengHei" w:hAnsi="Century Gothic" w:hint="eastAsia"/>
                <w:sz w:val="18"/>
                <w:szCs w:val="22"/>
              </w:rPr>
              <w:t xml:space="preserve">edical </w:t>
            </w:r>
            <w:r>
              <w:rPr>
                <w:rFonts w:ascii="Century Gothic" w:eastAsia="Microsoft JhengHei" w:hAnsi="Century Gothic"/>
                <w:sz w:val="18"/>
                <w:szCs w:val="22"/>
              </w:rPr>
              <w:t>c</w:t>
            </w:r>
            <w:r w:rsidRPr="006B71D1">
              <w:rPr>
                <w:rFonts w:ascii="Century Gothic" w:eastAsia="Microsoft JhengHei" w:hAnsi="Century Gothic"/>
                <w:sz w:val="18"/>
                <w:szCs w:val="22"/>
              </w:rPr>
              <w:t>onditions</w:t>
            </w:r>
            <w:r>
              <w:rPr>
                <w:rFonts w:ascii="Century Gothic" w:eastAsia="Microsoft JhengHei" w:hAnsi="Century Gothic" w:hint="eastAsia"/>
                <w:sz w:val="18"/>
                <w:szCs w:val="22"/>
              </w:rPr>
              <w:t>/</w:t>
            </w:r>
            <w:r>
              <w:rPr>
                <w:rFonts w:ascii="Century Gothic" w:eastAsia="Microsoft JhengHei" w:hAnsi="Century Gothic"/>
                <w:sz w:val="18"/>
                <w:szCs w:val="22"/>
                <w:lang w:val="en-AU"/>
              </w:rPr>
              <w:t>regular medications</w:t>
            </w:r>
            <w:r w:rsidRPr="006B71D1">
              <w:rPr>
                <w:rFonts w:ascii="Century Gothic" w:eastAsia="Microsoft JhengHei" w:hAnsi="Century Gothic"/>
                <w:sz w:val="18"/>
                <w:szCs w:val="22"/>
              </w:rPr>
              <w:t xml:space="preserve"> </w:t>
            </w:r>
            <w:r w:rsidRPr="00DE53FA">
              <w:rPr>
                <w:rFonts w:ascii="Century Gothic" w:eastAsia="Microsoft JhengHei" w:hAnsi="Century Gothic" w:hint="eastAsia"/>
                <w:sz w:val="16"/>
                <w:szCs w:val="22"/>
              </w:rPr>
              <w:t>其他藥物或身體狀況</w:t>
            </w:r>
          </w:p>
          <w:p w:rsidR="009D2F9C" w:rsidRPr="006B71D1" w:rsidRDefault="009D2F9C" w:rsidP="009D2F9C">
            <w:pPr>
              <w:tabs>
                <w:tab w:val="left" w:pos="5625"/>
              </w:tabs>
              <w:rPr>
                <w:rFonts w:ascii="Century Gothic" w:eastAsia="Microsoft JhengHei" w:hAnsi="Century Gothic"/>
                <w:sz w:val="18"/>
                <w:szCs w:val="22"/>
                <w:lang w:val="en-AU"/>
              </w:rPr>
            </w:pPr>
            <w:r>
              <w:rPr>
                <w:rFonts w:ascii="Century Gothic" w:eastAsia="Microsoft JhengHei" w:hAnsi="Century Gothic"/>
                <w:sz w:val="18"/>
                <w:szCs w:val="22"/>
              </w:rPr>
              <w:fldChar w:fldCharType="begin">
                <w:ffData>
                  <w:name w:val="Text22"/>
                  <w:enabled/>
                  <w:calcOnExit w:val="0"/>
                  <w:textInput/>
                </w:ffData>
              </w:fldChar>
            </w:r>
            <w:r>
              <w:rPr>
                <w:rFonts w:ascii="Century Gothic" w:eastAsia="Microsoft JhengHei" w:hAnsi="Century Gothic"/>
                <w:sz w:val="18"/>
                <w:szCs w:val="22"/>
              </w:rPr>
              <w:instrText xml:space="preserve"> FORMTEXT </w:instrText>
            </w:r>
            <w:r>
              <w:rPr>
                <w:rFonts w:ascii="Century Gothic" w:eastAsia="Microsoft JhengHei" w:hAnsi="Century Gothic"/>
                <w:sz w:val="18"/>
                <w:szCs w:val="22"/>
              </w:rPr>
            </w:r>
            <w:r>
              <w:rPr>
                <w:rFonts w:ascii="Century Gothic" w:eastAsia="Microsoft JhengHei" w:hAnsi="Century Gothic"/>
                <w:sz w:val="18"/>
                <w:szCs w:val="22"/>
              </w:rPr>
              <w:fldChar w:fldCharType="separate"/>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sz w:val="18"/>
                <w:szCs w:val="22"/>
              </w:rPr>
              <w:fldChar w:fldCharType="end"/>
            </w:r>
          </w:p>
        </w:tc>
      </w:tr>
      <w:tr w:rsidR="009D2F9C" w:rsidRPr="00A62C88" w:rsidTr="00352A39">
        <w:trPr>
          <w:trHeight w:val="536"/>
        </w:trPr>
        <w:tc>
          <w:tcPr>
            <w:tcW w:w="10348" w:type="dxa"/>
            <w:gridSpan w:val="9"/>
            <w:tcBorders>
              <w:top w:val="single" w:sz="4" w:space="0" w:color="auto"/>
              <w:left w:val="single" w:sz="4" w:space="0" w:color="auto"/>
              <w:bottom w:val="single" w:sz="4" w:space="0" w:color="auto"/>
              <w:right w:val="single" w:sz="4" w:space="0" w:color="auto"/>
            </w:tcBorders>
          </w:tcPr>
          <w:p w:rsidR="009D2F9C" w:rsidRPr="008931EA" w:rsidRDefault="009D2F9C" w:rsidP="009D2F9C">
            <w:pPr>
              <w:tabs>
                <w:tab w:val="left" w:pos="5625"/>
              </w:tabs>
              <w:rPr>
                <w:rFonts w:ascii="Century Gothic" w:eastAsia="Microsoft JhengHei" w:hAnsi="Century Gothic"/>
                <w:sz w:val="18"/>
                <w:szCs w:val="22"/>
              </w:rPr>
            </w:pPr>
            <w:r w:rsidRPr="008931EA">
              <w:rPr>
                <w:rFonts w:ascii="Century Gothic" w:eastAsia="Microsoft JhengHei" w:hAnsi="Century Gothic" w:hint="eastAsia"/>
                <w:sz w:val="18"/>
                <w:szCs w:val="22"/>
              </w:rPr>
              <w:t>Please li</w:t>
            </w:r>
            <w:r>
              <w:rPr>
                <w:rFonts w:ascii="Century Gothic" w:eastAsia="Microsoft JhengHei" w:hAnsi="Century Gothic" w:hint="eastAsia"/>
                <w:sz w:val="18"/>
                <w:szCs w:val="22"/>
              </w:rPr>
              <w:t>st any previous</w:t>
            </w:r>
            <w:r>
              <w:rPr>
                <w:rFonts w:ascii="Century Gothic" w:eastAsia="Microsoft JhengHei" w:hAnsi="Century Gothic"/>
                <w:sz w:val="18"/>
                <w:szCs w:val="22"/>
              </w:rPr>
              <w:t xml:space="preserve"> diagnoses</w:t>
            </w:r>
            <w:r w:rsidRPr="008931EA">
              <w:rPr>
                <w:rFonts w:ascii="Century Gothic" w:eastAsia="Microsoft JhengHei" w:hAnsi="Century Gothic" w:hint="eastAsia"/>
                <w:sz w:val="18"/>
                <w:szCs w:val="22"/>
              </w:rPr>
              <w:t xml:space="preserve"> </w:t>
            </w:r>
            <w:r w:rsidRPr="00DE53FA">
              <w:rPr>
                <w:rFonts w:ascii="Century Gothic" w:eastAsia="Microsoft JhengHei" w:hAnsi="Century Gothic" w:hint="eastAsia"/>
                <w:sz w:val="16"/>
                <w:szCs w:val="22"/>
              </w:rPr>
              <w:t>請簡述曾接受過的</w:t>
            </w:r>
            <w:r w:rsidRPr="00DE53FA">
              <w:rPr>
                <w:rFonts w:ascii="Century Gothic" w:eastAsia="Microsoft JhengHei" w:hAnsi="Century Gothic" w:hint="eastAsia"/>
                <w:sz w:val="16"/>
                <w:szCs w:val="22"/>
                <w:lang w:val="en-AU"/>
              </w:rPr>
              <w:t>診斷</w:t>
            </w:r>
          </w:p>
          <w:p w:rsidR="009D2F9C" w:rsidRDefault="009D2F9C" w:rsidP="009D2F9C">
            <w:pPr>
              <w:tabs>
                <w:tab w:val="left" w:pos="5625"/>
              </w:tabs>
              <w:rPr>
                <w:rFonts w:ascii="Century Gothic" w:eastAsia="Microsoft JhengHei" w:hAnsi="Century Gothic"/>
                <w:sz w:val="18"/>
                <w:szCs w:val="22"/>
              </w:rPr>
            </w:pPr>
            <w:r>
              <w:rPr>
                <w:rFonts w:ascii="Century Gothic" w:eastAsia="Microsoft JhengHei" w:hAnsi="Century Gothic"/>
                <w:sz w:val="18"/>
                <w:szCs w:val="22"/>
              </w:rPr>
              <w:fldChar w:fldCharType="begin">
                <w:ffData>
                  <w:name w:val="Text22"/>
                  <w:enabled/>
                  <w:calcOnExit w:val="0"/>
                  <w:textInput/>
                </w:ffData>
              </w:fldChar>
            </w:r>
            <w:r>
              <w:rPr>
                <w:rFonts w:ascii="Century Gothic" w:eastAsia="Microsoft JhengHei" w:hAnsi="Century Gothic"/>
                <w:sz w:val="18"/>
                <w:szCs w:val="22"/>
              </w:rPr>
              <w:instrText xml:space="preserve"> FORMTEXT </w:instrText>
            </w:r>
            <w:r>
              <w:rPr>
                <w:rFonts w:ascii="Century Gothic" w:eastAsia="Microsoft JhengHei" w:hAnsi="Century Gothic"/>
                <w:sz w:val="18"/>
                <w:szCs w:val="22"/>
              </w:rPr>
            </w:r>
            <w:r>
              <w:rPr>
                <w:rFonts w:ascii="Century Gothic" w:eastAsia="Microsoft JhengHei" w:hAnsi="Century Gothic"/>
                <w:sz w:val="18"/>
                <w:szCs w:val="22"/>
              </w:rPr>
              <w:fldChar w:fldCharType="separate"/>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noProof/>
                <w:sz w:val="18"/>
                <w:szCs w:val="22"/>
              </w:rPr>
              <w:t> </w:t>
            </w:r>
            <w:r>
              <w:rPr>
                <w:rFonts w:ascii="Century Gothic" w:eastAsia="Microsoft JhengHei" w:hAnsi="Century Gothic"/>
                <w:sz w:val="18"/>
                <w:szCs w:val="22"/>
              </w:rPr>
              <w:fldChar w:fldCharType="end"/>
            </w:r>
          </w:p>
        </w:tc>
      </w:tr>
    </w:tbl>
    <w:p w:rsidR="009D2F9C" w:rsidRPr="004A0E64" w:rsidRDefault="009D2F9C" w:rsidP="009D2F9C">
      <w:pPr>
        <w:rPr>
          <w:rFonts w:eastAsia="PMingLiU"/>
          <w:sz w:val="10"/>
        </w:rPr>
      </w:pPr>
    </w:p>
    <w:tbl>
      <w:tblPr>
        <w:tblW w:w="10348" w:type="dxa"/>
        <w:tblInd w:w="-34" w:type="dxa"/>
        <w:tblLayout w:type="fixed"/>
        <w:tblLook w:val="04A0" w:firstRow="1" w:lastRow="0" w:firstColumn="1" w:lastColumn="0" w:noHBand="0" w:noVBand="1"/>
      </w:tblPr>
      <w:tblGrid>
        <w:gridCol w:w="568"/>
        <w:gridCol w:w="1134"/>
        <w:gridCol w:w="1417"/>
        <w:gridCol w:w="1559"/>
        <w:gridCol w:w="1134"/>
        <w:gridCol w:w="709"/>
        <w:gridCol w:w="992"/>
        <w:gridCol w:w="1418"/>
        <w:gridCol w:w="1417"/>
      </w:tblGrid>
      <w:tr w:rsidR="009D2F9C" w:rsidRPr="00A62C88" w:rsidTr="00352A39">
        <w:trPr>
          <w:trHeight w:val="249"/>
        </w:trPr>
        <w:tc>
          <w:tcPr>
            <w:tcW w:w="5812" w:type="dxa"/>
            <w:gridSpan w:val="5"/>
            <w:vMerge w:val="restart"/>
            <w:tcBorders>
              <w:top w:val="single" w:sz="4" w:space="0" w:color="auto"/>
              <w:left w:val="single" w:sz="4" w:space="0" w:color="auto"/>
            </w:tcBorders>
          </w:tcPr>
          <w:p w:rsidR="009D2F9C" w:rsidRPr="00121FD1" w:rsidRDefault="009D2F9C" w:rsidP="009D2F9C">
            <w:pPr>
              <w:tabs>
                <w:tab w:val="left" w:pos="5625"/>
              </w:tabs>
              <w:rPr>
                <w:rFonts w:ascii="Microsoft JhengHei" w:eastAsia="Microsoft JhengHei" w:hAnsi="Microsoft JhengHei"/>
              </w:rPr>
            </w:pPr>
            <w:r w:rsidRPr="00121FD1">
              <w:rPr>
                <w:rFonts w:ascii="Century Gothic" w:eastAsia="Microsoft JhengHei" w:hAnsi="Century Gothic"/>
                <w:b/>
              </w:rPr>
              <w:lastRenderedPageBreak/>
              <w:t>Photo &amp; Image Consent</w:t>
            </w:r>
            <w:r w:rsidRPr="00121FD1">
              <w:rPr>
                <w:rFonts w:ascii="Microsoft JhengHei" w:eastAsia="Microsoft JhengHei" w:hAnsi="Microsoft JhengHei" w:hint="eastAsia"/>
                <w:b/>
              </w:rPr>
              <w:t>照片及錄像授權書</w:t>
            </w:r>
          </w:p>
        </w:tc>
        <w:tc>
          <w:tcPr>
            <w:tcW w:w="4536" w:type="dxa"/>
            <w:gridSpan w:val="4"/>
            <w:tcBorders>
              <w:top w:val="single" w:sz="4" w:space="0" w:color="auto"/>
              <w:right w:val="single" w:sz="4" w:space="0" w:color="auto"/>
            </w:tcBorders>
            <w:shd w:val="clear" w:color="auto" w:fill="D9D9D9"/>
          </w:tcPr>
          <w:p w:rsidR="009D2F9C" w:rsidRPr="00121FD1" w:rsidRDefault="009D2F9C" w:rsidP="009D2F9C">
            <w:pPr>
              <w:tabs>
                <w:tab w:val="left" w:pos="5625"/>
              </w:tabs>
              <w:rPr>
                <w:rFonts w:ascii="Century Gothic" w:eastAsia="Microsoft JhengHei" w:hAnsi="Century Gothic"/>
                <w:b/>
                <w:sz w:val="16"/>
                <w:szCs w:val="16"/>
                <w:lang w:val="en-AU"/>
              </w:rPr>
            </w:pPr>
            <w:r w:rsidRPr="00121FD1">
              <w:rPr>
                <w:rFonts w:ascii="Century Gothic" w:eastAsia="Microsoft JhengHei" w:hAnsi="Century Gothic" w:hint="eastAsia"/>
                <w:b/>
                <w:sz w:val="16"/>
                <w:szCs w:val="16"/>
              </w:rPr>
              <w:t>*</w:t>
            </w:r>
            <w:r w:rsidRPr="00121FD1">
              <w:rPr>
                <w:rFonts w:ascii="Century Gothic" w:eastAsia="Microsoft JhengHei" w:hAnsi="Century Gothic"/>
                <w:b/>
                <w:sz w:val="16"/>
                <w:szCs w:val="16"/>
              </w:rPr>
              <w:t>For children attending CDC Programmes only</w:t>
            </w:r>
          </w:p>
        </w:tc>
      </w:tr>
      <w:tr w:rsidR="009D2F9C" w:rsidRPr="00A62C88" w:rsidTr="00352A39">
        <w:trPr>
          <w:trHeight w:val="213"/>
        </w:trPr>
        <w:tc>
          <w:tcPr>
            <w:tcW w:w="5812" w:type="dxa"/>
            <w:gridSpan w:val="5"/>
            <w:vMerge/>
            <w:tcBorders>
              <w:left w:val="single" w:sz="4" w:space="0" w:color="auto"/>
              <w:bottom w:val="single" w:sz="4" w:space="0" w:color="auto"/>
            </w:tcBorders>
          </w:tcPr>
          <w:p w:rsidR="009D2F9C" w:rsidRPr="00A62C88" w:rsidRDefault="009D2F9C" w:rsidP="009D2F9C">
            <w:pPr>
              <w:tabs>
                <w:tab w:val="left" w:pos="5625"/>
              </w:tabs>
              <w:rPr>
                <w:rFonts w:ascii="Microsoft JhengHei" w:eastAsia="Microsoft JhengHei" w:hAnsi="Microsoft JhengHei"/>
                <w:b/>
                <w:sz w:val="28"/>
                <w:szCs w:val="22"/>
              </w:rPr>
            </w:pPr>
          </w:p>
        </w:tc>
        <w:tc>
          <w:tcPr>
            <w:tcW w:w="4536" w:type="dxa"/>
            <w:gridSpan w:val="4"/>
            <w:tcBorders>
              <w:bottom w:val="single" w:sz="4" w:space="0" w:color="auto"/>
              <w:right w:val="single" w:sz="4" w:space="0" w:color="auto"/>
            </w:tcBorders>
            <w:shd w:val="clear" w:color="auto" w:fill="D9D9D9"/>
          </w:tcPr>
          <w:p w:rsidR="009D2F9C" w:rsidRPr="009C07C6" w:rsidRDefault="009D2F9C" w:rsidP="009D2F9C">
            <w:pPr>
              <w:tabs>
                <w:tab w:val="left" w:pos="5625"/>
              </w:tabs>
              <w:rPr>
                <w:rFonts w:ascii="Microsoft JhengHei" w:eastAsia="Microsoft JhengHei" w:hAnsi="Microsoft JhengHei"/>
                <w:b/>
                <w:sz w:val="16"/>
                <w:szCs w:val="18"/>
                <w:lang w:val="en-AU" w:eastAsia="zh-TW"/>
              </w:rPr>
            </w:pPr>
            <w:r w:rsidRPr="009C07C6">
              <w:rPr>
                <w:rFonts w:ascii="Microsoft JhengHei" w:eastAsia="Microsoft JhengHei" w:hAnsi="Microsoft JhengHei" w:hint="eastAsia"/>
                <w:b/>
                <w:sz w:val="16"/>
                <w:szCs w:val="18"/>
                <w:lang w:eastAsia="zh-TW"/>
              </w:rPr>
              <w:t>*僅適用於參加</w:t>
            </w:r>
            <w:r w:rsidRPr="009C07C6">
              <w:rPr>
                <w:rFonts w:ascii="Century Gothic" w:eastAsia="Microsoft JhengHei" w:hAnsi="Century Gothic"/>
                <w:b/>
                <w:sz w:val="16"/>
                <w:szCs w:val="18"/>
                <w:lang w:val="en-AU" w:eastAsia="zh-TW"/>
              </w:rPr>
              <w:t>CDC</w:t>
            </w:r>
            <w:r w:rsidRPr="009C07C6">
              <w:rPr>
                <w:rFonts w:ascii="Microsoft JhengHei" w:eastAsia="Microsoft JhengHei" w:hAnsi="Microsoft JhengHei" w:hint="eastAsia"/>
                <w:b/>
                <w:sz w:val="16"/>
                <w:szCs w:val="18"/>
                <w:lang w:val="en-AU" w:eastAsia="zh-TW"/>
              </w:rPr>
              <w:t>課程的學童</w:t>
            </w:r>
          </w:p>
        </w:tc>
      </w:tr>
      <w:tr w:rsidR="009D2F9C" w:rsidRPr="00A62C88" w:rsidTr="00352A39">
        <w:trPr>
          <w:trHeight w:val="641"/>
        </w:trPr>
        <w:tc>
          <w:tcPr>
            <w:tcW w:w="10348" w:type="dxa"/>
            <w:gridSpan w:val="9"/>
            <w:tcBorders>
              <w:top w:val="single" w:sz="4" w:space="0" w:color="auto"/>
              <w:left w:val="single" w:sz="4" w:space="0" w:color="auto"/>
              <w:right w:val="single" w:sz="4" w:space="0" w:color="auto"/>
            </w:tcBorders>
            <w:shd w:val="clear" w:color="auto" w:fill="auto"/>
            <w:vAlign w:val="bottom"/>
          </w:tcPr>
          <w:p w:rsidR="009D2F9C" w:rsidRPr="00067589" w:rsidRDefault="009D2F9C" w:rsidP="009D2F9C">
            <w:pPr>
              <w:tabs>
                <w:tab w:val="left" w:pos="5625"/>
              </w:tabs>
              <w:rPr>
                <w:rFonts w:ascii="Century Gothic" w:eastAsia="Microsoft JhengHei" w:hAnsi="Century Gothic"/>
                <w:sz w:val="18"/>
                <w:szCs w:val="18"/>
              </w:rPr>
            </w:pPr>
            <w:r w:rsidRPr="00067589">
              <w:rPr>
                <w:rFonts w:ascii="Century Gothic" w:eastAsia="Microsoft JhengHei" w:hAnsi="Century Gothic"/>
                <w:sz w:val="18"/>
                <w:szCs w:val="18"/>
              </w:rPr>
              <w:t xml:space="preserve">We would like to invite parents to give permission for their child’s photos to be included in other CDC-related activities. The photos may be used in publications, presentations, advertisements, websites, exhibitions, leaflets, videos or DVDs to promote </w:t>
            </w:r>
            <w:r w:rsidRPr="00067589">
              <w:rPr>
                <w:rFonts w:ascii="Century Gothic" w:eastAsia="Microsoft JhengHei" w:hAnsi="Century Gothic" w:hint="eastAsia"/>
                <w:sz w:val="18"/>
                <w:szCs w:val="18"/>
              </w:rPr>
              <w:t>CDC</w:t>
            </w:r>
            <w:r w:rsidRPr="00067589">
              <w:rPr>
                <w:rFonts w:ascii="Century Gothic" w:eastAsia="Microsoft JhengHei" w:hAnsi="Century Gothic"/>
                <w:sz w:val="18"/>
                <w:szCs w:val="18"/>
              </w:rPr>
              <w:t>.</w:t>
            </w:r>
          </w:p>
        </w:tc>
      </w:tr>
      <w:tr w:rsidR="009D2F9C" w:rsidRPr="00A62C88" w:rsidTr="00352A39">
        <w:trPr>
          <w:trHeight w:val="311"/>
        </w:trPr>
        <w:tc>
          <w:tcPr>
            <w:tcW w:w="10348" w:type="dxa"/>
            <w:gridSpan w:val="9"/>
            <w:tcBorders>
              <w:left w:val="single" w:sz="4" w:space="0" w:color="auto"/>
              <w:bottom w:val="single" w:sz="4" w:space="0" w:color="auto"/>
              <w:right w:val="single" w:sz="4" w:space="0" w:color="auto"/>
            </w:tcBorders>
            <w:shd w:val="clear" w:color="auto" w:fill="auto"/>
            <w:vAlign w:val="bottom"/>
          </w:tcPr>
          <w:p w:rsidR="009D2F9C" w:rsidRPr="00DE53FA" w:rsidRDefault="009D2F9C" w:rsidP="009D2F9C">
            <w:pPr>
              <w:tabs>
                <w:tab w:val="left" w:pos="5625"/>
              </w:tabs>
              <w:rPr>
                <w:rFonts w:ascii="Century Gothic" w:eastAsia="Microsoft JhengHei" w:hAnsi="Century Gothic"/>
                <w:sz w:val="16"/>
                <w:szCs w:val="18"/>
                <w:lang w:val="en-AU" w:eastAsia="zh-TW"/>
              </w:rPr>
            </w:pPr>
            <w:r w:rsidRPr="00DE53FA">
              <w:rPr>
                <w:rFonts w:ascii="Century Gothic" w:eastAsia="Microsoft JhengHei" w:hAnsi="Century Gothic" w:hint="eastAsia"/>
                <w:sz w:val="16"/>
                <w:szCs w:val="18"/>
                <w:lang w:val="en-AU" w:eastAsia="zh-TW"/>
              </w:rPr>
              <w:t>我們希望得到閣下的允許，使用貴</w:t>
            </w:r>
            <w:r w:rsidRPr="00DE53FA">
              <w:rPr>
                <w:rFonts w:ascii="Century Gothic" w:eastAsia="Microsoft JhengHei" w:hAnsi="Century Gothic" w:hint="eastAsia"/>
                <w:sz w:val="16"/>
                <w:szCs w:val="18"/>
                <w:lang w:val="en-AU" w:eastAsia="zh-TW"/>
              </w:rPr>
              <w:t xml:space="preserve"> </w:t>
            </w:r>
            <w:r w:rsidRPr="00DE53FA">
              <w:rPr>
                <w:rFonts w:ascii="Century Gothic" w:eastAsia="Microsoft JhengHei" w:hAnsi="Century Gothic" w:hint="eastAsia"/>
                <w:sz w:val="16"/>
                <w:szCs w:val="18"/>
                <w:lang w:val="en-AU" w:eastAsia="zh-TW"/>
              </w:rPr>
              <w:t>子女的照片用作中心刊物、短片、報告等宣傳及推廣用途。</w:t>
            </w:r>
          </w:p>
        </w:tc>
      </w:tr>
      <w:tr w:rsidR="009D2F9C" w:rsidRPr="00A62C88" w:rsidTr="00352A39">
        <w:trPr>
          <w:trHeight w:val="413"/>
        </w:trPr>
        <w:tc>
          <w:tcPr>
            <w:tcW w:w="10348" w:type="dxa"/>
            <w:gridSpan w:val="9"/>
            <w:tcBorders>
              <w:top w:val="single" w:sz="4" w:space="0" w:color="auto"/>
              <w:left w:val="single" w:sz="4" w:space="0" w:color="auto"/>
              <w:right w:val="single" w:sz="4" w:space="0" w:color="auto"/>
            </w:tcBorders>
            <w:shd w:val="clear" w:color="auto" w:fill="auto"/>
            <w:vAlign w:val="bottom"/>
          </w:tcPr>
          <w:p w:rsidR="009D2F9C" w:rsidRPr="00067589" w:rsidRDefault="009D2F9C" w:rsidP="009D2F9C">
            <w:pPr>
              <w:rPr>
                <w:rFonts w:ascii="Microsoft JhengHei" w:eastAsia="Microsoft JhengHei" w:hAnsi="Microsoft JhengHei"/>
                <w:sz w:val="18"/>
                <w:szCs w:val="18"/>
              </w:rPr>
            </w:pPr>
            <w:r w:rsidRPr="00067589">
              <w:rPr>
                <w:rFonts w:ascii="Century Gothic" w:eastAsia="Microsoft JhengHei" w:hAnsi="Century Gothic"/>
                <w:sz w:val="18"/>
                <w:szCs w:val="18"/>
              </w:rPr>
              <w:t>Photographs and images will be stored securely by the CDC. No image will be used without consent being given. Please indicate the areas of consent:</w:t>
            </w:r>
          </w:p>
        </w:tc>
      </w:tr>
      <w:tr w:rsidR="009D2F9C" w:rsidRPr="00A62C88" w:rsidTr="00352A39">
        <w:trPr>
          <w:trHeight w:val="252"/>
        </w:trPr>
        <w:tc>
          <w:tcPr>
            <w:tcW w:w="10348" w:type="dxa"/>
            <w:gridSpan w:val="9"/>
            <w:tcBorders>
              <w:left w:val="single" w:sz="4" w:space="0" w:color="auto"/>
              <w:bottom w:val="single" w:sz="4" w:space="0" w:color="auto"/>
              <w:right w:val="single" w:sz="4" w:space="0" w:color="auto"/>
            </w:tcBorders>
            <w:shd w:val="clear" w:color="auto" w:fill="auto"/>
            <w:vAlign w:val="bottom"/>
          </w:tcPr>
          <w:p w:rsidR="009D2F9C" w:rsidRPr="00DE53FA" w:rsidRDefault="009D2F9C" w:rsidP="009D2F9C">
            <w:pPr>
              <w:rPr>
                <w:rFonts w:ascii="Century Gothic" w:eastAsia="Microsoft JhengHei" w:hAnsi="Century Gothic"/>
                <w:sz w:val="16"/>
                <w:szCs w:val="18"/>
              </w:rPr>
            </w:pPr>
            <w:r w:rsidRPr="00DE53FA">
              <w:rPr>
                <w:rFonts w:ascii="Century Gothic" w:eastAsia="Microsoft JhengHei" w:hAnsi="Century Gothic" w:hint="eastAsia"/>
                <w:sz w:val="16"/>
                <w:szCs w:val="18"/>
                <w:lang w:eastAsia="zh-TW"/>
              </w:rPr>
              <w:t>有關照片及影像會保密處理，亦不會在未得到許可下使用。</w:t>
            </w:r>
            <w:r w:rsidRPr="00DE53FA">
              <w:rPr>
                <w:rFonts w:ascii="Century Gothic" w:eastAsia="Microsoft JhengHei" w:hAnsi="Century Gothic" w:hint="eastAsia"/>
                <w:sz w:val="16"/>
                <w:szCs w:val="18"/>
              </w:rPr>
              <w:t>請選擇以下同意項目</w:t>
            </w:r>
            <w:r w:rsidRPr="00DE53FA">
              <w:rPr>
                <w:rFonts w:ascii="Century Gothic" w:eastAsia="Microsoft JhengHei" w:hAnsi="Century Gothic" w:hint="eastAsia"/>
                <w:sz w:val="16"/>
                <w:szCs w:val="18"/>
              </w:rPr>
              <w:t>:</w:t>
            </w:r>
          </w:p>
        </w:tc>
      </w:tr>
      <w:tr w:rsidR="009D2F9C" w:rsidRPr="00A62C88" w:rsidTr="00352A39">
        <w:trPr>
          <w:trHeight w:val="252"/>
        </w:trPr>
        <w:tc>
          <w:tcPr>
            <w:tcW w:w="7513" w:type="dxa"/>
            <w:gridSpan w:val="7"/>
            <w:tcBorders>
              <w:top w:val="single" w:sz="4" w:space="0" w:color="auto"/>
              <w:left w:val="single" w:sz="4" w:space="0" w:color="auto"/>
            </w:tcBorders>
            <w:shd w:val="clear" w:color="auto" w:fill="auto"/>
            <w:vAlign w:val="bottom"/>
          </w:tcPr>
          <w:p w:rsidR="009D2F9C" w:rsidRPr="00A62C88" w:rsidRDefault="009D2F9C" w:rsidP="009D2F9C">
            <w:pPr>
              <w:rPr>
                <w:rFonts w:ascii="Century Gothic" w:eastAsia="PMingLiU" w:hAnsi="Century Gothic"/>
                <w:sz w:val="18"/>
                <w:szCs w:val="22"/>
              </w:rPr>
            </w:pPr>
            <w:r w:rsidRPr="00A62C88">
              <w:rPr>
                <w:rFonts w:ascii="Century Gothic" w:hAnsi="Century Gothic" w:cs="Tahoma"/>
                <w:sz w:val="18"/>
                <w:szCs w:val="22"/>
              </w:rPr>
              <w:t>I agree to my child’s photo appearing in educational/awareness publications</w:t>
            </w:r>
          </w:p>
        </w:tc>
        <w:tc>
          <w:tcPr>
            <w:tcW w:w="1418" w:type="dxa"/>
            <w:vMerge w:val="restart"/>
            <w:tcBorders>
              <w:top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lang w:val="en-AU"/>
              </w:rPr>
            </w:pPr>
            <w:r w:rsidRPr="006B71D1">
              <w:rPr>
                <w:rFonts w:ascii="Century Gothic" w:eastAsia="Microsoft JhengHei" w:hAnsi="Century Gothic"/>
                <w:sz w:val="18"/>
                <w:szCs w:val="19"/>
              </w:rPr>
              <w:fldChar w:fldCharType="begin">
                <w:ffData>
                  <w:name w:val="Check3"/>
                  <w:enabled/>
                  <w:calcOnExit w:val="0"/>
                  <w:checkBox>
                    <w:sizeAuto/>
                    <w:default w:val="0"/>
                  </w:checkBox>
                </w:ffData>
              </w:fldChar>
            </w:r>
            <w:r w:rsidRPr="006B71D1">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6B71D1">
              <w:rPr>
                <w:rFonts w:ascii="Century Gothic" w:eastAsia="Microsoft JhengHei" w:hAnsi="Century Gothic"/>
                <w:sz w:val="18"/>
                <w:szCs w:val="19"/>
              </w:rPr>
              <w:fldChar w:fldCharType="end"/>
            </w:r>
            <w:r w:rsidRPr="00A62C88">
              <w:rPr>
                <w:rFonts w:ascii="Century Gothic" w:eastAsia="Microsoft JhengHei" w:hAnsi="Century Gothic"/>
                <w:sz w:val="18"/>
                <w:szCs w:val="22"/>
                <w:lang w:val="en-AU"/>
              </w:rPr>
              <w:t xml:space="preserve"> Yes</w:t>
            </w:r>
            <w:r w:rsidRPr="00DE53FA">
              <w:rPr>
                <w:rFonts w:ascii="Century Gothic" w:eastAsia="Microsoft JhengHei" w:hAnsi="Century Gothic" w:hint="eastAsia"/>
                <w:sz w:val="16"/>
                <w:szCs w:val="22"/>
                <w:lang w:val="en-AU"/>
              </w:rPr>
              <w:t>同意</w:t>
            </w:r>
          </w:p>
        </w:tc>
        <w:tc>
          <w:tcPr>
            <w:tcW w:w="1417" w:type="dxa"/>
            <w:vMerge w:val="restart"/>
            <w:tcBorders>
              <w:top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rPr>
            </w:pPr>
            <w:r w:rsidRPr="006B71D1">
              <w:rPr>
                <w:rFonts w:ascii="Century Gothic" w:eastAsia="Microsoft JhengHei" w:hAnsi="Century Gothic"/>
                <w:sz w:val="18"/>
                <w:szCs w:val="19"/>
              </w:rPr>
              <w:fldChar w:fldCharType="begin">
                <w:ffData>
                  <w:name w:val="Check3"/>
                  <w:enabled/>
                  <w:calcOnExit w:val="0"/>
                  <w:checkBox>
                    <w:sizeAuto/>
                    <w:default w:val="0"/>
                  </w:checkBox>
                </w:ffData>
              </w:fldChar>
            </w:r>
            <w:r w:rsidRPr="006B71D1">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6B71D1">
              <w:rPr>
                <w:rFonts w:ascii="Century Gothic" w:eastAsia="Microsoft JhengHei" w:hAnsi="Century Gothic"/>
                <w:sz w:val="18"/>
                <w:szCs w:val="19"/>
              </w:rPr>
              <w:fldChar w:fldCharType="end"/>
            </w:r>
            <w:r w:rsidRPr="00A62C88">
              <w:rPr>
                <w:rFonts w:ascii="Century Gothic" w:eastAsia="Microsoft JhengHei" w:hAnsi="Century Gothic"/>
                <w:sz w:val="18"/>
                <w:szCs w:val="22"/>
              </w:rPr>
              <w:t xml:space="preserve"> No</w:t>
            </w:r>
            <w:r w:rsidRPr="00DE53FA">
              <w:rPr>
                <w:rFonts w:ascii="Century Gothic" w:eastAsia="Microsoft JhengHei" w:hAnsi="Century Gothic" w:hint="eastAsia"/>
                <w:sz w:val="16"/>
                <w:szCs w:val="22"/>
              </w:rPr>
              <w:t>不同意</w:t>
            </w:r>
          </w:p>
        </w:tc>
      </w:tr>
      <w:tr w:rsidR="009D2F9C" w:rsidRPr="00A62C88" w:rsidTr="00352A39">
        <w:trPr>
          <w:trHeight w:val="252"/>
        </w:trPr>
        <w:tc>
          <w:tcPr>
            <w:tcW w:w="7513" w:type="dxa"/>
            <w:gridSpan w:val="7"/>
            <w:tcBorders>
              <w:left w:val="single" w:sz="4" w:space="0" w:color="auto"/>
              <w:bottom w:val="single" w:sz="4" w:space="0" w:color="auto"/>
            </w:tcBorders>
            <w:shd w:val="clear" w:color="auto" w:fill="auto"/>
            <w:vAlign w:val="bottom"/>
          </w:tcPr>
          <w:p w:rsidR="009D2F9C" w:rsidRPr="00DE53FA" w:rsidRDefault="009D2F9C" w:rsidP="009D2F9C">
            <w:pPr>
              <w:rPr>
                <w:rFonts w:ascii="Century Gothic" w:eastAsia="Microsoft JhengHei" w:hAnsi="Century Gothic"/>
                <w:sz w:val="16"/>
                <w:szCs w:val="22"/>
                <w:lang w:eastAsia="zh-TW"/>
              </w:rPr>
            </w:pPr>
            <w:r w:rsidRPr="00DE53FA">
              <w:rPr>
                <w:rFonts w:ascii="Century Gothic" w:eastAsia="Microsoft JhengHei" w:hAnsi="Century Gothic" w:hint="eastAsia"/>
                <w:sz w:val="16"/>
                <w:szCs w:val="22"/>
                <w:lang w:eastAsia="zh-TW"/>
              </w:rPr>
              <w:t>我允許我子女的照片用於教育及提升公眾意識宣物</w:t>
            </w:r>
          </w:p>
        </w:tc>
        <w:tc>
          <w:tcPr>
            <w:tcW w:w="1418" w:type="dxa"/>
            <w:vMerge/>
            <w:tcBorders>
              <w:bottom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val="en-AU" w:eastAsia="zh-TW"/>
              </w:rPr>
            </w:pPr>
          </w:p>
        </w:tc>
        <w:tc>
          <w:tcPr>
            <w:tcW w:w="1417" w:type="dxa"/>
            <w:vMerge/>
            <w:tcBorders>
              <w:bottom w:val="single" w:sz="4" w:space="0" w:color="auto"/>
              <w:right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eastAsia="zh-TW"/>
              </w:rPr>
            </w:pPr>
          </w:p>
        </w:tc>
      </w:tr>
      <w:tr w:rsidR="009D2F9C" w:rsidRPr="00A62C88" w:rsidTr="00352A39">
        <w:trPr>
          <w:trHeight w:val="252"/>
        </w:trPr>
        <w:tc>
          <w:tcPr>
            <w:tcW w:w="7513" w:type="dxa"/>
            <w:gridSpan w:val="7"/>
            <w:tcBorders>
              <w:top w:val="single" w:sz="4" w:space="0" w:color="auto"/>
              <w:left w:val="single" w:sz="4" w:space="0" w:color="auto"/>
            </w:tcBorders>
            <w:shd w:val="clear" w:color="auto" w:fill="auto"/>
            <w:vAlign w:val="bottom"/>
          </w:tcPr>
          <w:p w:rsidR="009D2F9C" w:rsidRPr="00A62C88" w:rsidRDefault="009D2F9C" w:rsidP="009D2F9C">
            <w:pPr>
              <w:rPr>
                <w:rFonts w:ascii="Century Gothic" w:eastAsia="PMingLiU" w:hAnsi="Century Gothic"/>
                <w:sz w:val="18"/>
                <w:szCs w:val="22"/>
              </w:rPr>
            </w:pPr>
            <w:r w:rsidRPr="00A62C88">
              <w:rPr>
                <w:rFonts w:ascii="Century Gothic" w:hAnsi="Century Gothic" w:cs="Tahoma"/>
                <w:sz w:val="18"/>
                <w:szCs w:val="22"/>
              </w:rPr>
              <w:t>I agree to my child’s photo appearing on the CDC website</w:t>
            </w:r>
          </w:p>
        </w:tc>
        <w:tc>
          <w:tcPr>
            <w:tcW w:w="1418" w:type="dxa"/>
            <w:vMerge w:val="restart"/>
            <w:tcBorders>
              <w:top w:val="single" w:sz="4" w:space="0" w:color="auto"/>
            </w:tcBorders>
            <w:shd w:val="clear" w:color="auto" w:fill="auto"/>
            <w:vAlign w:val="center"/>
          </w:tcPr>
          <w:p w:rsidR="009D2F9C" w:rsidRDefault="009D2F9C" w:rsidP="009D2F9C">
            <w:r w:rsidRPr="00F6796F">
              <w:rPr>
                <w:rFonts w:ascii="Century Gothic" w:eastAsia="Microsoft JhengHei" w:hAnsi="Century Gothic"/>
                <w:sz w:val="18"/>
                <w:szCs w:val="19"/>
              </w:rPr>
              <w:fldChar w:fldCharType="begin">
                <w:ffData>
                  <w:name w:val="Check3"/>
                  <w:enabled/>
                  <w:calcOnExit w:val="0"/>
                  <w:checkBox>
                    <w:sizeAuto/>
                    <w:default w:val="0"/>
                  </w:checkBox>
                </w:ffData>
              </w:fldChar>
            </w:r>
            <w:r w:rsidRPr="00F6796F">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F6796F">
              <w:rPr>
                <w:rFonts w:ascii="Century Gothic" w:eastAsia="Microsoft JhengHei" w:hAnsi="Century Gothic"/>
                <w:sz w:val="18"/>
                <w:szCs w:val="19"/>
              </w:rPr>
              <w:fldChar w:fldCharType="end"/>
            </w:r>
            <w:r w:rsidRPr="00F6796F">
              <w:rPr>
                <w:rFonts w:ascii="Century Gothic" w:eastAsia="Microsoft JhengHei" w:hAnsi="Century Gothic"/>
                <w:sz w:val="18"/>
                <w:szCs w:val="22"/>
                <w:lang w:val="en-AU"/>
              </w:rPr>
              <w:t xml:space="preserve"> Yes</w:t>
            </w:r>
            <w:r w:rsidRPr="00DE53FA">
              <w:rPr>
                <w:rFonts w:ascii="Century Gothic" w:eastAsia="Microsoft JhengHei" w:hAnsi="Century Gothic" w:hint="eastAsia"/>
                <w:sz w:val="16"/>
                <w:szCs w:val="22"/>
                <w:lang w:val="en-AU"/>
              </w:rPr>
              <w:t>同意</w:t>
            </w:r>
          </w:p>
        </w:tc>
        <w:tc>
          <w:tcPr>
            <w:tcW w:w="1417" w:type="dxa"/>
            <w:vMerge w:val="restart"/>
            <w:tcBorders>
              <w:top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rPr>
            </w:pPr>
            <w:r w:rsidRPr="006B71D1">
              <w:rPr>
                <w:rFonts w:ascii="Century Gothic" w:eastAsia="Microsoft JhengHei" w:hAnsi="Century Gothic"/>
                <w:sz w:val="18"/>
                <w:szCs w:val="19"/>
              </w:rPr>
              <w:fldChar w:fldCharType="begin">
                <w:ffData>
                  <w:name w:val="Check3"/>
                  <w:enabled/>
                  <w:calcOnExit w:val="0"/>
                  <w:checkBox>
                    <w:sizeAuto/>
                    <w:default w:val="0"/>
                  </w:checkBox>
                </w:ffData>
              </w:fldChar>
            </w:r>
            <w:r w:rsidRPr="006B71D1">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6B71D1">
              <w:rPr>
                <w:rFonts w:ascii="Century Gothic" w:eastAsia="Microsoft JhengHei" w:hAnsi="Century Gothic"/>
                <w:sz w:val="18"/>
                <w:szCs w:val="19"/>
              </w:rPr>
              <w:fldChar w:fldCharType="end"/>
            </w:r>
            <w:r w:rsidRPr="00A62C88">
              <w:rPr>
                <w:rFonts w:ascii="Century Gothic" w:eastAsia="Microsoft JhengHei" w:hAnsi="Century Gothic"/>
                <w:sz w:val="18"/>
                <w:szCs w:val="22"/>
              </w:rPr>
              <w:t xml:space="preserve"> No</w:t>
            </w:r>
            <w:r w:rsidRPr="00DE53FA">
              <w:rPr>
                <w:rFonts w:ascii="Century Gothic" w:eastAsia="Microsoft JhengHei" w:hAnsi="Century Gothic" w:hint="eastAsia"/>
                <w:sz w:val="16"/>
                <w:szCs w:val="22"/>
              </w:rPr>
              <w:t>不同意</w:t>
            </w:r>
          </w:p>
        </w:tc>
      </w:tr>
      <w:tr w:rsidR="009D2F9C" w:rsidRPr="00A62C88" w:rsidTr="00352A39">
        <w:trPr>
          <w:trHeight w:val="252"/>
        </w:trPr>
        <w:tc>
          <w:tcPr>
            <w:tcW w:w="7513" w:type="dxa"/>
            <w:gridSpan w:val="7"/>
            <w:tcBorders>
              <w:left w:val="single" w:sz="4" w:space="0" w:color="auto"/>
              <w:bottom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val="en-AU" w:eastAsia="zh-TW"/>
              </w:rPr>
            </w:pPr>
            <w:r w:rsidRPr="00DE53FA">
              <w:rPr>
                <w:rFonts w:ascii="Century Gothic" w:eastAsia="Microsoft JhengHei" w:hAnsi="Century Gothic" w:hint="eastAsia"/>
                <w:sz w:val="16"/>
                <w:szCs w:val="22"/>
                <w:lang w:eastAsia="zh-TW"/>
              </w:rPr>
              <w:t>我允許我子女的照片用於</w:t>
            </w:r>
            <w:r w:rsidRPr="00DE53FA">
              <w:rPr>
                <w:rFonts w:ascii="Century Gothic" w:eastAsia="Microsoft JhengHei" w:hAnsi="Century Gothic"/>
                <w:sz w:val="16"/>
                <w:szCs w:val="22"/>
                <w:lang w:val="en-AU" w:eastAsia="zh-TW"/>
              </w:rPr>
              <w:t>CDC</w:t>
            </w:r>
            <w:r w:rsidRPr="00DE53FA">
              <w:rPr>
                <w:rFonts w:ascii="Century Gothic" w:eastAsia="Microsoft JhengHei" w:hAnsi="Century Gothic" w:hint="eastAsia"/>
                <w:sz w:val="16"/>
                <w:szCs w:val="22"/>
                <w:lang w:val="en-AU" w:eastAsia="zh-TW"/>
              </w:rPr>
              <w:t>網站</w:t>
            </w:r>
          </w:p>
        </w:tc>
        <w:tc>
          <w:tcPr>
            <w:tcW w:w="1418" w:type="dxa"/>
            <w:vMerge/>
            <w:tcBorders>
              <w:bottom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lang w:eastAsia="zh-TW"/>
              </w:rPr>
            </w:pPr>
          </w:p>
        </w:tc>
        <w:tc>
          <w:tcPr>
            <w:tcW w:w="1417" w:type="dxa"/>
            <w:vMerge/>
            <w:tcBorders>
              <w:bottom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lang w:eastAsia="zh-TW"/>
              </w:rPr>
            </w:pPr>
          </w:p>
        </w:tc>
      </w:tr>
      <w:tr w:rsidR="009D2F9C" w:rsidRPr="00A62C88" w:rsidTr="00352A39">
        <w:trPr>
          <w:trHeight w:val="252"/>
        </w:trPr>
        <w:tc>
          <w:tcPr>
            <w:tcW w:w="7513" w:type="dxa"/>
            <w:gridSpan w:val="7"/>
            <w:tcBorders>
              <w:top w:val="single" w:sz="4" w:space="0" w:color="auto"/>
              <w:left w:val="single" w:sz="4" w:space="0" w:color="auto"/>
            </w:tcBorders>
            <w:shd w:val="clear" w:color="auto" w:fill="auto"/>
            <w:vAlign w:val="bottom"/>
          </w:tcPr>
          <w:p w:rsidR="009D2F9C" w:rsidRPr="00A62C88" w:rsidRDefault="009D2F9C" w:rsidP="009D2F9C">
            <w:pPr>
              <w:rPr>
                <w:rFonts w:ascii="Century Gothic" w:eastAsia="PMingLiU" w:hAnsi="Century Gothic"/>
                <w:sz w:val="18"/>
                <w:szCs w:val="22"/>
              </w:rPr>
            </w:pPr>
            <w:r w:rsidRPr="00A62C88">
              <w:rPr>
                <w:rFonts w:ascii="Century Gothic" w:hAnsi="Century Gothic" w:cs="Tahoma"/>
                <w:sz w:val="18"/>
                <w:szCs w:val="22"/>
              </w:rPr>
              <w:t>I agree to my child’s photo appearing in the media</w:t>
            </w:r>
          </w:p>
        </w:tc>
        <w:tc>
          <w:tcPr>
            <w:tcW w:w="1418" w:type="dxa"/>
            <w:vMerge w:val="restart"/>
            <w:tcBorders>
              <w:top w:val="single" w:sz="4" w:space="0" w:color="auto"/>
            </w:tcBorders>
            <w:shd w:val="clear" w:color="auto" w:fill="auto"/>
            <w:vAlign w:val="center"/>
          </w:tcPr>
          <w:p w:rsidR="009D2F9C" w:rsidRDefault="009D2F9C" w:rsidP="009D2F9C">
            <w:r w:rsidRPr="00F6796F">
              <w:rPr>
                <w:rFonts w:ascii="Century Gothic" w:eastAsia="Microsoft JhengHei" w:hAnsi="Century Gothic"/>
                <w:sz w:val="18"/>
                <w:szCs w:val="19"/>
              </w:rPr>
              <w:fldChar w:fldCharType="begin">
                <w:ffData>
                  <w:name w:val="Check3"/>
                  <w:enabled/>
                  <w:calcOnExit w:val="0"/>
                  <w:checkBox>
                    <w:sizeAuto/>
                    <w:default w:val="0"/>
                  </w:checkBox>
                </w:ffData>
              </w:fldChar>
            </w:r>
            <w:r w:rsidRPr="00F6796F">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F6796F">
              <w:rPr>
                <w:rFonts w:ascii="Century Gothic" w:eastAsia="Microsoft JhengHei" w:hAnsi="Century Gothic"/>
                <w:sz w:val="18"/>
                <w:szCs w:val="19"/>
              </w:rPr>
              <w:fldChar w:fldCharType="end"/>
            </w:r>
            <w:r w:rsidRPr="00F6796F">
              <w:rPr>
                <w:rFonts w:ascii="Century Gothic" w:eastAsia="Microsoft JhengHei" w:hAnsi="Century Gothic"/>
                <w:sz w:val="18"/>
                <w:szCs w:val="22"/>
                <w:lang w:val="en-AU"/>
              </w:rPr>
              <w:t xml:space="preserve"> Yes</w:t>
            </w:r>
            <w:r w:rsidRPr="00DE53FA">
              <w:rPr>
                <w:rFonts w:ascii="Century Gothic" w:eastAsia="Microsoft JhengHei" w:hAnsi="Century Gothic" w:hint="eastAsia"/>
                <w:sz w:val="16"/>
                <w:szCs w:val="22"/>
                <w:lang w:val="en-AU"/>
              </w:rPr>
              <w:t>同意</w:t>
            </w:r>
          </w:p>
        </w:tc>
        <w:tc>
          <w:tcPr>
            <w:tcW w:w="1417" w:type="dxa"/>
            <w:vMerge w:val="restart"/>
            <w:tcBorders>
              <w:top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rPr>
            </w:pPr>
            <w:r w:rsidRPr="006B71D1">
              <w:rPr>
                <w:rFonts w:ascii="Century Gothic" w:eastAsia="Microsoft JhengHei" w:hAnsi="Century Gothic"/>
                <w:sz w:val="18"/>
                <w:szCs w:val="19"/>
              </w:rPr>
              <w:fldChar w:fldCharType="begin">
                <w:ffData>
                  <w:name w:val="Check3"/>
                  <w:enabled/>
                  <w:calcOnExit w:val="0"/>
                  <w:checkBox>
                    <w:sizeAuto/>
                    <w:default w:val="0"/>
                  </w:checkBox>
                </w:ffData>
              </w:fldChar>
            </w:r>
            <w:r w:rsidRPr="006B71D1">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6B71D1">
              <w:rPr>
                <w:rFonts w:ascii="Century Gothic" w:eastAsia="Microsoft JhengHei" w:hAnsi="Century Gothic"/>
                <w:sz w:val="18"/>
                <w:szCs w:val="19"/>
              </w:rPr>
              <w:fldChar w:fldCharType="end"/>
            </w:r>
            <w:r w:rsidRPr="00A62C88">
              <w:rPr>
                <w:rFonts w:ascii="Century Gothic" w:eastAsia="Microsoft JhengHei" w:hAnsi="Century Gothic"/>
                <w:sz w:val="18"/>
                <w:szCs w:val="22"/>
              </w:rPr>
              <w:t xml:space="preserve"> No</w:t>
            </w:r>
            <w:r w:rsidRPr="00DE53FA">
              <w:rPr>
                <w:rFonts w:ascii="Century Gothic" w:eastAsia="Microsoft JhengHei" w:hAnsi="Century Gothic" w:hint="eastAsia"/>
                <w:sz w:val="16"/>
                <w:szCs w:val="22"/>
              </w:rPr>
              <w:t>不同意</w:t>
            </w:r>
          </w:p>
        </w:tc>
      </w:tr>
      <w:tr w:rsidR="009D2F9C" w:rsidRPr="00A62C88" w:rsidTr="00352A39">
        <w:trPr>
          <w:trHeight w:val="252"/>
        </w:trPr>
        <w:tc>
          <w:tcPr>
            <w:tcW w:w="7513" w:type="dxa"/>
            <w:gridSpan w:val="7"/>
            <w:tcBorders>
              <w:left w:val="single" w:sz="4" w:space="0" w:color="auto"/>
              <w:bottom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eastAsia="zh-TW"/>
              </w:rPr>
            </w:pPr>
            <w:r w:rsidRPr="00DE53FA">
              <w:rPr>
                <w:rFonts w:ascii="Century Gothic" w:eastAsia="Microsoft JhengHei" w:hAnsi="Century Gothic" w:hint="eastAsia"/>
                <w:sz w:val="16"/>
                <w:szCs w:val="22"/>
                <w:lang w:eastAsia="zh-TW"/>
              </w:rPr>
              <w:t>我允許我子女的照片用於宣傳媒體</w:t>
            </w:r>
          </w:p>
        </w:tc>
        <w:tc>
          <w:tcPr>
            <w:tcW w:w="1418" w:type="dxa"/>
            <w:vMerge/>
            <w:tcBorders>
              <w:bottom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lang w:eastAsia="zh-TW"/>
              </w:rPr>
            </w:pPr>
          </w:p>
        </w:tc>
        <w:tc>
          <w:tcPr>
            <w:tcW w:w="1417" w:type="dxa"/>
            <w:vMerge/>
            <w:tcBorders>
              <w:bottom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lang w:eastAsia="zh-TW"/>
              </w:rPr>
            </w:pPr>
          </w:p>
        </w:tc>
      </w:tr>
      <w:tr w:rsidR="009D2F9C" w:rsidRPr="00A62C88" w:rsidTr="00352A39">
        <w:trPr>
          <w:trHeight w:val="252"/>
        </w:trPr>
        <w:tc>
          <w:tcPr>
            <w:tcW w:w="7513" w:type="dxa"/>
            <w:gridSpan w:val="7"/>
            <w:tcBorders>
              <w:top w:val="single" w:sz="4" w:space="0" w:color="auto"/>
              <w:left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rPr>
            </w:pPr>
            <w:r w:rsidRPr="00A62C88">
              <w:rPr>
                <w:rFonts w:ascii="Century Gothic" w:hAnsi="Century Gothic" w:cs="Tahoma"/>
                <w:sz w:val="18"/>
                <w:szCs w:val="22"/>
              </w:rPr>
              <w:t>I agree to my child’s photo being used after they have left the CDC</w:t>
            </w:r>
          </w:p>
        </w:tc>
        <w:tc>
          <w:tcPr>
            <w:tcW w:w="1418" w:type="dxa"/>
            <w:vMerge w:val="restart"/>
            <w:tcBorders>
              <w:top w:val="single" w:sz="4" w:space="0" w:color="auto"/>
            </w:tcBorders>
            <w:shd w:val="clear" w:color="auto" w:fill="auto"/>
            <w:vAlign w:val="center"/>
          </w:tcPr>
          <w:p w:rsidR="009D2F9C" w:rsidRDefault="009D2F9C" w:rsidP="009D2F9C">
            <w:r w:rsidRPr="00F6796F">
              <w:rPr>
                <w:rFonts w:ascii="Century Gothic" w:eastAsia="Microsoft JhengHei" w:hAnsi="Century Gothic"/>
                <w:sz w:val="18"/>
                <w:szCs w:val="19"/>
              </w:rPr>
              <w:fldChar w:fldCharType="begin">
                <w:ffData>
                  <w:name w:val="Check3"/>
                  <w:enabled/>
                  <w:calcOnExit w:val="0"/>
                  <w:checkBox>
                    <w:sizeAuto/>
                    <w:default w:val="0"/>
                  </w:checkBox>
                </w:ffData>
              </w:fldChar>
            </w:r>
            <w:r w:rsidRPr="00F6796F">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F6796F">
              <w:rPr>
                <w:rFonts w:ascii="Century Gothic" w:eastAsia="Microsoft JhengHei" w:hAnsi="Century Gothic"/>
                <w:sz w:val="18"/>
                <w:szCs w:val="19"/>
              </w:rPr>
              <w:fldChar w:fldCharType="end"/>
            </w:r>
            <w:r w:rsidRPr="00F6796F">
              <w:rPr>
                <w:rFonts w:ascii="Century Gothic" w:eastAsia="Microsoft JhengHei" w:hAnsi="Century Gothic"/>
                <w:sz w:val="18"/>
                <w:szCs w:val="22"/>
                <w:lang w:val="en-AU"/>
              </w:rPr>
              <w:t xml:space="preserve"> Yes</w:t>
            </w:r>
            <w:r w:rsidRPr="00DE53FA">
              <w:rPr>
                <w:rFonts w:ascii="Century Gothic" w:eastAsia="Microsoft JhengHei" w:hAnsi="Century Gothic" w:hint="eastAsia"/>
                <w:sz w:val="16"/>
                <w:szCs w:val="22"/>
                <w:lang w:val="en-AU"/>
              </w:rPr>
              <w:t>同意</w:t>
            </w:r>
          </w:p>
        </w:tc>
        <w:tc>
          <w:tcPr>
            <w:tcW w:w="1417" w:type="dxa"/>
            <w:vMerge w:val="restart"/>
            <w:tcBorders>
              <w:top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8"/>
                <w:szCs w:val="22"/>
              </w:rPr>
            </w:pPr>
            <w:r w:rsidRPr="006B71D1">
              <w:rPr>
                <w:rFonts w:ascii="Century Gothic" w:eastAsia="Microsoft JhengHei" w:hAnsi="Century Gothic"/>
                <w:sz w:val="18"/>
                <w:szCs w:val="19"/>
              </w:rPr>
              <w:fldChar w:fldCharType="begin">
                <w:ffData>
                  <w:name w:val="Check3"/>
                  <w:enabled/>
                  <w:calcOnExit w:val="0"/>
                  <w:checkBox>
                    <w:sizeAuto/>
                    <w:default w:val="0"/>
                  </w:checkBox>
                </w:ffData>
              </w:fldChar>
            </w:r>
            <w:r w:rsidRPr="006B71D1">
              <w:rPr>
                <w:rFonts w:ascii="Century Gothic" w:eastAsia="Microsoft JhengHei" w:hAnsi="Century Gothic"/>
                <w:sz w:val="18"/>
                <w:szCs w:val="19"/>
              </w:rPr>
              <w:instrText xml:space="preserve"> FORMCHECKBOX </w:instrText>
            </w:r>
            <w:r w:rsidR="00000000">
              <w:rPr>
                <w:rFonts w:ascii="Century Gothic" w:eastAsia="Microsoft JhengHei" w:hAnsi="Century Gothic"/>
                <w:sz w:val="18"/>
                <w:szCs w:val="19"/>
              </w:rPr>
            </w:r>
            <w:r w:rsidR="00000000">
              <w:rPr>
                <w:rFonts w:ascii="Century Gothic" w:eastAsia="Microsoft JhengHei" w:hAnsi="Century Gothic"/>
                <w:sz w:val="18"/>
                <w:szCs w:val="19"/>
              </w:rPr>
              <w:fldChar w:fldCharType="separate"/>
            </w:r>
            <w:r w:rsidRPr="006B71D1">
              <w:rPr>
                <w:rFonts w:ascii="Century Gothic" w:eastAsia="Microsoft JhengHei" w:hAnsi="Century Gothic"/>
                <w:sz w:val="18"/>
                <w:szCs w:val="19"/>
              </w:rPr>
              <w:fldChar w:fldCharType="end"/>
            </w:r>
            <w:r w:rsidRPr="00A62C88">
              <w:rPr>
                <w:rFonts w:ascii="Century Gothic" w:eastAsia="Microsoft JhengHei" w:hAnsi="Century Gothic"/>
                <w:sz w:val="18"/>
                <w:szCs w:val="22"/>
              </w:rPr>
              <w:t xml:space="preserve"> No</w:t>
            </w:r>
            <w:r w:rsidRPr="00DE53FA">
              <w:rPr>
                <w:rFonts w:ascii="Century Gothic" w:eastAsia="Microsoft JhengHei" w:hAnsi="Century Gothic" w:hint="eastAsia"/>
                <w:sz w:val="16"/>
                <w:szCs w:val="22"/>
              </w:rPr>
              <w:t>不同意</w:t>
            </w:r>
          </w:p>
        </w:tc>
      </w:tr>
      <w:tr w:rsidR="009D2F9C" w:rsidRPr="00A62C88" w:rsidTr="00352A39">
        <w:trPr>
          <w:trHeight w:val="252"/>
        </w:trPr>
        <w:tc>
          <w:tcPr>
            <w:tcW w:w="7513" w:type="dxa"/>
            <w:gridSpan w:val="7"/>
            <w:tcBorders>
              <w:left w:val="single" w:sz="4" w:space="0" w:color="auto"/>
              <w:bottom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eastAsia="zh-TW"/>
              </w:rPr>
            </w:pPr>
            <w:r w:rsidRPr="00DE53FA">
              <w:rPr>
                <w:rFonts w:ascii="Century Gothic" w:eastAsia="Microsoft JhengHei" w:hAnsi="Century Gothic" w:hint="eastAsia"/>
                <w:sz w:val="16"/>
                <w:szCs w:val="22"/>
                <w:lang w:eastAsia="zh-TW"/>
              </w:rPr>
              <w:t>我允許我子女的照片在畢業後繼續供</w:t>
            </w:r>
            <w:r w:rsidRPr="00DE53FA">
              <w:rPr>
                <w:rFonts w:ascii="Century Gothic" w:eastAsia="Microsoft JhengHei" w:hAnsi="Century Gothic"/>
                <w:sz w:val="16"/>
                <w:szCs w:val="22"/>
                <w:lang w:val="en-AU" w:eastAsia="zh-TW"/>
              </w:rPr>
              <w:t>CDC</w:t>
            </w:r>
            <w:r w:rsidRPr="00DE53FA">
              <w:rPr>
                <w:rFonts w:ascii="Century Gothic" w:eastAsia="Microsoft JhengHei" w:hAnsi="Century Gothic" w:hint="eastAsia"/>
                <w:sz w:val="16"/>
                <w:szCs w:val="22"/>
                <w:lang w:eastAsia="zh-TW"/>
              </w:rPr>
              <w:t>使用</w:t>
            </w:r>
          </w:p>
        </w:tc>
        <w:tc>
          <w:tcPr>
            <w:tcW w:w="1418" w:type="dxa"/>
            <w:vMerge/>
            <w:tcBorders>
              <w:bottom w:val="single" w:sz="18"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eastAsia="zh-TW"/>
              </w:rPr>
            </w:pPr>
          </w:p>
        </w:tc>
        <w:tc>
          <w:tcPr>
            <w:tcW w:w="1417" w:type="dxa"/>
            <w:vMerge/>
            <w:tcBorders>
              <w:bottom w:val="single" w:sz="18" w:space="0" w:color="auto"/>
              <w:right w:val="single" w:sz="4" w:space="0" w:color="auto"/>
            </w:tcBorders>
            <w:shd w:val="clear" w:color="auto" w:fill="auto"/>
            <w:vAlign w:val="bottom"/>
          </w:tcPr>
          <w:p w:rsidR="009D2F9C" w:rsidRPr="00A62C88" w:rsidRDefault="009D2F9C" w:rsidP="009D2F9C">
            <w:pPr>
              <w:rPr>
                <w:rFonts w:ascii="Century Gothic" w:eastAsia="Microsoft JhengHei" w:hAnsi="Century Gothic"/>
                <w:sz w:val="18"/>
                <w:szCs w:val="22"/>
                <w:lang w:eastAsia="zh-TW"/>
              </w:rPr>
            </w:pPr>
          </w:p>
        </w:tc>
      </w:tr>
      <w:tr w:rsidR="009D2F9C" w:rsidRPr="00A62C88" w:rsidTr="00352A39">
        <w:trPr>
          <w:trHeight w:val="435"/>
        </w:trPr>
        <w:tc>
          <w:tcPr>
            <w:tcW w:w="568" w:type="dxa"/>
            <w:tcBorders>
              <w:top w:val="single" w:sz="18" w:space="0" w:color="auto"/>
              <w:left w:val="single" w:sz="18" w:space="0" w:color="auto"/>
            </w:tcBorders>
            <w:shd w:val="clear" w:color="auto" w:fill="auto"/>
            <w:vAlign w:val="bottom"/>
          </w:tcPr>
          <w:p w:rsidR="009D2F9C" w:rsidRPr="009213F6" w:rsidRDefault="009D2F9C" w:rsidP="009D2F9C">
            <w:pPr>
              <w:rPr>
                <w:rFonts w:ascii="Century Gothic" w:eastAsia="Microsoft JhengHei" w:hAnsi="Century Gothic"/>
                <w:sz w:val="14"/>
                <w:szCs w:val="14"/>
              </w:rPr>
            </w:pPr>
            <w:r w:rsidRPr="009213F6">
              <w:rPr>
                <w:rFonts w:ascii="Century Gothic" w:eastAsia="Microsoft JhengHei" w:hAnsi="Century Gothic" w:hint="eastAsia"/>
                <w:sz w:val="14"/>
                <w:szCs w:val="14"/>
              </w:rPr>
              <w:t>N.B.</w:t>
            </w:r>
          </w:p>
        </w:tc>
        <w:tc>
          <w:tcPr>
            <w:tcW w:w="9780" w:type="dxa"/>
            <w:gridSpan w:val="8"/>
            <w:vMerge w:val="restart"/>
            <w:tcBorders>
              <w:top w:val="single" w:sz="18" w:space="0" w:color="auto"/>
              <w:left w:val="nil"/>
              <w:bottom w:val="single" w:sz="4" w:space="0" w:color="auto"/>
              <w:right w:val="single" w:sz="18" w:space="0" w:color="auto"/>
            </w:tcBorders>
            <w:shd w:val="clear" w:color="auto" w:fill="auto"/>
            <w:vAlign w:val="bottom"/>
          </w:tcPr>
          <w:p w:rsidR="009D2F9C" w:rsidRPr="009213F6" w:rsidRDefault="009D2F9C" w:rsidP="009D2F9C">
            <w:pPr>
              <w:rPr>
                <w:rFonts w:ascii="Century Gothic" w:eastAsia="Microsoft JhengHei" w:hAnsi="Century Gothic"/>
                <w:sz w:val="14"/>
                <w:szCs w:val="14"/>
              </w:rPr>
            </w:pPr>
            <w:r w:rsidRPr="009213F6">
              <w:rPr>
                <w:rFonts w:ascii="Century Gothic" w:eastAsia="Microsoft JhengHei" w:hAnsi="Century Gothic"/>
                <w:sz w:val="14"/>
                <w:szCs w:val="14"/>
              </w:rPr>
              <w:t>The CDC will record staff members with children for the purposes of internal training and development. The videos will only be used as reflective and evaluation tools for the purpose of promoting the quality of teaching and therapy. Videos will not be used for any outside purposes and will be deleted after the observation feedback.</w:t>
            </w:r>
          </w:p>
          <w:p w:rsidR="009D2F9C" w:rsidRPr="009213F6" w:rsidRDefault="009D2F9C" w:rsidP="009D2F9C">
            <w:pPr>
              <w:rPr>
                <w:rFonts w:ascii="Century Gothic" w:eastAsia="Microsoft JhengHei" w:hAnsi="Century Gothic"/>
                <w:sz w:val="14"/>
                <w:szCs w:val="14"/>
                <w:lang w:eastAsia="zh-TW"/>
              </w:rPr>
            </w:pPr>
            <w:r w:rsidRPr="009213F6">
              <w:rPr>
                <w:rFonts w:ascii="Century Gothic" w:eastAsia="Microsoft JhengHei" w:hAnsi="Century Gothic"/>
                <w:sz w:val="14"/>
                <w:szCs w:val="14"/>
                <w:lang w:eastAsia="zh-TW"/>
              </w:rPr>
              <w:t xml:space="preserve">CDC </w:t>
            </w:r>
            <w:r w:rsidRPr="009213F6">
              <w:rPr>
                <w:rFonts w:ascii="Century Gothic" w:eastAsia="Microsoft JhengHei" w:hAnsi="Century Gothic" w:hint="eastAsia"/>
                <w:sz w:val="14"/>
                <w:szCs w:val="14"/>
                <w:lang w:eastAsia="zh-TW"/>
              </w:rPr>
              <w:t>會攝錄教職員及學生作培訓用途。錄像共作參考及分析用途以提升教學質素。錄像將不會用於</w:t>
            </w:r>
            <w:r w:rsidRPr="009213F6">
              <w:rPr>
                <w:rFonts w:ascii="Century Gothic" w:eastAsia="Microsoft JhengHei" w:hAnsi="Century Gothic"/>
                <w:sz w:val="14"/>
                <w:szCs w:val="14"/>
                <w:lang w:eastAsia="zh-TW"/>
              </w:rPr>
              <w:t>CDC</w:t>
            </w:r>
            <w:r w:rsidRPr="009213F6">
              <w:rPr>
                <w:rFonts w:ascii="Century Gothic" w:eastAsia="Microsoft JhengHei" w:hAnsi="Century Gothic" w:hint="eastAsia"/>
                <w:sz w:val="14"/>
                <w:szCs w:val="14"/>
                <w:lang w:eastAsia="zh-TW"/>
              </w:rPr>
              <w:t>之外，參考完畢後即會銷毀。</w:t>
            </w:r>
          </w:p>
        </w:tc>
      </w:tr>
      <w:tr w:rsidR="009D2F9C" w:rsidRPr="00A62C88" w:rsidTr="00352A39">
        <w:trPr>
          <w:trHeight w:val="293"/>
        </w:trPr>
        <w:tc>
          <w:tcPr>
            <w:tcW w:w="568" w:type="dxa"/>
            <w:tcBorders>
              <w:left w:val="single" w:sz="18" w:space="0" w:color="auto"/>
              <w:bottom w:val="single" w:sz="18" w:space="0" w:color="auto"/>
            </w:tcBorders>
            <w:shd w:val="clear" w:color="auto" w:fill="auto"/>
            <w:vAlign w:val="bottom"/>
          </w:tcPr>
          <w:p w:rsidR="009D2F9C" w:rsidRPr="00DE53FA" w:rsidRDefault="009D2F9C" w:rsidP="009D2F9C">
            <w:pPr>
              <w:rPr>
                <w:rFonts w:ascii="Century Gothic" w:eastAsia="Microsoft JhengHei" w:hAnsi="Century Gothic"/>
                <w:sz w:val="16"/>
                <w:szCs w:val="22"/>
              </w:rPr>
            </w:pPr>
            <w:r>
              <w:rPr>
                <w:rFonts w:ascii="Century Gothic" w:eastAsia="Microsoft JhengHei" w:hAnsi="Century Gothic" w:hint="eastAsia"/>
                <w:sz w:val="16"/>
                <w:szCs w:val="22"/>
              </w:rPr>
              <w:t>備註</w:t>
            </w:r>
          </w:p>
        </w:tc>
        <w:tc>
          <w:tcPr>
            <w:tcW w:w="9780" w:type="dxa"/>
            <w:gridSpan w:val="8"/>
            <w:vMerge/>
            <w:tcBorders>
              <w:top w:val="single" w:sz="4" w:space="0" w:color="auto"/>
              <w:left w:val="nil"/>
              <w:bottom w:val="single" w:sz="18" w:space="0" w:color="auto"/>
              <w:right w:val="single" w:sz="18" w:space="0" w:color="auto"/>
            </w:tcBorders>
            <w:shd w:val="clear" w:color="auto" w:fill="auto"/>
            <w:vAlign w:val="bottom"/>
          </w:tcPr>
          <w:p w:rsidR="009D2F9C" w:rsidRPr="004A0E64" w:rsidRDefault="009D2F9C" w:rsidP="009D2F9C">
            <w:pPr>
              <w:rPr>
                <w:rFonts w:ascii="Century Gothic" w:eastAsia="Microsoft JhengHei" w:hAnsi="Century Gothic"/>
                <w:sz w:val="16"/>
                <w:szCs w:val="22"/>
              </w:rPr>
            </w:pPr>
          </w:p>
        </w:tc>
      </w:tr>
      <w:tr w:rsidR="009D2F9C" w:rsidRPr="00A62C88" w:rsidTr="00352A39">
        <w:trPr>
          <w:trHeight w:hRule="exact" w:val="142"/>
        </w:trPr>
        <w:tc>
          <w:tcPr>
            <w:tcW w:w="568" w:type="dxa"/>
            <w:tcBorders>
              <w:top w:val="single" w:sz="18" w:space="0" w:color="auto"/>
            </w:tcBorders>
            <w:shd w:val="clear" w:color="auto" w:fill="auto"/>
            <w:vAlign w:val="bottom"/>
          </w:tcPr>
          <w:p w:rsidR="009D2F9C" w:rsidRPr="004A0E64" w:rsidRDefault="009D2F9C" w:rsidP="009D2F9C">
            <w:pPr>
              <w:rPr>
                <w:rFonts w:ascii="Century Gothic" w:eastAsia="Microsoft JhengHei" w:hAnsi="Century Gothic"/>
                <w:sz w:val="10"/>
                <w:szCs w:val="22"/>
              </w:rPr>
            </w:pPr>
          </w:p>
        </w:tc>
        <w:tc>
          <w:tcPr>
            <w:tcW w:w="9780" w:type="dxa"/>
            <w:gridSpan w:val="8"/>
            <w:tcBorders>
              <w:top w:val="single" w:sz="18" w:space="0" w:color="auto"/>
            </w:tcBorders>
            <w:shd w:val="clear" w:color="auto" w:fill="auto"/>
            <w:vAlign w:val="bottom"/>
          </w:tcPr>
          <w:p w:rsidR="009D2F9C" w:rsidRPr="00707221" w:rsidRDefault="009D2F9C" w:rsidP="009D2F9C">
            <w:pPr>
              <w:rPr>
                <w:rFonts w:ascii="Century Gothic" w:eastAsia="Microsoft JhengHei" w:hAnsi="Century Gothic"/>
                <w:sz w:val="20"/>
                <w:szCs w:val="22"/>
                <w:lang w:val="en-AU"/>
              </w:rPr>
            </w:pPr>
          </w:p>
        </w:tc>
      </w:tr>
      <w:tr w:rsidR="009D2F9C" w:rsidRPr="00A62C88" w:rsidTr="00352A39">
        <w:trPr>
          <w:trHeight w:val="306"/>
        </w:trPr>
        <w:tc>
          <w:tcPr>
            <w:tcW w:w="1702" w:type="dxa"/>
            <w:gridSpan w:val="2"/>
            <w:tcBorders>
              <w:top w:val="single" w:sz="4" w:space="0" w:color="auto"/>
              <w:left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707221">
              <w:rPr>
                <w:rFonts w:ascii="Century Gothic" w:eastAsia="Microsoft JhengHei" w:hAnsi="Century Gothic"/>
                <w:sz w:val="18"/>
                <w:szCs w:val="22"/>
              </w:rPr>
              <w:t>Name of Child:</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6"/>
                <w:szCs w:val="22"/>
              </w:rPr>
            </w:pPr>
            <w:r w:rsidRPr="006B71D1">
              <w:rPr>
                <w:rFonts w:ascii="Century Gothic" w:eastAsia="Microsoft JhengHei" w:hAnsi="Century Gothic"/>
                <w:sz w:val="18"/>
                <w:szCs w:val="22"/>
              </w:rPr>
              <w:fldChar w:fldCharType="begin">
                <w:ffData>
                  <w:name w:val="Text12"/>
                  <w:enabled/>
                  <w:calcOnExit w:val="0"/>
                  <w:textInput/>
                </w:ffData>
              </w:fldChar>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hint="eastAsia"/>
                <w:sz w:val="18"/>
                <w:szCs w:val="22"/>
              </w:rPr>
              <w:instrText>FORMTEXT</w:instrText>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sz w:val="18"/>
                <w:szCs w:val="22"/>
              </w:rPr>
            </w:r>
            <w:r w:rsidRPr="006B71D1">
              <w:rPr>
                <w:rFonts w:ascii="Century Gothic" w:eastAsia="Microsoft JhengHei" w:hAnsi="Century Gothic"/>
                <w:sz w:val="18"/>
                <w:szCs w:val="22"/>
              </w:rPr>
              <w:fldChar w:fldCharType="separate"/>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sz w:val="18"/>
                <w:szCs w:val="22"/>
              </w:rPr>
              <w:fldChar w:fldCharType="end"/>
            </w:r>
          </w:p>
        </w:tc>
        <w:tc>
          <w:tcPr>
            <w:tcW w:w="2835" w:type="dxa"/>
            <w:gridSpan w:val="3"/>
            <w:tcBorders>
              <w:top w:val="single" w:sz="4" w:space="0" w:color="auto"/>
              <w:left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707221">
              <w:rPr>
                <w:rFonts w:ascii="Century Gothic" w:eastAsia="Microsoft JhengHei" w:hAnsi="Century Gothic"/>
                <w:sz w:val="18"/>
                <w:szCs w:val="22"/>
              </w:rPr>
              <w:t>Name of Parent or Guardian:</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6"/>
                <w:szCs w:val="22"/>
              </w:rPr>
            </w:pPr>
            <w:r w:rsidRPr="006B71D1">
              <w:rPr>
                <w:rFonts w:ascii="Century Gothic" w:eastAsia="Microsoft JhengHei" w:hAnsi="Century Gothic"/>
                <w:sz w:val="18"/>
                <w:szCs w:val="22"/>
              </w:rPr>
              <w:fldChar w:fldCharType="begin">
                <w:ffData>
                  <w:name w:val="Text12"/>
                  <w:enabled/>
                  <w:calcOnExit w:val="0"/>
                  <w:textInput/>
                </w:ffData>
              </w:fldChar>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hint="eastAsia"/>
                <w:sz w:val="18"/>
                <w:szCs w:val="22"/>
              </w:rPr>
              <w:instrText>FORMTEXT</w:instrText>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sz w:val="18"/>
                <w:szCs w:val="22"/>
              </w:rPr>
            </w:r>
            <w:r w:rsidRPr="006B71D1">
              <w:rPr>
                <w:rFonts w:ascii="Century Gothic" w:eastAsia="Microsoft JhengHei" w:hAnsi="Century Gothic"/>
                <w:sz w:val="18"/>
                <w:szCs w:val="22"/>
              </w:rPr>
              <w:fldChar w:fldCharType="separate"/>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sz w:val="18"/>
                <w:szCs w:val="22"/>
              </w:rPr>
              <w:fldChar w:fldCharType="end"/>
            </w:r>
          </w:p>
        </w:tc>
      </w:tr>
      <w:tr w:rsidR="009D2F9C" w:rsidRPr="00A62C88" w:rsidTr="00352A39">
        <w:trPr>
          <w:trHeight w:val="303"/>
        </w:trPr>
        <w:tc>
          <w:tcPr>
            <w:tcW w:w="1702" w:type="dxa"/>
            <w:gridSpan w:val="2"/>
            <w:tcBorders>
              <w:left w:val="single" w:sz="4" w:space="0" w:color="auto"/>
              <w:bottom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9C07C6">
              <w:rPr>
                <w:rFonts w:ascii="Century Gothic" w:eastAsia="Microsoft JhengHei" w:hAnsi="Century Gothic" w:hint="eastAsia"/>
                <w:sz w:val="16"/>
                <w:szCs w:val="22"/>
              </w:rPr>
              <w:t>學生姓名</w:t>
            </w:r>
            <w:r w:rsidRPr="009C07C6">
              <w:rPr>
                <w:rFonts w:ascii="Century Gothic" w:eastAsia="Microsoft JhengHei" w:hAnsi="Century Gothic" w:hint="eastAsia"/>
                <w:sz w:val="16"/>
                <w:szCs w:val="22"/>
              </w:rPr>
              <w:t>:</w:t>
            </w:r>
          </w:p>
        </w:tc>
        <w:tc>
          <w:tcPr>
            <w:tcW w:w="2976" w:type="dxa"/>
            <w:gridSpan w:val="2"/>
            <w:vMerge/>
            <w:tcBorders>
              <w:left w:val="single" w:sz="4" w:space="0" w:color="auto"/>
              <w:bottom w:val="single" w:sz="4" w:space="0" w:color="auto"/>
              <w:right w:val="single" w:sz="4" w:space="0" w:color="auto"/>
            </w:tcBorders>
            <w:shd w:val="clear" w:color="auto" w:fill="auto"/>
            <w:vAlign w:val="bottom"/>
          </w:tcPr>
          <w:p w:rsidR="009D2F9C" w:rsidRPr="00A62C88" w:rsidRDefault="009D2F9C" w:rsidP="009D2F9C">
            <w:pPr>
              <w:rPr>
                <w:rFonts w:ascii="Century Gothic" w:eastAsia="Microsoft JhengHei" w:hAnsi="Century Gothic"/>
                <w:sz w:val="16"/>
                <w:szCs w:val="22"/>
              </w:rPr>
            </w:pPr>
          </w:p>
        </w:tc>
        <w:tc>
          <w:tcPr>
            <w:tcW w:w="2835" w:type="dxa"/>
            <w:gridSpan w:val="3"/>
            <w:tcBorders>
              <w:left w:val="single" w:sz="4" w:space="0" w:color="auto"/>
              <w:bottom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9C07C6">
              <w:rPr>
                <w:rFonts w:ascii="Century Gothic" w:eastAsia="Microsoft JhengHei" w:hAnsi="Century Gothic" w:hint="eastAsia"/>
                <w:sz w:val="16"/>
                <w:szCs w:val="22"/>
              </w:rPr>
              <w:t>家長</w:t>
            </w:r>
            <w:r w:rsidRPr="009C07C6">
              <w:rPr>
                <w:rFonts w:ascii="Century Gothic" w:eastAsia="Microsoft JhengHei" w:hAnsi="Century Gothic" w:hint="eastAsia"/>
                <w:sz w:val="16"/>
                <w:szCs w:val="22"/>
              </w:rPr>
              <w:t>/</w:t>
            </w:r>
            <w:r w:rsidRPr="009C07C6">
              <w:rPr>
                <w:rFonts w:ascii="Century Gothic" w:eastAsia="Microsoft JhengHei" w:hAnsi="Century Gothic" w:hint="eastAsia"/>
                <w:sz w:val="16"/>
                <w:szCs w:val="22"/>
              </w:rPr>
              <w:t>監護人姓名</w:t>
            </w:r>
            <w:r w:rsidRPr="00707221">
              <w:rPr>
                <w:rFonts w:ascii="Century Gothic" w:eastAsia="Microsoft JhengHei" w:hAnsi="Century Gothic" w:hint="eastAsia"/>
                <w:sz w:val="18"/>
                <w:szCs w:val="22"/>
              </w:rPr>
              <w:t>:</w:t>
            </w:r>
          </w:p>
        </w:tc>
        <w:tc>
          <w:tcPr>
            <w:tcW w:w="2835" w:type="dxa"/>
            <w:gridSpan w:val="2"/>
            <w:vMerge/>
            <w:tcBorders>
              <w:left w:val="single" w:sz="4" w:space="0" w:color="auto"/>
              <w:bottom w:val="single" w:sz="4" w:space="0" w:color="auto"/>
              <w:right w:val="single" w:sz="4" w:space="0" w:color="auto"/>
            </w:tcBorders>
            <w:shd w:val="clear" w:color="auto" w:fill="auto"/>
            <w:vAlign w:val="bottom"/>
          </w:tcPr>
          <w:p w:rsidR="009D2F9C" w:rsidRPr="00A62C88" w:rsidRDefault="009D2F9C" w:rsidP="009D2F9C">
            <w:pPr>
              <w:rPr>
                <w:rFonts w:ascii="Century Gothic" w:eastAsia="Microsoft JhengHei" w:hAnsi="Century Gothic"/>
                <w:sz w:val="16"/>
                <w:szCs w:val="22"/>
              </w:rPr>
            </w:pPr>
          </w:p>
        </w:tc>
      </w:tr>
      <w:tr w:rsidR="009D2F9C" w:rsidRPr="00A62C88" w:rsidTr="00352A39">
        <w:trPr>
          <w:trHeight w:val="272"/>
        </w:trPr>
        <w:tc>
          <w:tcPr>
            <w:tcW w:w="3119" w:type="dxa"/>
            <w:gridSpan w:val="3"/>
            <w:tcBorders>
              <w:top w:val="single" w:sz="4" w:space="0" w:color="auto"/>
              <w:left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707221">
              <w:rPr>
                <w:rFonts w:ascii="Century Gothic" w:eastAsia="Microsoft JhengHei" w:hAnsi="Century Gothic"/>
                <w:sz w:val="18"/>
                <w:szCs w:val="22"/>
              </w:rPr>
              <w:t>Signature of Parent or Guardian:</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6"/>
                <w:szCs w:val="22"/>
              </w:rPr>
            </w:pPr>
            <w:r w:rsidRPr="006B71D1">
              <w:rPr>
                <w:rFonts w:ascii="Century Gothic" w:eastAsia="Microsoft JhengHei" w:hAnsi="Century Gothic"/>
                <w:sz w:val="18"/>
                <w:szCs w:val="22"/>
              </w:rPr>
              <w:fldChar w:fldCharType="begin">
                <w:ffData>
                  <w:name w:val="Text12"/>
                  <w:enabled/>
                  <w:calcOnExit w:val="0"/>
                  <w:textInput/>
                </w:ffData>
              </w:fldChar>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hint="eastAsia"/>
                <w:sz w:val="18"/>
                <w:szCs w:val="22"/>
              </w:rPr>
              <w:instrText>FORMTEXT</w:instrText>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sz w:val="18"/>
                <w:szCs w:val="22"/>
              </w:rPr>
            </w:r>
            <w:r w:rsidRPr="006B71D1">
              <w:rPr>
                <w:rFonts w:ascii="Century Gothic" w:eastAsia="Microsoft JhengHei" w:hAnsi="Century Gothic"/>
                <w:sz w:val="18"/>
                <w:szCs w:val="22"/>
              </w:rPr>
              <w:fldChar w:fldCharType="separate"/>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sz w:val="18"/>
                <w:szCs w:val="22"/>
              </w:rPr>
              <w:fldChar w:fldCharType="end"/>
            </w:r>
          </w:p>
        </w:tc>
        <w:tc>
          <w:tcPr>
            <w:tcW w:w="992" w:type="dxa"/>
            <w:tcBorders>
              <w:top w:val="single" w:sz="4" w:space="0" w:color="auto"/>
              <w:left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707221">
              <w:rPr>
                <w:rFonts w:ascii="Century Gothic" w:eastAsia="Microsoft JhengHei" w:hAnsi="Century Gothic"/>
                <w:sz w:val="18"/>
                <w:szCs w:val="22"/>
              </w:rPr>
              <w:t>Date:</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F9C" w:rsidRPr="00A62C88" w:rsidRDefault="009D2F9C" w:rsidP="009D2F9C">
            <w:pPr>
              <w:rPr>
                <w:rFonts w:ascii="Century Gothic" w:eastAsia="Microsoft JhengHei" w:hAnsi="Century Gothic"/>
                <w:sz w:val="16"/>
                <w:szCs w:val="22"/>
              </w:rPr>
            </w:pPr>
            <w:r w:rsidRPr="006B71D1">
              <w:rPr>
                <w:rFonts w:ascii="Century Gothic" w:eastAsia="Microsoft JhengHei" w:hAnsi="Century Gothic"/>
                <w:sz w:val="18"/>
                <w:szCs w:val="22"/>
              </w:rPr>
              <w:fldChar w:fldCharType="begin">
                <w:ffData>
                  <w:name w:val="Text12"/>
                  <w:enabled/>
                  <w:calcOnExit w:val="0"/>
                  <w:textInput/>
                </w:ffData>
              </w:fldChar>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hint="eastAsia"/>
                <w:sz w:val="18"/>
                <w:szCs w:val="22"/>
              </w:rPr>
              <w:instrText>FORMTEXT</w:instrText>
            </w:r>
            <w:r w:rsidRPr="006B71D1">
              <w:rPr>
                <w:rFonts w:ascii="Century Gothic" w:eastAsia="Microsoft JhengHei" w:hAnsi="Century Gothic"/>
                <w:sz w:val="18"/>
                <w:szCs w:val="22"/>
              </w:rPr>
              <w:instrText xml:space="preserve"> </w:instrText>
            </w:r>
            <w:r w:rsidRPr="006B71D1">
              <w:rPr>
                <w:rFonts w:ascii="Century Gothic" w:eastAsia="Microsoft JhengHei" w:hAnsi="Century Gothic"/>
                <w:sz w:val="18"/>
                <w:szCs w:val="22"/>
              </w:rPr>
            </w:r>
            <w:r w:rsidRPr="006B71D1">
              <w:rPr>
                <w:rFonts w:ascii="Century Gothic" w:eastAsia="Microsoft JhengHei" w:hAnsi="Century Gothic"/>
                <w:sz w:val="18"/>
                <w:szCs w:val="22"/>
              </w:rPr>
              <w:fldChar w:fldCharType="separate"/>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noProof/>
                <w:sz w:val="18"/>
                <w:szCs w:val="22"/>
              </w:rPr>
              <w:t> </w:t>
            </w:r>
            <w:r w:rsidRPr="006B71D1">
              <w:rPr>
                <w:rFonts w:ascii="Century Gothic" w:eastAsia="Microsoft JhengHei" w:hAnsi="Century Gothic"/>
                <w:sz w:val="18"/>
                <w:szCs w:val="22"/>
              </w:rPr>
              <w:fldChar w:fldCharType="end"/>
            </w:r>
          </w:p>
        </w:tc>
      </w:tr>
      <w:tr w:rsidR="009D2F9C" w:rsidRPr="00A62C88" w:rsidTr="00352A39">
        <w:trPr>
          <w:trHeight w:val="155"/>
        </w:trPr>
        <w:tc>
          <w:tcPr>
            <w:tcW w:w="3119" w:type="dxa"/>
            <w:gridSpan w:val="3"/>
            <w:tcBorders>
              <w:left w:val="single" w:sz="4" w:space="0" w:color="auto"/>
              <w:bottom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9C07C6">
              <w:rPr>
                <w:rFonts w:ascii="Century Gothic" w:eastAsia="Microsoft JhengHei" w:hAnsi="Century Gothic" w:hint="eastAsia"/>
                <w:sz w:val="16"/>
                <w:szCs w:val="22"/>
              </w:rPr>
              <w:t>家長</w:t>
            </w:r>
            <w:r w:rsidRPr="009C07C6">
              <w:rPr>
                <w:rFonts w:ascii="Century Gothic" w:eastAsia="Microsoft JhengHei" w:hAnsi="Century Gothic" w:hint="eastAsia"/>
                <w:sz w:val="16"/>
                <w:szCs w:val="22"/>
              </w:rPr>
              <w:t>/</w:t>
            </w:r>
            <w:r w:rsidRPr="009C07C6">
              <w:rPr>
                <w:rFonts w:ascii="Century Gothic" w:eastAsia="Microsoft JhengHei" w:hAnsi="Century Gothic" w:hint="eastAsia"/>
                <w:sz w:val="16"/>
                <w:szCs w:val="22"/>
              </w:rPr>
              <w:t>監護人簽名</w:t>
            </w:r>
            <w:r w:rsidRPr="009C07C6">
              <w:rPr>
                <w:rFonts w:ascii="Century Gothic" w:eastAsia="Microsoft JhengHei" w:hAnsi="Century Gothic" w:hint="eastAsia"/>
                <w:sz w:val="16"/>
                <w:szCs w:val="22"/>
              </w:rPr>
              <w:t>:</w:t>
            </w:r>
          </w:p>
        </w:tc>
        <w:tc>
          <w:tcPr>
            <w:tcW w:w="3402" w:type="dxa"/>
            <w:gridSpan w:val="3"/>
            <w:vMerge/>
            <w:tcBorders>
              <w:left w:val="single" w:sz="4" w:space="0" w:color="auto"/>
              <w:bottom w:val="single" w:sz="4" w:space="0" w:color="auto"/>
              <w:right w:val="single" w:sz="4" w:space="0" w:color="auto"/>
            </w:tcBorders>
            <w:shd w:val="clear" w:color="auto" w:fill="auto"/>
            <w:vAlign w:val="bottom"/>
          </w:tcPr>
          <w:p w:rsidR="009D2F9C" w:rsidRPr="00A62C88" w:rsidRDefault="009D2F9C" w:rsidP="009D2F9C">
            <w:pPr>
              <w:rPr>
                <w:rFonts w:ascii="Century Gothic" w:eastAsia="Microsoft JhengHei" w:hAnsi="Century Gothic"/>
                <w:sz w:val="16"/>
                <w:szCs w:val="22"/>
              </w:rPr>
            </w:pPr>
          </w:p>
        </w:tc>
        <w:tc>
          <w:tcPr>
            <w:tcW w:w="992" w:type="dxa"/>
            <w:tcBorders>
              <w:left w:val="single" w:sz="4" w:space="0" w:color="auto"/>
              <w:bottom w:val="single" w:sz="4" w:space="0" w:color="auto"/>
              <w:right w:val="single" w:sz="4" w:space="0" w:color="auto"/>
            </w:tcBorders>
            <w:shd w:val="clear" w:color="auto" w:fill="auto"/>
            <w:vAlign w:val="bottom"/>
          </w:tcPr>
          <w:p w:rsidR="009D2F9C" w:rsidRPr="00707221" w:rsidRDefault="009D2F9C" w:rsidP="009D2F9C">
            <w:pPr>
              <w:rPr>
                <w:rFonts w:ascii="Century Gothic" w:eastAsia="Microsoft JhengHei" w:hAnsi="Century Gothic"/>
                <w:sz w:val="18"/>
                <w:szCs w:val="22"/>
              </w:rPr>
            </w:pPr>
            <w:r w:rsidRPr="009C07C6">
              <w:rPr>
                <w:rFonts w:ascii="Century Gothic" w:eastAsia="Microsoft JhengHei" w:hAnsi="Century Gothic" w:hint="eastAsia"/>
                <w:sz w:val="16"/>
                <w:szCs w:val="22"/>
              </w:rPr>
              <w:t>日期</w:t>
            </w:r>
          </w:p>
        </w:tc>
        <w:tc>
          <w:tcPr>
            <w:tcW w:w="2835" w:type="dxa"/>
            <w:gridSpan w:val="2"/>
            <w:vMerge/>
            <w:tcBorders>
              <w:left w:val="single" w:sz="4" w:space="0" w:color="auto"/>
              <w:bottom w:val="single" w:sz="4" w:space="0" w:color="auto"/>
              <w:right w:val="single" w:sz="4" w:space="0" w:color="auto"/>
            </w:tcBorders>
            <w:shd w:val="clear" w:color="auto" w:fill="auto"/>
            <w:vAlign w:val="bottom"/>
          </w:tcPr>
          <w:p w:rsidR="009D2F9C" w:rsidRPr="00A62C88" w:rsidRDefault="009D2F9C" w:rsidP="009D2F9C">
            <w:pPr>
              <w:rPr>
                <w:rFonts w:ascii="Century Gothic" w:eastAsia="Microsoft JhengHei" w:hAnsi="Century Gothic"/>
                <w:sz w:val="16"/>
                <w:szCs w:val="22"/>
              </w:rPr>
            </w:pPr>
          </w:p>
        </w:tc>
      </w:tr>
    </w:tbl>
    <w:p w:rsidR="009D2F9C" w:rsidRPr="009D2F9C" w:rsidRDefault="009D2F9C" w:rsidP="009D2F9C">
      <w:pPr>
        <w:rPr>
          <w:rFonts w:ascii="Century Gothic" w:hAnsi="Century Gothic"/>
          <w:sz w:val="10"/>
          <w:szCs w:val="10"/>
        </w:rPr>
      </w:pPr>
      <w:r w:rsidRPr="009D2F9C">
        <w:rPr>
          <w:rFonts w:ascii="Century Gothic" w:hAnsi="Century Gothic"/>
          <w:sz w:val="10"/>
          <w:szCs w:val="10"/>
          <w:lang w:val="en-AU"/>
        </w:rPr>
        <w:t xml:space="preserve">The CDC complies with the Hong Kong Personal Data (Privacy) Ordinance (cap. 486) when collecting personal data from any stakeholders. Please refer to the CDC’s Privacy Policy on our website </w:t>
      </w:r>
      <w:hyperlink r:id="rId7" w:history="1">
        <w:r w:rsidRPr="009D2F9C">
          <w:rPr>
            <w:rStyle w:val="Hyperlink"/>
            <w:rFonts w:ascii="Century Gothic" w:hAnsi="Century Gothic"/>
            <w:sz w:val="10"/>
            <w:szCs w:val="10"/>
            <w:lang w:val="en-AU"/>
          </w:rPr>
          <w:t>https://www.cdchk.org/privacy-policy/</w:t>
        </w:r>
      </w:hyperlink>
      <w:r w:rsidRPr="009D2F9C">
        <w:rPr>
          <w:rFonts w:ascii="PMingLiU" w:eastAsia="PMingLiU" w:hAnsi="PMingLiU" w:hint="eastAsia"/>
          <w:color w:val="222222"/>
          <w:sz w:val="10"/>
          <w:szCs w:val="10"/>
          <w:shd w:val="clear" w:color="auto" w:fill="FFFFFF"/>
          <w:lang w:eastAsia="zh-HK"/>
        </w:rPr>
        <w:t>明德兒</w:t>
      </w:r>
      <w:r w:rsidRPr="009D2F9C">
        <w:rPr>
          <w:rFonts w:ascii="PMingLiU" w:eastAsia="PMingLiU" w:hAnsi="PMingLiU" w:hint="eastAsia"/>
          <w:color w:val="222222"/>
          <w:sz w:val="10"/>
          <w:szCs w:val="10"/>
          <w:shd w:val="clear" w:color="auto" w:fill="FFFFFF"/>
        </w:rPr>
        <w:t>童</w:t>
      </w:r>
      <w:r w:rsidRPr="009D2F9C">
        <w:rPr>
          <w:rFonts w:ascii="PMingLiU" w:eastAsia="PMingLiU" w:hAnsi="PMingLiU" w:hint="eastAsia"/>
          <w:color w:val="222222"/>
          <w:sz w:val="10"/>
          <w:szCs w:val="10"/>
          <w:shd w:val="clear" w:color="auto" w:fill="FFFFFF"/>
          <w:lang w:eastAsia="zh-HK"/>
        </w:rPr>
        <w:t>啓育中心</w:t>
      </w:r>
      <w:r w:rsidRPr="009D2F9C">
        <w:rPr>
          <w:rFonts w:ascii="PMingLiU" w:eastAsia="PMingLiU" w:hAnsi="PMingLiU" w:hint="eastAsia"/>
          <w:color w:val="222222"/>
          <w:sz w:val="10"/>
          <w:szCs w:val="10"/>
          <w:shd w:val="clear" w:color="auto" w:fill="FFFFFF"/>
        </w:rPr>
        <w:t>嚴格遵照香港特別行政區法例第</w:t>
      </w:r>
      <w:r w:rsidRPr="009D2F9C">
        <w:rPr>
          <w:rFonts w:ascii="Century Gothic" w:hAnsi="Century Gothic"/>
          <w:color w:val="222222"/>
          <w:sz w:val="10"/>
          <w:szCs w:val="10"/>
          <w:shd w:val="clear" w:color="auto" w:fill="FFFFFF"/>
          <w:lang w:val="en-AU"/>
        </w:rPr>
        <w:t>486 </w:t>
      </w:r>
      <w:r w:rsidRPr="009D2F9C">
        <w:rPr>
          <w:rFonts w:ascii="PMingLiU" w:eastAsia="PMingLiU" w:hAnsi="PMingLiU" w:hint="eastAsia"/>
          <w:color w:val="222222"/>
          <w:sz w:val="10"/>
          <w:szCs w:val="10"/>
          <w:shd w:val="clear" w:color="auto" w:fill="FFFFFF"/>
        </w:rPr>
        <w:t>章《個人資料（私隱）條例》收集及使用</w:t>
      </w:r>
      <w:r w:rsidRPr="009D2F9C">
        <w:rPr>
          <w:rFonts w:ascii="PMingLiU" w:eastAsia="PMingLiU" w:hAnsi="PMingLiU" w:hint="eastAsia"/>
          <w:color w:val="222222"/>
          <w:sz w:val="10"/>
          <w:szCs w:val="10"/>
          <w:shd w:val="clear" w:color="auto" w:fill="FFFFFF"/>
          <w:lang w:eastAsia="zh-HK"/>
        </w:rPr>
        <w:t>所有</w:t>
      </w:r>
      <w:r w:rsidRPr="009D2F9C">
        <w:rPr>
          <w:rFonts w:ascii="PMingLiU" w:eastAsia="PMingLiU" w:hAnsi="PMingLiU" w:hint="eastAsia"/>
          <w:color w:val="222222"/>
          <w:sz w:val="10"/>
          <w:szCs w:val="10"/>
          <w:shd w:val="clear" w:color="auto" w:fill="FFFFFF"/>
        </w:rPr>
        <w:t>個人資料。</w:t>
      </w:r>
      <w:r w:rsidRPr="009D2F9C">
        <w:rPr>
          <w:rFonts w:ascii="PMingLiU" w:eastAsia="PMingLiU" w:hAnsi="PMingLiU" w:hint="eastAsia"/>
          <w:color w:val="222222"/>
          <w:sz w:val="10"/>
          <w:szCs w:val="10"/>
          <w:shd w:val="clear" w:color="auto" w:fill="FFFFFF"/>
          <w:lang w:eastAsia="zh-HK"/>
        </w:rPr>
        <w:t>請</w:t>
      </w:r>
      <w:r w:rsidRPr="009D2F9C">
        <w:rPr>
          <w:rFonts w:ascii="PMingLiU" w:eastAsia="PMingLiU" w:hAnsi="PMingLiU" w:hint="eastAsia"/>
          <w:color w:val="222222"/>
          <w:sz w:val="10"/>
          <w:szCs w:val="10"/>
          <w:shd w:val="clear" w:color="auto" w:fill="FFFFFF"/>
        </w:rPr>
        <w:t>瀏覽</w:t>
      </w:r>
      <w:r w:rsidRPr="009D2F9C">
        <w:rPr>
          <w:rFonts w:ascii="PMingLiU" w:eastAsia="PMingLiU" w:hAnsi="PMingLiU" w:hint="eastAsia"/>
          <w:color w:val="222222"/>
          <w:sz w:val="10"/>
          <w:szCs w:val="10"/>
          <w:shd w:val="clear" w:color="auto" w:fill="FFFFFF"/>
          <w:lang w:eastAsia="zh-HK"/>
        </w:rPr>
        <w:t>本中心</w:t>
      </w:r>
      <w:r w:rsidRPr="009D2F9C">
        <w:rPr>
          <w:rFonts w:ascii="PMingLiU" w:eastAsia="PMingLiU" w:hAnsi="PMingLiU" w:hint="eastAsia"/>
          <w:color w:val="222222"/>
          <w:sz w:val="10"/>
          <w:szCs w:val="10"/>
          <w:shd w:val="clear" w:color="auto" w:fill="FFFFFF"/>
        </w:rPr>
        <w:t>網頁</w:t>
      </w:r>
      <w:hyperlink r:id="rId8" w:tgtFrame="_blank" w:history="1">
        <w:r w:rsidRPr="009D2F9C">
          <w:rPr>
            <w:rStyle w:val="Hyperlink"/>
            <w:rFonts w:ascii="Century Gothic" w:hAnsi="Century Gothic"/>
            <w:color w:val="1155CC"/>
            <w:sz w:val="10"/>
            <w:szCs w:val="10"/>
            <w:shd w:val="clear" w:color="auto" w:fill="FFFFFF"/>
            <w:lang w:val="en-AU"/>
          </w:rPr>
          <w:t>https://www</w:t>
        </w:r>
      </w:hyperlink>
      <w:r w:rsidRPr="009D2F9C">
        <w:rPr>
          <w:rFonts w:ascii="Century Gothic" w:hAnsi="Century Gothic"/>
          <w:color w:val="222222"/>
          <w:sz w:val="10"/>
          <w:szCs w:val="10"/>
          <w:shd w:val="clear" w:color="auto" w:fill="FFFFFF"/>
          <w:lang w:val="en-AU"/>
        </w:rPr>
        <w:t>.</w:t>
      </w:r>
      <w:hyperlink r:id="rId9" w:tgtFrame="_blank" w:history="1">
        <w:r w:rsidRPr="009D2F9C">
          <w:rPr>
            <w:rStyle w:val="Hyperlink"/>
            <w:rFonts w:ascii="Century Gothic" w:hAnsi="Century Gothic"/>
            <w:color w:val="1155CC"/>
            <w:sz w:val="10"/>
            <w:szCs w:val="10"/>
            <w:shd w:val="clear" w:color="auto" w:fill="FFFFFF"/>
            <w:lang w:val="en-AU"/>
          </w:rPr>
          <w:t>cdchk.org/privacy-policy/</w:t>
        </w:r>
      </w:hyperlink>
      <w:r w:rsidRPr="009D2F9C">
        <w:rPr>
          <w:rFonts w:ascii="PMingLiU" w:eastAsia="PMingLiU" w:hAnsi="PMingLiU" w:hint="eastAsia"/>
          <w:color w:val="222222"/>
          <w:sz w:val="10"/>
          <w:szCs w:val="10"/>
          <w:shd w:val="clear" w:color="auto" w:fill="FFFFFF"/>
        </w:rPr>
        <w:t>以查詢更多關於私隱政策</w:t>
      </w:r>
      <w:r w:rsidRPr="009D2F9C">
        <w:rPr>
          <w:rFonts w:ascii="PMingLiU" w:eastAsia="PMingLiU" w:hAnsi="PMingLiU" w:hint="eastAsia"/>
          <w:color w:val="222222"/>
          <w:sz w:val="10"/>
          <w:szCs w:val="10"/>
          <w:shd w:val="clear" w:color="auto" w:fill="FFFFFF"/>
          <w:lang w:eastAsia="zh-HK"/>
        </w:rPr>
        <w:t>詳</w:t>
      </w:r>
      <w:r w:rsidRPr="009D2F9C">
        <w:rPr>
          <w:rFonts w:ascii="PMingLiU" w:eastAsia="PMingLiU" w:hAnsi="PMingLiU" w:hint="eastAsia"/>
          <w:color w:val="222222"/>
          <w:sz w:val="10"/>
          <w:szCs w:val="10"/>
          <w:shd w:val="clear" w:color="auto" w:fill="FFFFFF"/>
        </w:rPr>
        <w:t>情</w:t>
      </w:r>
      <w:r w:rsidRPr="009D2F9C">
        <w:rPr>
          <w:rFonts w:ascii="PMingLiU" w:eastAsia="PMingLiU" w:hAnsi="PMingLiU" w:hint="eastAsia"/>
          <w:color w:val="222222"/>
          <w:sz w:val="10"/>
          <w:szCs w:val="10"/>
          <w:shd w:val="clear" w:color="auto" w:fill="FFFFFF"/>
          <w:lang w:eastAsia="zh-HK"/>
        </w:rPr>
        <w:t>。</w:t>
      </w:r>
    </w:p>
    <w:p w:rsidR="00E76103" w:rsidRPr="009B220F" w:rsidRDefault="00E76103" w:rsidP="009D2F9C"/>
    <w:p w:rsidR="009D2F9C" w:rsidRPr="009B220F" w:rsidRDefault="009D2F9C"/>
    <w:sectPr w:rsidR="009D2F9C" w:rsidRPr="009B220F" w:rsidSect="00F067CB">
      <w:headerReference w:type="default" r:id="rId10"/>
      <w:footerReference w:type="default" r:id="rId11"/>
      <w:headerReference w:type="first" r:id="rId12"/>
      <w:footerReference w:type="first" r:id="rId13"/>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7CB" w:rsidRDefault="00F067CB" w:rsidP="002B549C">
      <w:pPr>
        <w:spacing w:after="0" w:line="240" w:lineRule="auto"/>
      </w:pPr>
      <w:r>
        <w:separator/>
      </w:r>
    </w:p>
  </w:endnote>
  <w:endnote w:type="continuationSeparator" w:id="0">
    <w:p w:rsidR="00F067CB" w:rsidRDefault="00F067CB" w:rsidP="002B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49C" w:rsidRDefault="00461815">
    <w:pPr>
      <w:pStyle w:val="Footer"/>
    </w:pPr>
    <w:r>
      <w:rPr>
        <w:noProof/>
        <w:lang w:eastAsia="zh-CN" w:bidi="ar-SA"/>
      </w:rPr>
      <w:drawing>
        <wp:anchor distT="0" distB="0" distL="114300" distR="114300" simplePos="0" relativeHeight="251645944" behindDoc="0" locked="0" layoutInCell="1" allowOverlap="1" wp14:anchorId="215DB31B" wp14:editId="22ACE6A8">
          <wp:simplePos x="0" y="0"/>
          <wp:positionH relativeFrom="margin">
            <wp:align>center</wp:align>
          </wp:positionH>
          <wp:positionV relativeFrom="margin">
            <wp:posOffset>8641080</wp:posOffset>
          </wp:positionV>
          <wp:extent cx="7498800" cy="1008000"/>
          <wp:effectExtent l="0" t="0" r="0" b="0"/>
          <wp:wrapSquare wrapText="bothSides"/>
          <wp:docPr id="1240125453" name="Picture 124012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701232" name="Picture 1822701232"/>
                  <pic:cNvPicPr/>
                </pic:nvPicPr>
                <pic:blipFill>
                  <a:blip r:embed="rId1">
                    <a:extLst>
                      <a:ext uri="{28A0092B-C50C-407E-A947-70E740481C1C}">
                        <a14:useLocalDpi xmlns:a14="http://schemas.microsoft.com/office/drawing/2010/main" val="0"/>
                      </a:ext>
                    </a:extLst>
                  </a:blip>
                  <a:stretch>
                    <a:fillRect/>
                  </a:stretch>
                </pic:blipFill>
                <pic:spPr>
                  <a:xfrm>
                    <a:off x="0" y="0"/>
                    <a:ext cx="74988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8B5" w:rsidRDefault="00461815">
    <w:pPr>
      <w:pStyle w:val="Footer"/>
    </w:pPr>
    <w:r>
      <w:rPr>
        <w:noProof/>
        <w:lang w:eastAsia="zh-CN" w:bidi="ar-SA"/>
      </w:rPr>
      <w:drawing>
        <wp:anchor distT="0" distB="0" distL="114300" distR="114300" simplePos="0" relativeHeight="251646969" behindDoc="0" locked="0" layoutInCell="1" allowOverlap="1">
          <wp:simplePos x="0" y="0"/>
          <wp:positionH relativeFrom="margin">
            <wp:align>center</wp:align>
          </wp:positionH>
          <wp:positionV relativeFrom="margin">
            <wp:posOffset>8641080</wp:posOffset>
          </wp:positionV>
          <wp:extent cx="7498800" cy="1008000"/>
          <wp:effectExtent l="0" t="0" r="0" b="0"/>
          <wp:wrapSquare wrapText="bothSides"/>
          <wp:docPr id="1822701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701232" name="Picture 1822701232"/>
                  <pic:cNvPicPr/>
                </pic:nvPicPr>
                <pic:blipFill>
                  <a:blip r:embed="rId1">
                    <a:extLst>
                      <a:ext uri="{28A0092B-C50C-407E-A947-70E740481C1C}">
                        <a14:useLocalDpi xmlns:a14="http://schemas.microsoft.com/office/drawing/2010/main" val="0"/>
                      </a:ext>
                    </a:extLst>
                  </a:blip>
                  <a:stretch>
                    <a:fillRect/>
                  </a:stretch>
                </pic:blipFill>
                <pic:spPr>
                  <a:xfrm>
                    <a:off x="0" y="0"/>
                    <a:ext cx="74988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7CB" w:rsidRDefault="00F067CB" w:rsidP="002B549C">
      <w:pPr>
        <w:spacing w:after="0" w:line="240" w:lineRule="auto"/>
      </w:pPr>
      <w:r>
        <w:separator/>
      </w:r>
    </w:p>
  </w:footnote>
  <w:footnote w:type="continuationSeparator" w:id="0">
    <w:p w:rsidR="00F067CB" w:rsidRDefault="00F067CB" w:rsidP="002B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49C" w:rsidRDefault="004A5E60">
    <w:pPr>
      <w:pStyle w:val="Header"/>
    </w:pPr>
    <w:r>
      <w:rPr>
        <w:noProof/>
        <w:lang w:eastAsia="zh-CN" w:bidi="ar-SA"/>
      </w:rPr>
      <mc:AlternateContent>
        <mc:Choice Requires="wpg">
          <w:drawing>
            <wp:anchor distT="0" distB="0" distL="114300" distR="114300" simplePos="0" relativeHeight="251668480" behindDoc="0" locked="0" layoutInCell="1" allowOverlap="1" wp14:anchorId="1CF0F0C7" wp14:editId="6251C3A1">
              <wp:simplePos x="0" y="0"/>
              <wp:positionH relativeFrom="page">
                <wp:posOffset>5706886</wp:posOffset>
              </wp:positionH>
              <wp:positionV relativeFrom="page">
                <wp:posOffset>323850</wp:posOffset>
              </wp:positionV>
              <wp:extent cx="1587600" cy="273600"/>
              <wp:effectExtent l="0" t="0" r="0" b="6350"/>
              <wp:wrapSquare wrapText="bothSides"/>
              <wp:docPr id="3322" name="Group 3322"/>
              <wp:cNvGraphicFramePr/>
              <a:graphic xmlns:a="http://schemas.openxmlformats.org/drawingml/2006/main">
                <a:graphicData uri="http://schemas.microsoft.com/office/word/2010/wordprocessingGroup">
                  <wpg:wgp>
                    <wpg:cNvGrpSpPr/>
                    <wpg:grpSpPr>
                      <a:xfrm>
                        <a:off x="0" y="0"/>
                        <a:ext cx="1587600" cy="273600"/>
                        <a:chOff x="0" y="0"/>
                        <a:chExt cx="1588778" cy="273608"/>
                      </a:xfrm>
                    </wpg:grpSpPr>
                    <wps:wsp>
                      <wps:cNvPr id="746" name="Shape 746"/>
                      <wps:cNvSpPr/>
                      <wps:spPr>
                        <a:xfrm>
                          <a:off x="754642" y="232714"/>
                          <a:ext cx="46372" cy="40640"/>
                        </a:xfrm>
                        <a:custGeom>
                          <a:avLst/>
                          <a:gdLst/>
                          <a:ahLst/>
                          <a:cxnLst/>
                          <a:rect l="0" t="0" r="0" b="0"/>
                          <a:pathLst>
                            <a:path w="46372" h="40640">
                              <a:moveTo>
                                <a:pt x="18860" y="0"/>
                              </a:moveTo>
                              <a:lnTo>
                                <a:pt x="46372" y="0"/>
                              </a:lnTo>
                              <a:lnTo>
                                <a:pt x="46372" y="4953"/>
                              </a:lnTo>
                              <a:lnTo>
                                <a:pt x="17475" y="4953"/>
                              </a:lnTo>
                              <a:cubicBezTo>
                                <a:pt x="15354" y="4953"/>
                                <a:pt x="13589" y="5651"/>
                                <a:pt x="12154" y="7049"/>
                              </a:cubicBezTo>
                              <a:cubicBezTo>
                                <a:pt x="10719" y="8446"/>
                                <a:pt x="9842" y="10033"/>
                                <a:pt x="9538" y="11811"/>
                              </a:cubicBezTo>
                              <a:lnTo>
                                <a:pt x="6337" y="29972"/>
                              </a:lnTo>
                              <a:cubicBezTo>
                                <a:pt x="6007" y="31839"/>
                                <a:pt x="6426" y="33249"/>
                                <a:pt x="7620" y="34226"/>
                              </a:cubicBezTo>
                              <a:cubicBezTo>
                                <a:pt x="8801" y="35204"/>
                                <a:pt x="10236" y="35687"/>
                                <a:pt x="11925" y="35687"/>
                              </a:cubicBezTo>
                              <a:lnTo>
                                <a:pt x="46372" y="35687"/>
                              </a:lnTo>
                              <a:lnTo>
                                <a:pt x="46372" y="40640"/>
                              </a:lnTo>
                              <a:lnTo>
                                <a:pt x="11570" y="40640"/>
                              </a:lnTo>
                              <a:cubicBezTo>
                                <a:pt x="9360" y="40640"/>
                                <a:pt x="7442" y="40361"/>
                                <a:pt x="5804" y="39815"/>
                              </a:cubicBezTo>
                              <a:cubicBezTo>
                                <a:pt x="4166" y="39268"/>
                                <a:pt x="2858" y="38392"/>
                                <a:pt x="1880" y="37211"/>
                              </a:cubicBezTo>
                              <a:cubicBezTo>
                                <a:pt x="445" y="35268"/>
                                <a:pt x="0" y="32728"/>
                                <a:pt x="559" y="29591"/>
                              </a:cubicBezTo>
                              <a:lnTo>
                                <a:pt x="3556" y="12573"/>
                              </a:lnTo>
                              <a:cubicBezTo>
                                <a:pt x="4229" y="8763"/>
                                <a:pt x="5766" y="5804"/>
                                <a:pt x="8179" y="3683"/>
                              </a:cubicBezTo>
                              <a:cubicBezTo>
                                <a:pt x="10808" y="1232"/>
                                <a:pt x="14364" y="0"/>
                                <a:pt x="1886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47" name="Shape 747"/>
                      <wps:cNvSpPr/>
                      <wps:spPr>
                        <a:xfrm>
                          <a:off x="796552" y="225742"/>
                          <a:ext cx="4463" cy="2273"/>
                        </a:xfrm>
                        <a:custGeom>
                          <a:avLst/>
                          <a:gdLst/>
                          <a:ahLst/>
                          <a:cxnLst/>
                          <a:rect l="0" t="0" r="0" b="0"/>
                          <a:pathLst>
                            <a:path w="4463" h="2273">
                              <a:moveTo>
                                <a:pt x="4463" y="0"/>
                              </a:moveTo>
                              <a:lnTo>
                                <a:pt x="4463" y="2273"/>
                              </a:lnTo>
                              <a:lnTo>
                                <a:pt x="0" y="2273"/>
                              </a:lnTo>
                              <a:lnTo>
                                <a:pt x="4463"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48" name="Shape 748"/>
                      <wps:cNvSpPr/>
                      <wps:spPr>
                        <a:xfrm>
                          <a:off x="747721" y="165757"/>
                          <a:ext cx="53294" cy="66194"/>
                        </a:xfrm>
                        <a:custGeom>
                          <a:avLst/>
                          <a:gdLst/>
                          <a:ahLst/>
                          <a:cxnLst/>
                          <a:rect l="0" t="0" r="0" b="0"/>
                          <a:pathLst>
                            <a:path w="53294" h="66194">
                              <a:moveTo>
                                <a:pt x="53294" y="0"/>
                              </a:moveTo>
                              <a:lnTo>
                                <a:pt x="53294" y="4677"/>
                              </a:lnTo>
                              <a:lnTo>
                                <a:pt x="47828" y="5298"/>
                              </a:lnTo>
                              <a:cubicBezTo>
                                <a:pt x="44285" y="5679"/>
                                <a:pt x="40881" y="5996"/>
                                <a:pt x="37630" y="6250"/>
                              </a:cubicBezTo>
                              <a:cubicBezTo>
                                <a:pt x="34366" y="6504"/>
                                <a:pt x="31496" y="6669"/>
                                <a:pt x="29032" y="6758"/>
                              </a:cubicBezTo>
                              <a:cubicBezTo>
                                <a:pt x="28016" y="6758"/>
                                <a:pt x="27165" y="6974"/>
                                <a:pt x="26505" y="7393"/>
                              </a:cubicBezTo>
                              <a:cubicBezTo>
                                <a:pt x="25832" y="7812"/>
                                <a:pt x="25286" y="8282"/>
                                <a:pt x="24854" y="8790"/>
                              </a:cubicBezTo>
                              <a:cubicBezTo>
                                <a:pt x="24409" y="9387"/>
                                <a:pt x="24079" y="10060"/>
                                <a:pt x="23863" y="10822"/>
                              </a:cubicBezTo>
                              <a:lnTo>
                                <a:pt x="22542" y="18315"/>
                              </a:lnTo>
                              <a:lnTo>
                                <a:pt x="53294" y="18315"/>
                              </a:lnTo>
                              <a:lnTo>
                                <a:pt x="53294" y="23014"/>
                              </a:lnTo>
                              <a:lnTo>
                                <a:pt x="21717" y="23014"/>
                              </a:lnTo>
                              <a:lnTo>
                                <a:pt x="19024" y="38254"/>
                              </a:lnTo>
                              <a:lnTo>
                                <a:pt x="51029" y="38254"/>
                              </a:lnTo>
                              <a:lnTo>
                                <a:pt x="53294" y="37602"/>
                              </a:lnTo>
                              <a:lnTo>
                                <a:pt x="53294" y="42312"/>
                              </a:lnTo>
                              <a:lnTo>
                                <a:pt x="51219" y="42953"/>
                              </a:lnTo>
                              <a:lnTo>
                                <a:pt x="18199" y="42953"/>
                              </a:lnTo>
                              <a:cubicBezTo>
                                <a:pt x="17488" y="47017"/>
                                <a:pt x="16015" y="51107"/>
                                <a:pt x="13817" y="55209"/>
                              </a:cubicBezTo>
                              <a:cubicBezTo>
                                <a:pt x="11607" y="59311"/>
                                <a:pt x="9246" y="62981"/>
                                <a:pt x="6731" y="66194"/>
                              </a:cubicBezTo>
                              <a:lnTo>
                                <a:pt x="0" y="66194"/>
                              </a:lnTo>
                              <a:cubicBezTo>
                                <a:pt x="1359" y="64759"/>
                                <a:pt x="2692" y="63172"/>
                                <a:pt x="4013" y="61432"/>
                              </a:cubicBezTo>
                              <a:cubicBezTo>
                                <a:pt x="5347" y="59692"/>
                                <a:pt x="6604" y="57711"/>
                                <a:pt x="7798" y="55463"/>
                              </a:cubicBezTo>
                              <a:cubicBezTo>
                                <a:pt x="9004" y="53215"/>
                                <a:pt x="10083" y="50700"/>
                                <a:pt x="11036" y="47906"/>
                              </a:cubicBezTo>
                              <a:cubicBezTo>
                                <a:pt x="12001" y="45112"/>
                                <a:pt x="12802" y="41899"/>
                                <a:pt x="13436" y="38254"/>
                              </a:cubicBezTo>
                              <a:lnTo>
                                <a:pt x="18339" y="10441"/>
                              </a:lnTo>
                              <a:cubicBezTo>
                                <a:pt x="18745" y="8155"/>
                                <a:pt x="19863" y="6250"/>
                                <a:pt x="21704" y="4726"/>
                              </a:cubicBezTo>
                              <a:cubicBezTo>
                                <a:pt x="23533" y="3202"/>
                                <a:pt x="25616" y="2351"/>
                                <a:pt x="27927" y="2186"/>
                              </a:cubicBezTo>
                              <a:cubicBezTo>
                                <a:pt x="30747" y="2021"/>
                                <a:pt x="33884" y="1805"/>
                                <a:pt x="37312" y="1551"/>
                              </a:cubicBezTo>
                              <a:cubicBezTo>
                                <a:pt x="40741" y="1297"/>
                                <a:pt x="44272" y="980"/>
                                <a:pt x="47892" y="599"/>
                              </a:cubicBezTo>
                              <a:lnTo>
                                <a:pt x="53294"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49" name="Shape 749"/>
                      <wps:cNvSpPr/>
                      <wps:spPr>
                        <a:xfrm>
                          <a:off x="801014" y="232714"/>
                          <a:ext cx="46439" cy="40640"/>
                        </a:xfrm>
                        <a:custGeom>
                          <a:avLst/>
                          <a:gdLst/>
                          <a:ahLst/>
                          <a:cxnLst/>
                          <a:rect l="0" t="0" r="0" b="0"/>
                          <a:pathLst>
                            <a:path w="46439" h="40640">
                              <a:moveTo>
                                <a:pt x="0" y="0"/>
                              </a:moveTo>
                              <a:lnTo>
                                <a:pt x="34844" y="0"/>
                              </a:lnTo>
                              <a:cubicBezTo>
                                <a:pt x="39416" y="0"/>
                                <a:pt x="42629" y="1232"/>
                                <a:pt x="44483" y="3683"/>
                              </a:cubicBezTo>
                              <a:cubicBezTo>
                                <a:pt x="45982" y="5715"/>
                                <a:pt x="46439" y="8382"/>
                                <a:pt x="45868" y="11684"/>
                              </a:cubicBezTo>
                              <a:lnTo>
                                <a:pt x="42909" y="28448"/>
                              </a:lnTo>
                              <a:cubicBezTo>
                                <a:pt x="42299" y="31915"/>
                                <a:pt x="40826" y="34709"/>
                                <a:pt x="38502" y="36830"/>
                              </a:cubicBezTo>
                              <a:cubicBezTo>
                                <a:pt x="37092" y="38100"/>
                                <a:pt x="35467" y="39053"/>
                                <a:pt x="33625" y="39688"/>
                              </a:cubicBezTo>
                              <a:cubicBezTo>
                                <a:pt x="31771" y="40322"/>
                                <a:pt x="29752" y="40640"/>
                                <a:pt x="27554" y="40640"/>
                              </a:cubicBezTo>
                              <a:lnTo>
                                <a:pt x="0" y="40640"/>
                              </a:lnTo>
                              <a:lnTo>
                                <a:pt x="0" y="35687"/>
                              </a:lnTo>
                              <a:lnTo>
                                <a:pt x="28926" y="35687"/>
                              </a:lnTo>
                              <a:cubicBezTo>
                                <a:pt x="30882" y="35687"/>
                                <a:pt x="32609" y="35090"/>
                                <a:pt x="34133" y="33909"/>
                              </a:cubicBezTo>
                              <a:cubicBezTo>
                                <a:pt x="35657" y="32728"/>
                                <a:pt x="36584" y="31153"/>
                                <a:pt x="36927" y="29210"/>
                              </a:cubicBezTo>
                              <a:lnTo>
                                <a:pt x="40001" y="11811"/>
                              </a:lnTo>
                              <a:cubicBezTo>
                                <a:pt x="40369" y="9690"/>
                                <a:pt x="40025" y="8026"/>
                                <a:pt x="38972" y="6794"/>
                              </a:cubicBezTo>
                              <a:cubicBezTo>
                                <a:pt x="37918" y="5563"/>
                                <a:pt x="36343" y="4953"/>
                                <a:pt x="34222" y="4953"/>
                              </a:cubicBezTo>
                              <a:lnTo>
                                <a:pt x="0" y="4953"/>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0" name="Shape 750"/>
                      <wps:cNvSpPr/>
                      <wps:spPr>
                        <a:xfrm>
                          <a:off x="895599" y="214299"/>
                          <a:ext cx="52298" cy="59182"/>
                        </a:xfrm>
                        <a:custGeom>
                          <a:avLst/>
                          <a:gdLst/>
                          <a:ahLst/>
                          <a:cxnLst/>
                          <a:rect l="0" t="0" r="0" b="0"/>
                          <a:pathLst>
                            <a:path w="52298" h="59182">
                              <a:moveTo>
                                <a:pt x="22237" y="0"/>
                              </a:moveTo>
                              <a:lnTo>
                                <a:pt x="52298" y="0"/>
                              </a:lnTo>
                              <a:lnTo>
                                <a:pt x="52298" y="4572"/>
                              </a:lnTo>
                              <a:lnTo>
                                <a:pt x="21437" y="4572"/>
                              </a:lnTo>
                              <a:cubicBezTo>
                                <a:pt x="19494" y="4572"/>
                                <a:pt x="17882" y="5309"/>
                                <a:pt x="16599" y="6795"/>
                              </a:cubicBezTo>
                              <a:cubicBezTo>
                                <a:pt x="15329" y="8280"/>
                                <a:pt x="14542" y="9868"/>
                                <a:pt x="14237" y="11557"/>
                              </a:cubicBezTo>
                              <a:lnTo>
                                <a:pt x="13208" y="17399"/>
                              </a:lnTo>
                              <a:lnTo>
                                <a:pt x="52298" y="17399"/>
                              </a:lnTo>
                              <a:lnTo>
                                <a:pt x="52298" y="21971"/>
                              </a:lnTo>
                              <a:lnTo>
                                <a:pt x="12395" y="21971"/>
                              </a:lnTo>
                              <a:lnTo>
                                <a:pt x="10160" y="34671"/>
                              </a:lnTo>
                              <a:lnTo>
                                <a:pt x="52298" y="34671"/>
                              </a:lnTo>
                              <a:lnTo>
                                <a:pt x="52298" y="39243"/>
                              </a:lnTo>
                              <a:lnTo>
                                <a:pt x="9360" y="39243"/>
                              </a:lnTo>
                              <a:lnTo>
                                <a:pt x="5842" y="59182"/>
                              </a:lnTo>
                              <a:lnTo>
                                <a:pt x="0" y="59182"/>
                              </a:lnTo>
                              <a:lnTo>
                                <a:pt x="8103" y="13208"/>
                              </a:lnTo>
                              <a:cubicBezTo>
                                <a:pt x="8433" y="11341"/>
                                <a:pt x="8941" y="9627"/>
                                <a:pt x="9652" y="8065"/>
                              </a:cubicBezTo>
                              <a:cubicBezTo>
                                <a:pt x="10351" y="6502"/>
                                <a:pt x="11265" y="5118"/>
                                <a:pt x="12408" y="3937"/>
                              </a:cubicBezTo>
                              <a:cubicBezTo>
                                <a:pt x="13551" y="2756"/>
                                <a:pt x="14922" y="1803"/>
                                <a:pt x="16523" y="1080"/>
                              </a:cubicBezTo>
                              <a:cubicBezTo>
                                <a:pt x="18135" y="356"/>
                                <a:pt x="20041" y="0"/>
                                <a:pt x="22237"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1" name="Shape 751"/>
                      <wps:cNvSpPr/>
                      <wps:spPr>
                        <a:xfrm>
                          <a:off x="801014" y="184073"/>
                          <a:ext cx="9863" cy="23997"/>
                        </a:xfrm>
                        <a:custGeom>
                          <a:avLst/>
                          <a:gdLst/>
                          <a:ahLst/>
                          <a:cxnLst/>
                          <a:rect l="0" t="0" r="0" b="0"/>
                          <a:pathLst>
                            <a:path w="9863" h="23997">
                              <a:moveTo>
                                <a:pt x="0" y="0"/>
                              </a:moveTo>
                              <a:lnTo>
                                <a:pt x="1887" y="0"/>
                              </a:lnTo>
                              <a:cubicBezTo>
                                <a:pt x="3323" y="0"/>
                                <a:pt x="4618" y="152"/>
                                <a:pt x="5748" y="444"/>
                              </a:cubicBezTo>
                              <a:cubicBezTo>
                                <a:pt x="6879" y="737"/>
                                <a:pt x="7806" y="1270"/>
                                <a:pt x="8517" y="2032"/>
                              </a:cubicBezTo>
                              <a:cubicBezTo>
                                <a:pt x="9089" y="2629"/>
                                <a:pt x="9469" y="3327"/>
                                <a:pt x="9673" y="4128"/>
                              </a:cubicBezTo>
                              <a:cubicBezTo>
                                <a:pt x="9863" y="4928"/>
                                <a:pt x="9851" y="6007"/>
                                <a:pt x="9609" y="7366"/>
                              </a:cubicBezTo>
                              <a:lnTo>
                                <a:pt x="8022" y="16383"/>
                              </a:lnTo>
                              <a:cubicBezTo>
                                <a:pt x="7539" y="19088"/>
                                <a:pt x="6498" y="21120"/>
                                <a:pt x="4911" y="22479"/>
                              </a:cubicBezTo>
                              <a:lnTo>
                                <a:pt x="0" y="23997"/>
                              </a:lnTo>
                              <a:lnTo>
                                <a:pt x="0" y="19286"/>
                              </a:lnTo>
                              <a:lnTo>
                                <a:pt x="821" y="19050"/>
                              </a:lnTo>
                              <a:cubicBezTo>
                                <a:pt x="1684" y="18453"/>
                                <a:pt x="2231" y="17526"/>
                                <a:pt x="2446" y="16256"/>
                              </a:cubicBezTo>
                              <a:lnTo>
                                <a:pt x="3882" y="8128"/>
                              </a:lnTo>
                              <a:cubicBezTo>
                                <a:pt x="4135" y="6693"/>
                                <a:pt x="3958" y="5753"/>
                                <a:pt x="3361" y="5334"/>
                              </a:cubicBezTo>
                              <a:cubicBezTo>
                                <a:pt x="2751" y="4915"/>
                                <a:pt x="1824" y="4699"/>
                                <a:pt x="554" y="4699"/>
                              </a:cubicBezTo>
                              <a:lnTo>
                                <a:pt x="0" y="4699"/>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2" name="Shape 752"/>
                      <wps:cNvSpPr/>
                      <wps:spPr>
                        <a:xfrm>
                          <a:off x="903905" y="173532"/>
                          <a:ext cx="43993" cy="31369"/>
                        </a:xfrm>
                        <a:custGeom>
                          <a:avLst/>
                          <a:gdLst/>
                          <a:ahLst/>
                          <a:cxnLst/>
                          <a:rect l="0" t="0" r="0" b="0"/>
                          <a:pathLst>
                            <a:path w="43993" h="31369">
                              <a:moveTo>
                                <a:pt x="800" y="0"/>
                              </a:moveTo>
                              <a:lnTo>
                                <a:pt x="43993" y="0"/>
                              </a:lnTo>
                              <a:lnTo>
                                <a:pt x="43993" y="4572"/>
                              </a:lnTo>
                              <a:lnTo>
                                <a:pt x="39370" y="4572"/>
                              </a:lnTo>
                              <a:cubicBezTo>
                                <a:pt x="34633" y="8382"/>
                                <a:pt x="29414" y="12167"/>
                                <a:pt x="23711" y="15939"/>
                              </a:cubicBezTo>
                              <a:cubicBezTo>
                                <a:pt x="18009" y="19710"/>
                                <a:pt x="12650" y="23368"/>
                                <a:pt x="7620" y="26924"/>
                              </a:cubicBezTo>
                              <a:lnTo>
                                <a:pt x="43993" y="26924"/>
                              </a:lnTo>
                              <a:lnTo>
                                <a:pt x="43993" y="31369"/>
                              </a:lnTo>
                              <a:lnTo>
                                <a:pt x="4800" y="31369"/>
                              </a:lnTo>
                              <a:cubicBezTo>
                                <a:pt x="3696" y="31369"/>
                                <a:pt x="2858" y="31115"/>
                                <a:pt x="2274" y="30607"/>
                              </a:cubicBezTo>
                              <a:cubicBezTo>
                                <a:pt x="1677" y="30099"/>
                                <a:pt x="1321" y="29464"/>
                                <a:pt x="1207" y="28702"/>
                              </a:cubicBezTo>
                              <a:cubicBezTo>
                                <a:pt x="1029" y="27775"/>
                                <a:pt x="1156" y="26861"/>
                                <a:pt x="1562" y="25972"/>
                              </a:cubicBezTo>
                              <a:cubicBezTo>
                                <a:pt x="1969" y="25083"/>
                                <a:pt x="2566" y="24346"/>
                                <a:pt x="3353" y="23749"/>
                              </a:cubicBezTo>
                              <a:cubicBezTo>
                                <a:pt x="8166" y="20447"/>
                                <a:pt x="12992" y="17234"/>
                                <a:pt x="17818" y="14097"/>
                              </a:cubicBezTo>
                              <a:cubicBezTo>
                                <a:pt x="22644" y="10960"/>
                                <a:pt x="27204" y="7785"/>
                                <a:pt x="31497" y="4572"/>
                              </a:cubicBezTo>
                              <a:lnTo>
                                <a:pt x="0" y="4572"/>
                              </a:lnTo>
                              <a:lnTo>
                                <a:pt x="80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3" name="Shape 753"/>
                      <wps:cNvSpPr/>
                      <wps:spPr>
                        <a:xfrm>
                          <a:off x="801014" y="163880"/>
                          <a:ext cx="15743" cy="6555"/>
                        </a:xfrm>
                        <a:custGeom>
                          <a:avLst/>
                          <a:gdLst/>
                          <a:ahLst/>
                          <a:cxnLst/>
                          <a:rect l="0" t="0" r="0" b="0"/>
                          <a:pathLst>
                            <a:path w="15743" h="6555">
                              <a:moveTo>
                                <a:pt x="15743" y="0"/>
                              </a:moveTo>
                              <a:lnTo>
                                <a:pt x="14880" y="4826"/>
                              </a:lnTo>
                              <a:cubicBezTo>
                                <a:pt x="11946" y="5169"/>
                                <a:pt x="8707" y="5550"/>
                                <a:pt x="5164" y="5969"/>
                              </a:cubicBezTo>
                              <a:lnTo>
                                <a:pt x="0" y="6555"/>
                              </a:lnTo>
                              <a:lnTo>
                                <a:pt x="0" y="1878"/>
                              </a:lnTo>
                              <a:lnTo>
                                <a:pt x="5482" y="1270"/>
                              </a:lnTo>
                              <a:cubicBezTo>
                                <a:pt x="9114" y="851"/>
                                <a:pt x="12530" y="419"/>
                                <a:pt x="15743"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4" name="Shape 754"/>
                      <wps:cNvSpPr/>
                      <wps:spPr>
                        <a:xfrm>
                          <a:off x="801014" y="163245"/>
                          <a:ext cx="68309" cy="64770"/>
                        </a:xfrm>
                        <a:custGeom>
                          <a:avLst/>
                          <a:gdLst/>
                          <a:ahLst/>
                          <a:cxnLst/>
                          <a:rect l="0" t="0" r="0" b="0"/>
                          <a:pathLst>
                            <a:path w="68309" h="64770">
                              <a:moveTo>
                                <a:pt x="31720" y="0"/>
                              </a:moveTo>
                              <a:lnTo>
                                <a:pt x="37943" y="0"/>
                              </a:lnTo>
                              <a:cubicBezTo>
                                <a:pt x="36635" y="2121"/>
                                <a:pt x="35340" y="4191"/>
                                <a:pt x="34057" y="6223"/>
                              </a:cubicBezTo>
                              <a:cubicBezTo>
                                <a:pt x="32762" y="8255"/>
                                <a:pt x="31403" y="10249"/>
                                <a:pt x="29955" y="12192"/>
                              </a:cubicBezTo>
                              <a:lnTo>
                                <a:pt x="68309" y="12192"/>
                              </a:lnTo>
                              <a:lnTo>
                                <a:pt x="67458" y="17018"/>
                              </a:lnTo>
                              <a:lnTo>
                                <a:pt x="58695" y="17018"/>
                              </a:lnTo>
                              <a:cubicBezTo>
                                <a:pt x="55685" y="23025"/>
                                <a:pt x="52294" y="28359"/>
                                <a:pt x="48509" y="33020"/>
                              </a:cubicBezTo>
                              <a:cubicBezTo>
                                <a:pt x="44724" y="37681"/>
                                <a:pt x="40546" y="41910"/>
                                <a:pt x="35975" y="45720"/>
                              </a:cubicBezTo>
                              <a:cubicBezTo>
                                <a:pt x="39607" y="49187"/>
                                <a:pt x="43379" y="52476"/>
                                <a:pt x="47328" y="55563"/>
                              </a:cubicBezTo>
                              <a:cubicBezTo>
                                <a:pt x="51265" y="58649"/>
                                <a:pt x="55761" y="61722"/>
                                <a:pt x="60816" y="64770"/>
                              </a:cubicBezTo>
                              <a:lnTo>
                                <a:pt x="50783" y="64770"/>
                              </a:lnTo>
                              <a:cubicBezTo>
                                <a:pt x="46592" y="62141"/>
                                <a:pt x="43035" y="59626"/>
                                <a:pt x="40115" y="57213"/>
                              </a:cubicBezTo>
                              <a:cubicBezTo>
                                <a:pt x="37194" y="54800"/>
                                <a:pt x="34298" y="52159"/>
                                <a:pt x="31415" y="49276"/>
                              </a:cubicBezTo>
                              <a:cubicBezTo>
                                <a:pt x="29180" y="50889"/>
                                <a:pt x="27084" y="52388"/>
                                <a:pt x="25103" y="53784"/>
                              </a:cubicBezTo>
                              <a:cubicBezTo>
                                <a:pt x="23109" y="55181"/>
                                <a:pt x="21103" y="56490"/>
                                <a:pt x="19071" y="57721"/>
                              </a:cubicBezTo>
                              <a:cubicBezTo>
                                <a:pt x="17026" y="58953"/>
                                <a:pt x="14892" y="60134"/>
                                <a:pt x="12657" y="61277"/>
                              </a:cubicBezTo>
                              <a:cubicBezTo>
                                <a:pt x="10435" y="62420"/>
                                <a:pt x="7984" y="63589"/>
                                <a:pt x="5317" y="64770"/>
                              </a:cubicBezTo>
                              <a:lnTo>
                                <a:pt x="0" y="64770"/>
                              </a:lnTo>
                              <a:lnTo>
                                <a:pt x="0" y="62497"/>
                              </a:lnTo>
                              <a:lnTo>
                                <a:pt x="11870" y="56451"/>
                              </a:lnTo>
                              <a:cubicBezTo>
                                <a:pt x="17483" y="53365"/>
                                <a:pt x="22932" y="49822"/>
                                <a:pt x="28215" y="45847"/>
                              </a:cubicBezTo>
                              <a:cubicBezTo>
                                <a:pt x="26398" y="43650"/>
                                <a:pt x="24621" y="41237"/>
                                <a:pt x="22881" y="38608"/>
                              </a:cubicBezTo>
                              <a:cubicBezTo>
                                <a:pt x="21141" y="35979"/>
                                <a:pt x="19465" y="33020"/>
                                <a:pt x="17852" y="29718"/>
                              </a:cubicBezTo>
                              <a:lnTo>
                                <a:pt x="24075" y="29718"/>
                              </a:lnTo>
                              <a:cubicBezTo>
                                <a:pt x="26386" y="34379"/>
                                <a:pt x="29243" y="38570"/>
                                <a:pt x="32647" y="42291"/>
                              </a:cubicBezTo>
                              <a:cubicBezTo>
                                <a:pt x="36838" y="38735"/>
                                <a:pt x="40572" y="34900"/>
                                <a:pt x="43886" y="30797"/>
                              </a:cubicBezTo>
                              <a:cubicBezTo>
                                <a:pt x="47189" y="26695"/>
                                <a:pt x="50135" y="22098"/>
                                <a:pt x="52725" y="17018"/>
                              </a:cubicBezTo>
                              <a:lnTo>
                                <a:pt x="26691" y="17018"/>
                              </a:lnTo>
                              <a:cubicBezTo>
                                <a:pt x="25484" y="18542"/>
                                <a:pt x="24126" y="20168"/>
                                <a:pt x="22589" y="21907"/>
                              </a:cubicBezTo>
                              <a:cubicBezTo>
                                <a:pt x="21052" y="23647"/>
                                <a:pt x="19731" y="25057"/>
                                <a:pt x="18601" y="26162"/>
                              </a:cubicBezTo>
                              <a:lnTo>
                                <a:pt x="11743" y="26162"/>
                              </a:lnTo>
                              <a:cubicBezTo>
                                <a:pt x="15743" y="22187"/>
                                <a:pt x="19477" y="17945"/>
                                <a:pt x="22932" y="13462"/>
                              </a:cubicBezTo>
                              <a:cubicBezTo>
                                <a:pt x="26398" y="8979"/>
                                <a:pt x="29320" y="4483"/>
                                <a:pt x="3172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5" name="Shape 755"/>
                      <wps:cNvSpPr/>
                      <wps:spPr>
                        <a:xfrm>
                          <a:off x="1035452" y="225856"/>
                          <a:ext cx="112039" cy="47752"/>
                        </a:xfrm>
                        <a:custGeom>
                          <a:avLst/>
                          <a:gdLst/>
                          <a:ahLst/>
                          <a:cxnLst/>
                          <a:rect l="0" t="0" r="0" b="0"/>
                          <a:pathLst>
                            <a:path w="112039" h="47752">
                              <a:moveTo>
                                <a:pt x="27673" y="0"/>
                              </a:moveTo>
                              <a:lnTo>
                                <a:pt x="86728" y="0"/>
                              </a:lnTo>
                              <a:cubicBezTo>
                                <a:pt x="89103" y="0"/>
                                <a:pt x="90322" y="978"/>
                                <a:pt x="90398" y="2921"/>
                              </a:cubicBezTo>
                              <a:cubicBezTo>
                                <a:pt x="90424" y="3772"/>
                                <a:pt x="90132" y="4572"/>
                                <a:pt x="89535" y="5334"/>
                              </a:cubicBezTo>
                              <a:cubicBezTo>
                                <a:pt x="88938" y="6096"/>
                                <a:pt x="88176" y="6693"/>
                                <a:pt x="87249" y="7112"/>
                              </a:cubicBezTo>
                              <a:cubicBezTo>
                                <a:pt x="82588" y="9055"/>
                                <a:pt x="78143" y="10884"/>
                                <a:pt x="73901" y="12573"/>
                              </a:cubicBezTo>
                              <a:cubicBezTo>
                                <a:pt x="69672" y="14262"/>
                                <a:pt x="65036" y="15964"/>
                                <a:pt x="59995" y="17653"/>
                              </a:cubicBezTo>
                              <a:lnTo>
                                <a:pt x="59461" y="20701"/>
                              </a:lnTo>
                              <a:lnTo>
                                <a:pt x="112039" y="20701"/>
                              </a:lnTo>
                              <a:lnTo>
                                <a:pt x="111251" y="25146"/>
                              </a:lnTo>
                              <a:lnTo>
                                <a:pt x="58674" y="25146"/>
                              </a:lnTo>
                              <a:lnTo>
                                <a:pt x="56452" y="37719"/>
                              </a:lnTo>
                              <a:cubicBezTo>
                                <a:pt x="55867" y="41021"/>
                                <a:pt x="54495" y="43561"/>
                                <a:pt x="52324" y="45339"/>
                              </a:cubicBezTo>
                              <a:cubicBezTo>
                                <a:pt x="50254" y="46952"/>
                                <a:pt x="47701" y="47752"/>
                                <a:pt x="44653" y="47752"/>
                              </a:cubicBezTo>
                              <a:lnTo>
                                <a:pt x="31445" y="47752"/>
                              </a:lnTo>
                              <a:lnTo>
                                <a:pt x="29032" y="43434"/>
                              </a:lnTo>
                              <a:lnTo>
                                <a:pt x="43637" y="43434"/>
                              </a:lnTo>
                              <a:cubicBezTo>
                                <a:pt x="45504" y="43434"/>
                                <a:pt x="47066" y="42926"/>
                                <a:pt x="48349" y="41910"/>
                              </a:cubicBezTo>
                              <a:cubicBezTo>
                                <a:pt x="49631" y="40894"/>
                                <a:pt x="50444" y="39408"/>
                                <a:pt x="50787" y="37465"/>
                              </a:cubicBezTo>
                              <a:lnTo>
                                <a:pt x="52959" y="25146"/>
                              </a:lnTo>
                              <a:lnTo>
                                <a:pt x="0" y="25146"/>
                              </a:lnTo>
                              <a:lnTo>
                                <a:pt x="787" y="20701"/>
                              </a:lnTo>
                              <a:lnTo>
                                <a:pt x="53746" y="20701"/>
                              </a:lnTo>
                              <a:lnTo>
                                <a:pt x="54787" y="14732"/>
                              </a:lnTo>
                              <a:cubicBezTo>
                                <a:pt x="59728" y="13119"/>
                                <a:pt x="64617" y="11455"/>
                                <a:pt x="69456" y="9715"/>
                              </a:cubicBezTo>
                              <a:cubicBezTo>
                                <a:pt x="74295" y="7976"/>
                                <a:pt x="78613" y="6185"/>
                                <a:pt x="82410" y="4318"/>
                              </a:cubicBezTo>
                              <a:lnTo>
                                <a:pt x="26911" y="4318"/>
                              </a:lnTo>
                              <a:lnTo>
                                <a:pt x="27673"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6" name="Shape 756"/>
                      <wps:cNvSpPr/>
                      <wps:spPr>
                        <a:xfrm>
                          <a:off x="947898" y="214299"/>
                          <a:ext cx="50318" cy="59182"/>
                        </a:xfrm>
                        <a:custGeom>
                          <a:avLst/>
                          <a:gdLst/>
                          <a:ahLst/>
                          <a:cxnLst/>
                          <a:rect l="0" t="0" r="0" b="0"/>
                          <a:pathLst>
                            <a:path w="50318" h="59182">
                              <a:moveTo>
                                <a:pt x="0" y="0"/>
                              </a:moveTo>
                              <a:lnTo>
                                <a:pt x="40043" y="0"/>
                              </a:lnTo>
                              <a:cubicBezTo>
                                <a:pt x="43435" y="0"/>
                                <a:pt x="46051" y="1016"/>
                                <a:pt x="47892" y="3048"/>
                              </a:cubicBezTo>
                              <a:cubicBezTo>
                                <a:pt x="49771" y="5334"/>
                                <a:pt x="50318" y="8725"/>
                                <a:pt x="49530" y="13208"/>
                              </a:cubicBezTo>
                              <a:lnTo>
                                <a:pt x="43600" y="46863"/>
                              </a:lnTo>
                              <a:cubicBezTo>
                                <a:pt x="42964" y="50419"/>
                                <a:pt x="41415" y="53251"/>
                                <a:pt x="38926" y="55372"/>
                              </a:cubicBezTo>
                              <a:cubicBezTo>
                                <a:pt x="36106" y="57912"/>
                                <a:pt x="32538" y="59182"/>
                                <a:pt x="28220" y="59182"/>
                              </a:cubicBezTo>
                              <a:lnTo>
                                <a:pt x="9296" y="59182"/>
                              </a:lnTo>
                              <a:lnTo>
                                <a:pt x="7430" y="54610"/>
                              </a:lnTo>
                              <a:lnTo>
                                <a:pt x="29528" y="54610"/>
                              </a:lnTo>
                              <a:cubicBezTo>
                                <a:pt x="31483" y="54610"/>
                                <a:pt x="33198" y="54064"/>
                                <a:pt x="34710" y="52959"/>
                              </a:cubicBezTo>
                              <a:cubicBezTo>
                                <a:pt x="36221" y="51854"/>
                                <a:pt x="37148" y="50330"/>
                                <a:pt x="37491" y="48387"/>
                              </a:cubicBezTo>
                              <a:lnTo>
                                <a:pt x="39104" y="39243"/>
                              </a:lnTo>
                              <a:lnTo>
                                <a:pt x="0" y="39243"/>
                              </a:lnTo>
                              <a:lnTo>
                                <a:pt x="0" y="34671"/>
                              </a:lnTo>
                              <a:lnTo>
                                <a:pt x="39904" y="34671"/>
                              </a:lnTo>
                              <a:lnTo>
                                <a:pt x="42139" y="21971"/>
                              </a:lnTo>
                              <a:lnTo>
                                <a:pt x="0" y="21971"/>
                              </a:lnTo>
                              <a:lnTo>
                                <a:pt x="0" y="17399"/>
                              </a:lnTo>
                              <a:lnTo>
                                <a:pt x="42952" y="17399"/>
                              </a:lnTo>
                              <a:lnTo>
                                <a:pt x="43980" y="11557"/>
                              </a:lnTo>
                              <a:cubicBezTo>
                                <a:pt x="44336" y="9525"/>
                                <a:pt x="44082" y="7849"/>
                                <a:pt x="43218" y="6541"/>
                              </a:cubicBezTo>
                              <a:cubicBezTo>
                                <a:pt x="42342" y="5232"/>
                                <a:pt x="41022" y="4572"/>
                                <a:pt x="39243" y="4572"/>
                              </a:cubicBezTo>
                              <a:lnTo>
                                <a:pt x="0" y="4572"/>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7" name="Shape 757"/>
                      <wps:cNvSpPr/>
                      <wps:spPr>
                        <a:xfrm>
                          <a:off x="1186595" y="210235"/>
                          <a:ext cx="48101" cy="63119"/>
                        </a:xfrm>
                        <a:custGeom>
                          <a:avLst/>
                          <a:gdLst/>
                          <a:ahLst/>
                          <a:cxnLst/>
                          <a:rect l="0" t="0" r="0" b="0"/>
                          <a:pathLst>
                            <a:path w="48101" h="63119">
                              <a:moveTo>
                                <a:pt x="44259" y="0"/>
                              </a:moveTo>
                              <a:lnTo>
                                <a:pt x="48101" y="0"/>
                              </a:lnTo>
                              <a:lnTo>
                                <a:pt x="48101" y="2044"/>
                              </a:lnTo>
                              <a:lnTo>
                                <a:pt x="45745" y="5271"/>
                              </a:lnTo>
                              <a:cubicBezTo>
                                <a:pt x="44424" y="7010"/>
                                <a:pt x="43167" y="8598"/>
                                <a:pt x="41986" y="10033"/>
                              </a:cubicBezTo>
                              <a:lnTo>
                                <a:pt x="48101" y="10033"/>
                              </a:lnTo>
                              <a:lnTo>
                                <a:pt x="48101" y="14605"/>
                              </a:lnTo>
                              <a:lnTo>
                                <a:pt x="19583" y="14605"/>
                              </a:lnTo>
                              <a:cubicBezTo>
                                <a:pt x="17386" y="14605"/>
                                <a:pt x="15595" y="15265"/>
                                <a:pt x="14224" y="16574"/>
                              </a:cubicBezTo>
                              <a:cubicBezTo>
                                <a:pt x="12852" y="17882"/>
                                <a:pt x="11976" y="19596"/>
                                <a:pt x="11595" y="21717"/>
                              </a:cubicBezTo>
                              <a:lnTo>
                                <a:pt x="9385" y="34290"/>
                              </a:lnTo>
                              <a:lnTo>
                                <a:pt x="48101" y="34290"/>
                              </a:lnTo>
                              <a:lnTo>
                                <a:pt x="48101" y="38989"/>
                              </a:lnTo>
                              <a:lnTo>
                                <a:pt x="8559" y="38989"/>
                              </a:lnTo>
                              <a:lnTo>
                                <a:pt x="6388" y="51308"/>
                              </a:lnTo>
                              <a:cubicBezTo>
                                <a:pt x="6032" y="53251"/>
                                <a:pt x="6299" y="54928"/>
                                <a:pt x="7150" y="56325"/>
                              </a:cubicBezTo>
                              <a:cubicBezTo>
                                <a:pt x="8001" y="57722"/>
                                <a:pt x="9448" y="58420"/>
                                <a:pt x="11481" y="58420"/>
                              </a:cubicBezTo>
                              <a:lnTo>
                                <a:pt x="48101" y="58420"/>
                              </a:lnTo>
                              <a:lnTo>
                                <a:pt x="48101" y="63119"/>
                              </a:lnTo>
                              <a:lnTo>
                                <a:pt x="11163" y="63119"/>
                              </a:lnTo>
                              <a:cubicBezTo>
                                <a:pt x="6845" y="63119"/>
                                <a:pt x="3797" y="61887"/>
                                <a:pt x="2032" y="59436"/>
                              </a:cubicBezTo>
                              <a:cubicBezTo>
                                <a:pt x="457" y="57315"/>
                                <a:pt x="0" y="54394"/>
                                <a:pt x="647" y="50673"/>
                              </a:cubicBezTo>
                              <a:lnTo>
                                <a:pt x="5664" y="22225"/>
                              </a:lnTo>
                              <a:cubicBezTo>
                                <a:pt x="6350" y="18326"/>
                                <a:pt x="7988" y="15278"/>
                                <a:pt x="10579" y="13081"/>
                              </a:cubicBezTo>
                              <a:cubicBezTo>
                                <a:pt x="12967" y="11049"/>
                                <a:pt x="15989" y="10033"/>
                                <a:pt x="19634" y="10033"/>
                              </a:cubicBezTo>
                              <a:lnTo>
                                <a:pt x="36525" y="10033"/>
                              </a:lnTo>
                              <a:cubicBezTo>
                                <a:pt x="37884" y="8509"/>
                                <a:pt x="39294" y="6820"/>
                                <a:pt x="40716" y="4953"/>
                              </a:cubicBezTo>
                              <a:cubicBezTo>
                                <a:pt x="42151" y="3086"/>
                                <a:pt x="43319" y="1435"/>
                                <a:pt x="44259"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8" name="Shape 758"/>
                      <wps:cNvSpPr/>
                      <wps:spPr>
                        <a:xfrm>
                          <a:off x="1234334" y="205008"/>
                          <a:ext cx="362" cy="2052"/>
                        </a:xfrm>
                        <a:custGeom>
                          <a:avLst/>
                          <a:gdLst/>
                          <a:ahLst/>
                          <a:cxnLst/>
                          <a:rect l="0" t="0" r="0" b="0"/>
                          <a:pathLst>
                            <a:path w="362" h="2052">
                              <a:moveTo>
                                <a:pt x="362" y="0"/>
                              </a:moveTo>
                              <a:lnTo>
                                <a:pt x="362" y="2052"/>
                              </a:lnTo>
                              <a:lnTo>
                                <a:pt x="0" y="2052"/>
                              </a:lnTo>
                              <a:lnTo>
                                <a:pt x="362"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59" name="Shape 759"/>
                      <wps:cNvSpPr/>
                      <wps:spPr>
                        <a:xfrm>
                          <a:off x="1190290" y="190423"/>
                          <a:ext cx="38850" cy="18669"/>
                        </a:xfrm>
                        <a:custGeom>
                          <a:avLst/>
                          <a:gdLst/>
                          <a:ahLst/>
                          <a:cxnLst/>
                          <a:rect l="0" t="0" r="0" b="0"/>
                          <a:pathLst>
                            <a:path w="38850" h="18669">
                              <a:moveTo>
                                <a:pt x="38850" y="0"/>
                              </a:moveTo>
                              <a:lnTo>
                                <a:pt x="37948" y="5080"/>
                              </a:lnTo>
                              <a:cubicBezTo>
                                <a:pt x="35522" y="6350"/>
                                <a:pt x="32754" y="7645"/>
                                <a:pt x="29655" y="8953"/>
                              </a:cubicBezTo>
                              <a:cubicBezTo>
                                <a:pt x="26543" y="10262"/>
                                <a:pt x="23317" y="11493"/>
                                <a:pt x="19977" y="12636"/>
                              </a:cubicBezTo>
                              <a:cubicBezTo>
                                <a:pt x="16650" y="13779"/>
                                <a:pt x="13284" y="14884"/>
                                <a:pt x="9881" y="15938"/>
                              </a:cubicBezTo>
                              <a:cubicBezTo>
                                <a:pt x="6465" y="16993"/>
                                <a:pt x="3175" y="17907"/>
                                <a:pt x="0" y="18669"/>
                              </a:cubicBezTo>
                              <a:lnTo>
                                <a:pt x="915" y="13462"/>
                              </a:lnTo>
                              <a:cubicBezTo>
                                <a:pt x="7112" y="11938"/>
                                <a:pt x="13412" y="10033"/>
                                <a:pt x="19825" y="7747"/>
                              </a:cubicBezTo>
                              <a:cubicBezTo>
                                <a:pt x="26239" y="5461"/>
                                <a:pt x="32589" y="2883"/>
                                <a:pt x="3885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0" name="Shape 760"/>
                      <wps:cNvSpPr/>
                      <wps:spPr>
                        <a:xfrm>
                          <a:off x="1078619" y="187375"/>
                          <a:ext cx="38405" cy="20447"/>
                        </a:xfrm>
                        <a:custGeom>
                          <a:avLst/>
                          <a:gdLst/>
                          <a:ahLst/>
                          <a:cxnLst/>
                          <a:rect l="0" t="0" r="0" b="0"/>
                          <a:pathLst>
                            <a:path w="38405" h="20447">
                              <a:moveTo>
                                <a:pt x="8560" y="0"/>
                              </a:moveTo>
                              <a:lnTo>
                                <a:pt x="15418" y="0"/>
                              </a:lnTo>
                              <a:cubicBezTo>
                                <a:pt x="16396" y="1181"/>
                                <a:pt x="17399" y="2375"/>
                                <a:pt x="18415" y="3556"/>
                              </a:cubicBezTo>
                              <a:cubicBezTo>
                                <a:pt x="19431" y="4737"/>
                                <a:pt x="20562" y="5931"/>
                                <a:pt x="21793" y="7112"/>
                              </a:cubicBezTo>
                              <a:cubicBezTo>
                                <a:pt x="25717" y="4483"/>
                                <a:pt x="28842" y="2121"/>
                                <a:pt x="31166" y="0"/>
                              </a:cubicBezTo>
                              <a:lnTo>
                                <a:pt x="38405" y="0"/>
                              </a:lnTo>
                              <a:cubicBezTo>
                                <a:pt x="36500" y="1689"/>
                                <a:pt x="34417" y="3429"/>
                                <a:pt x="32156" y="5207"/>
                              </a:cubicBezTo>
                              <a:cubicBezTo>
                                <a:pt x="29896" y="6985"/>
                                <a:pt x="27508" y="8725"/>
                                <a:pt x="25019" y="10414"/>
                              </a:cubicBezTo>
                              <a:cubicBezTo>
                                <a:pt x="26835" y="12103"/>
                                <a:pt x="28753" y="13805"/>
                                <a:pt x="30785" y="15494"/>
                              </a:cubicBezTo>
                              <a:cubicBezTo>
                                <a:pt x="32817" y="17183"/>
                                <a:pt x="35001" y="18834"/>
                                <a:pt x="37338" y="20447"/>
                              </a:cubicBezTo>
                              <a:lnTo>
                                <a:pt x="28575" y="20447"/>
                              </a:lnTo>
                              <a:cubicBezTo>
                                <a:pt x="26047" y="18504"/>
                                <a:pt x="23330" y="16129"/>
                                <a:pt x="20434" y="13335"/>
                              </a:cubicBezTo>
                              <a:cubicBezTo>
                                <a:pt x="18237" y="14770"/>
                                <a:pt x="16116" y="16091"/>
                                <a:pt x="14084" y="17272"/>
                              </a:cubicBezTo>
                              <a:cubicBezTo>
                                <a:pt x="12065" y="18453"/>
                                <a:pt x="10122" y="19520"/>
                                <a:pt x="8255" y="20447"/>
                              </a:cubicBezTo>
                              <a:lnTo>
                                <a:pt x="0" y="20447"/>
                              </a:lnTo>
                              <a:cubicBezTo>
                                <a:pt x="3010" y="18758"/>
                                <a:pt x="5956" y="17043"/>
                                <a:pt x="8852" y="15304"/>
                              </a:cubicBezTo>
                              <a:cubicBezTo>
                                <a:pt x="11735" y="13564"/>
                                <a:pt x="14554" y="11849"/>
                                <a:pt x="17310" y="10160"/>
                              </a:cubicBezTo>
                              <a:cubicBezTo>
                                <a:pt x="14084" y="6858"/>
                                <a:pt x="11163" y="3467"/>
                                <a:pt x="856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1" name="Shape 761"/>
                      <wps:cNvSpPr/>
                      <wps:spPr>
                        <a:xfrm>
                          <a:off x="947898" y="183057"/>
                          <a:ext cx="61138" cy="24003"/>
                        </a:xfrm>
                        <a:custGeom>
                          <a:avLst/>
                          <a:gdLst/>
                          <a:ahLst/>
                          <a:cxnLst/>
                          <a:rect l="0" t="0" r="0" b="0"/>
                          <a:pathLst>
                            <a:path w="61138" h="24003">
                              <a:moveTo>
                                <a:pt x="29807" y="0"/>
                              </a:moveTo>
                              <a:lnTo>
                                <a:pt x="37047" y="0"/>
                              </a:lnTo>
                              <a:cubicBezTo>
                                <a:pt x="38418" y="1867"/>
                                <a:pt x="40081" y="3912"/>
                                <a:pt x="42063" y="6160"/>
                              </a:cubicBezTo>
                              <a:cubicBezTo>
                                <a:pt x="44031" y="8407"/>
                                <a:pt x="46114" y="10630"/>
                                <a:pt x="48311" y="12827"/>
                              </a:cubicBezTo>
                              <a:cubicBezTo>
                                <a:pt x="50509" y="15024"/>
                                <a:pt x="52718" y="17107"/>
                                <a:pt x="54966" y="19050"/>
                              </a:cubicBezTo>
                              <a:cubicBezTo>
                                <a:pt x="57201" y="20993"/>
                                <a:pt x="59258" y="22644"/>
                                <a:pt x="61138" y="24003"/>
                              </a:cubicBezTo>
                              <a:lnTo>
                                <a:pt x="52248" y="24003"/>
                              </a:lnTo>
                              <a:cubicBezTo>
                                <a:pt x="51207" y="23152"/>
                                <a:pt x="50165" y="22250"/>
                                <a:pt x="49111" y="21272"/>
                              </a:cubicBezTo>
                              <a:cubicBezTo>
                                <a:pt x="48057" y="20295"/>
                                <a:pt x="46914" y="19215"/>
                                <a:pt x="45682" y="18034"/>
                              </a:cubicBezTo>
                              <a:lnTo>
                                <a:pt x="41834" y="21844"/>
                              </a:lnTo>
                              <a:lnTo>
                                <a:pt x="0" y="21844"/>
                              </a:lnTo>
                              <a:lnTo>
                                <a:pt x="0" y="17399"/>
                              </a:lnTo>
                              <a:lnTo>
                                <a:pt x="45034" y="17399"/>
                              </a:lnTo>
                              <a:cubicBezTo>
                                <a:pt x="42444" y="14770"/>
                                <a:pt x="39802" y="11963"/>
                                <a:pt x="37123" y="8954"/>
                              </a:cubicBezTo>
                              <a:cubicBezTo>
                                <a:pt x="34430" y="5944"/>
                                <a:pt x="31992" y="2959"/>
                                <a:pt x="29807"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2" name="Shape 762"/>
                      <wps:cNvSpPr/>
                      <wps:spPr>
                        <a:xfrm>
                          <a:off x="1202050" y="174040"/>
                          <a:ext cx="17882" cy="14605"/>
                        </a:xfrm>
                        <a:custGeom>
                          <a:avLst/>
                          <a:gdLst/>
                          <a:ahLst/>
                          <a:cxnLst/>
                          <a:rect l="0" t="0" r="0" b="0"/>
                          <a:pathLst>
                            <a:path w="17882" h="14605">
                              <a:moveTo>
                                <a:pt x="0" y="0"/>
                              </a:moveTo>
                              <a:lnTo>
                                <a:pt x="6731" y="0"/>
                              </a:lnTo>
                              <a:cubicBezTo>
                                <a:pt x="7404" y="1016"/>
                                <a:pt x="8192" y="2197"/>
                                <a:pt x="9093" y="3556"/>
                              </a:cubicBezTo>
                              <a:cubicBezTo>
                                <a:pt x="9995" y="4915"/>
                                <a:pt x="10960" y="6261"/>
                                <a:pt x="12002" y="7620"/>
                              </a:cubicBezTo>
                              <a:cubicBezTo>
                                <a:pt x="13030" y="8979"/>
                                <a:pt x="14046" y="10262"/>
                                <a:pt x="15062" y="11493"/>
                              </a:cubicBezTo>
                              <a:cubicBezTo>
                                <a:pt x="16066" y="12725"/>
                                <a:pt x="17005" y="13754"/>
                                <a:pt x="17882" y="14605"/>
                              </a:cubicBezTo>
                              <a:lnTo>
                                <a:pt x="10261" y="14605"/>
                              </a:lnTo>
                              <a:cubicBezTo>
                                <a:pt x="6565" y="10541"/>
                                <a:pt x="3149" y="5677"/>
                                <a:pt x="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3" name="Shape 763"/>
                      <wps:cNvSpPr/>
                      <wps:spPr>
                        <a:xfrm>
                          <a:off x="1197669" y="165150"/>
                          <a:ext cx="37026" cy="4953"/>
                        </a:xfrm>
                        <a:custGeom>
                          <a:avLst/>
                          <a:gdLst/>
                          <a:ahLst/>
                          <a:cxnLst/>
                          <a:rect l="0" t="0" r="0" b="0"/>
                          <a:pathLst>
                            <a:path w="37026" h="4953">
                              <a:moveTo>
                                <a:pt x="876" y="0"/>
                              </a:moveTo>
                              <a:lnTo>
                                <a:pt x="37026" y="0"/>
                              </a:lnTo>
                              <a:lnTo>
                                <a:pt x="37026" y="4953"/>
                              </a:lnTo>
                              <a:lnTo>
                                <a:pt x="0" y="4953"/>
                              </a:lnTo>
                              <a:lnTo>
                                <a:pt x="876"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4" name="Shape 764"/>
                      <wps:cNvSpPr/>
                      <wps:spPr>
                        <a:xfrm>
                          <a:off x="1083534" y="163372"/>
                          <a:ext cx="38113" cy="20193"/>
                        </a:xfrm>
                        <a:custGeom>
                          <a:avLst/>
                          <a:gdLst/>
                          <a:ahLst/>
                          <a:cxnLst/>
                          <a:rect l="0" t="0" r="0" b="0"/>
                          <a:pathLst>
                            <a:path w="38113" h="20193">
                              <a:moveTo>
                                <a:pt x="8141" y="0"/>
                              </a:moveTo>
                              <a:lnTo>
                                <a:pt x="14872" y="0"/>
                              </a:lnTo>
                              <a:cubicBezTo>
                                <a:pt x="15837" y="1181"/>
                                <a:pt x="16879" y="2350"/>
                                <a:pt x="17997" y="3493"/>
                              </a:cubicBezTo>
                              <a:cubicBezTo>
                                <a:pt x="19101" y="4636"/>
                                <a:pt x="20269" y="5842"/>
                                <a:pt x="21489" y="7112"/>
                              </a:cubicBezTo>
                              <a:cubicBezTo>
                                <a:pt x="23318" y="5842"/>
                                <a:pt x="25019" y="4610"/>
                                <a:pt x="26581" y="3429"/>
                              </a:cubicBezTo>
                              <a:cubicBezTo>
                                <a:pt x="28143" y="2248"/>
                                <a:pt x="29528" y="1105"/>
                                <a:pt x="30747" y="0"/>
                              </a:cubicBezTo>
                              <a:lnTo>
                                <a:pt x="38113" y="0"/>
                              </a:lnTo>
                              <a:cubicBezTo>
                                <a:pt x="36195" y="1689"/>
                                <a:pt x="34151" y="3391"/>
                                <a:pt x="31941" y="5080"/>
                              </a:cubicBezTo>
                              <a:cubicBezTo>
                                <a:pt x="29731" y="6769"/>
                                <a:pt x="27381" y="8471"/>
                                <a:pt x="24880" y="10160"/>
                              </a:cubicBezTo>
                              <a:cubicBezTo>
                                <a:pt x="26772" y="11938"/>
                                <a:pt x="28753" y="13653"/>
                                <a:pt x="30836" y="15304"/>
                              </a:cubicBezTo>
                              <a:cubicBezTo>
                                <a:pt x="32919" y="16954"/>
                                <a:pt x="35002" y="18580"/>
                                <a:pt x="37085" y="20193"/>
                              </a:cubicBezTo>
                              <a:lnTo>
                                <a:pt x="28702" y="20193"/>
                              </a:lnTo>
                              <a:cubicBezTo>
                                <a:pt x="27445" y="19177"/>
                                <a:pt x="26137" y="18072"/>
                                <a:pt x="24778" y="16891"/>
                              </a:cubicBezTo>
                              <a:cubicBezTo>
                                <a:pt x="23420" y="15710"/>
                                <a:pt x="22010" y="14440"/>
                                <a:pt x="20562" y="13081"/>
                              </a:cubicBezTo>
                              <a:cubicBezTo>
                                <a:pt x="18352" y="14516"/>
                                <a:pt x="16205" y="15837"/>
                                <a:pt x="14084" y="17018"/>
                              </a:cubicBezTo>
                              <a:cubicBezTo>
                                <a:pt x="11977" y="18199"/>
                                <a:pt x="9982" y="19266"/>
                                <a:pt x="8128" y="20193"/>
                              </a:cubicBezTo>
                              <a:lnTo>
                                <a:pt x="0" y="20193"/>
                              </a:lnTo>
                              <a:cubicBezTo>
                                <a:pt x="3099" y="18504"/>
                                <a:pt x="6083" y="16802"/>
                                <a:pt x="8967" y="15113"/>
                              </a:cubicBezTo>
                              <a:cubicBezTo>
                                <a:pt x="11836" y="13424"/>
                                <a:pt x="14580" y="11722"/>
                                <a:pt x="17158" y="10033"/>
                              </a:cubicBezTo>
                              <a:cubicBezTo>
                                <a:pt x="13742" y="6820"/>
                                <a:pt x="10744" y="3467"/>
                                <a:pt x="8141"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5" name="Shape 765"/>
                      <wps:cNvSpPr/>
                      <wps:spPr>
                        <a:xfrm>
                          <a:off x="947898" y="163245"/>
                          <a:ext cx="66028" cy="14859"/>
                        </a:xfrm>
                        <a:custGeom>
                          <a:avLst/>
                          <a:gdLst/>
                          <a:ahLst/>
                          <a:cxnLst/>
                          <a:rect l="0" t="0" r="0" b="0"/>
                          <a:pathLst>
                            <a:path w="66028" h="14859">
                              <a:moveTo>
                                <a:pt x="6630" y="0"/>
                              </a:moveTo>
                              <a:lnTo>
                                <a:pt x="12345" y="0"/>
                              </a:lnTo>
                              <a:cubicBezTo>
                                <a:pt x="12980" y="1689"/>
                                <a:pt x="13602" y="3340"/>
                                <a:pt x="14212" y="4953"/>
                              </a:cubicBezTo>
                              <a:cubicBezTo>
                                <a:pt x="14808" y="6566"/>
                                <a:pt x="15570" y="8344"/>
                                <a:pt x="16497" y="10287"/>
                              </a:cubicBezTo>
                              <a:lnTo>
                                <a:pt x="66028" y="10287"/>
                              </a:lnTo>
                              <a:lnTo>
                                <a:pt x="65228" y="14859"/>
                              </a:lnTo>
                              <a:lnTo>
                                <a:pt x="0" y="14859"/>
                              </a:lnTo>
                              <a:lnTo>
                                <a:pt x="0" y="10287"/>
                              </a:lnTo>
                              <a:lnTo>
                                <a:pt x="10275" y="10287"/>
                              </a:lnTo>
                              <a:cubicBezTo>
                                <a:pt x="9461" y="8674"/>
                                <a:pt x="8751" y="7049"/>
                                <a:pt x="8154" y="5397"/>
                              </a:cubicBezTo>
                              <a:cubicBezTo>
                                <a:pt x="7557" y="3746"/>
                                <a:pt x="7048" y="1943"/>
                                <a:pt x="663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6" name="Shape 766"/>
                      <wps:cNvSpPr/>
                      <wps:spPr>
                        <a:xfrm>
                          <a:off x="1039439" y="162864"/>
                          <a:ext cx="112420" cy="67691"/>
                        </a:xfrm>
                        <a:custGeom>
                          <a:avLst/>
                          <a:gdLst/>
                          <a:ahLst/>
                          <a:cxnLst/>
                          <a:rect l="0" t="0" r="0" b="0"/>
                          <a:pathLst>
                            <a:path w="112420" h="67691">
                              <a:moveTo>
                                <a:pt x="48895" y="0"/>
                              </a:moveTo>
                              <a:lnTo>
                                <a:pt x="48133" y="4318"/>
                              </a:lnTo>
                              <a:cubicBezTo>
                                <a:pt x="45542" y="5080"/>
                                <a:pt x="42482" y="5817"/>
                                <a:pt x="38977" y="6541"/>
                              </a:cubicBezTo>
                              <a:cubicBezTo>
                                <a:pt x="35458" y="7264"/>
                                <a:pt x="32309" y="7836"/>
                                <a:pt x="29528" y="8255"/>
                              </a:cubicBezTo>
                              <a:cubicBezTo>
                                <a:pt x="27787" y="8509"/>
                                <a:pt x="26404" y="9271"/>
                                <a:pt x="25374" y="10541"/>
                              </a:cubicBezTo>
                              <a:cubicBezTo>
                                <a:pt x="24346" y="11811"/>
                                <a:pt x="23673" y="13373"/>
                                <a:pt x="23343" y="15240"/>
                              </a:cubicBezTo>
                              <a:lnTo>
                                <a:pt x="22809" y="18288"/>
                              </a:lnTo>
                              <a:lnTo>
                                <a:pt x="43129" y="18288"/>
                              </a:lnTo>
                              <a:lnTo>
                                <a:pt x="42380" y="22479"/>
                              </a:lnTo>
                              <a:lnTo>
                                <a:pt x="22060" y="22479"/>
                              </a:lnTo>
                              <a:lnTo>
                                <a:pt x="20142" y="33401"/>
                              </a:lnTo>
                              <a:lnTo>
                                <a:pt x="40463" y="33401"/>
                              </a:lnTo>
                              <a:lnTo>
                                <a:pt x="39725" y="37592"/>
                              </a:lnTo>
                              <a:lnTo>
                                <a:pt x="19406" y="37592"/>
                              </a:lnTo>
                              <a:lnTo>
                                <a:pt x="17425" y="48768"/>
                              </a:lnTo>
                              <a:lnTo>
                                <a:pt x="99213" y="48768"/>
                              </a:lnTo>
                              <a:lnTo>
                                <a:pt x="101194" y="37592"/>
                              </a:lnTo>
                              <a:lnTo>
                                <a:pt x="80620" y="37592"/>
                              </a:lnTo>
                              <a:lnTo>
                                <a:pt x="81356" y="33401"/>
                              </a:lnTo>
                              <a:lnTo>
                                <a:pt x="101930" y="33401"/>
                              </a:lnTo>
                              <a:lnTo>
                                <a:pt x="103848" y="22479"/>
                              </a:lnTo>
                              <a:lnTo>
                                <a:pt x="83274" y="22479"/>
                              </a:lnTo>
                              <a:lnTo>
                                <a:pt x="84024" y="18288"/>
                              </a:lnTo>
                              <a:lnTo>
                                <a:pt x="104597" y="18288"/>
                              </a:lnTo>
                              <a:lnTo>
                                <a:pt x="105575" y="12700"/>
                              </a:lnTo>
                              <a:cubicBezTo>
                                <a:pt x="105969" y="10503"/>
                                <a:pt x="105652" y="8928"/>
                                <a:pt x="104635" y="8001"/>
                              </a:cubicBezTo>
                              <a:cubicBezTo>
                                <a:pt x="103607" y="7074"/>
                                <a:pt x="102121" y="6604"/>
                                <a:pt x="100178" y="6604"/>
                              </a:cubicBezTo>
                              <a:lnTo>
                                <a:pt x="84811" y="6604"/>
                              </a:lnTo>
                              <a:lnTo>
                                <a:pt x="85522" y="2540"/>
                              </a:lnTo>
                              <a:lnTo>
                                <a:pt x="101778" y="2540"/>
                              </a:lnTo>
                              <a:cubicBezTo>
                                <a:pt x="105512" y="2540"/>
                                <a:pt x="108153" y="3645"/>
                                <a:pt x="109703" y="5842"/>
                              </a:cubicBezTo>
                              <a:cubicBezTo>
                                <a:pt x="110985" y="7709"/>
                                <a:pt x="111341" y="10287"/>
                                <a:pt x="110757" y="13589"/>
                              </a:cubicBezTo>
                              <a:lnTo>
                                <a:pt x="104546" y="48768"/>
                              </a:lnTo>
                              <a:cubicBezTo>
                                <a:pt x="107112" y="49111"/>
                                <a:pt x="109030" y="50000"/>
                                <a:pt x="110299" y="51435"/>
                              </a:cubicBezTo>
                              <a:cubicBezTo>
                                <a:pt x="111913" y="53378"/>
                                <a:pt x="112420" y="56007"/>
                                <a:pt x="111837" y="59309"/>
                              </a:cubicBezTo>
                              <a:lnTo>
                                <a:pt x="110363" y="67691"/>
                              </a:lnTo>
                              <a:lnTo>
                                <a:pt x="104522" y="67691"/>
                              </a:lnTo>
                              <a:lnTo>
                                <a:pt x="106045" y="59055"/>
                              </a:lnTo>
                              <a:cubicBezTo>
                                <a:pt x="106325" y="57442"/>
                                <a:pt x="106058" y="56045"/>
                                <a:pt x="105258" y="54864"/>
                              </a:cubicBezTo>
                              <a:cubicBezTo>
                                <a:pt x="104445" y="53683"/>
                                <a:pt x="103201" y="53086"/>
                                <a:pt x="101512" y="53086"/>
                              </a:cubicBezTo>
                              <a:lnTo>
                                <a:pt x="14008" y="53086"/>
                              </a:lnTo>
                              <a:cubicBezTo>
                                <a:pt x="12560" y="53086"/>
                                <a:pt x="11164" y="53683"/>
                                <a:pt x="9817" y="54864"/>
                              </a:cubicBezTo>
                              <a:cubicBezTo>
                                <a:pt x="8458" y="56045"/>
                                <a:pt x="7645" y="57442"/>
                                <a:pt x="7366" y="59055"/>
                              </a:cubicBezTo>
                              <a:lnTo>
                                <a:pt x="5842" y="67691"/>
                              </a:lnTo>
                              <a:lnTo>
                                <a:pt x="0" y="67691"/>
                              </a:lnTo>
                              <a:lnTo>
                                <a:pt x="1448" y="59436"/>
                              </a:lnTo>
                              <a:cubicBezTo>
                                <a:pt x="1778" y="57569"/>
                                <a:pt x="2363" y="55982"/>
                                <a:pt x="3175" y="54674"/>
                              </a:cubicBezTo>
                              <a:cubicBezTo>
                                <a:pt x="4001" y="53365"/>
                                <a:pt x="5004" y="52235"/>
                                <a:pt x="6185" y="51308"/>
                              </a:cubicBezTo>
                              <a:cubicBezTo>
                                <a:pt x="7747" y="50127"/>
                                <a:pt x="9716" y="49314"/>
                                <a:pt x="12078" y="48895"/>
                              </a:cubicBezTo>
                              <a:lnTo>
                                <a:pt x="17717" y="16891"/>
                              </a:lnTo>
                              <a:cubicBezTo>
                                <a:pt x="18035" y="15113"/>
                                <a:pt x="18441" y="13500"/>
                                <a:pt x="18948" y="12065"/>
                              </a:cubicBezTo>
                              <a:cubicBezTo>
                                <a:pt x="19457" y="10630"/>
                                <a:pt x="20142" y="9398"/>
                                <a:pt x="20993" y="8382"/>
                              </a:cubicBezTo>
                              <a:cubicBezTo>
                                <a:pt x="22847" y="6007"/>
                                <a:pt x="25400" y="4534"/>
                                <a:pt x="28639" y="3937"/>
                              </a:cubicBezTo>
                              <a:cubicBezTo>
                                <a:pt x="30125" y="3683"/>
                                <a:pt x="31724" y="3391"/>
                                <a:pt x="33427" y="3048"/>
                              </a:cubicBezTo>
                              <a:cubicBezTo>
                                <a:pt x="35141" y="2705"/>
                                <a:pt x="36919" y="2375"/>
                                <a:pt x="38748" y="2032"/>
                              </a:cubicBezTo>
                              <a:cubicBezTo>
                                <a:pt x="40589" y="1689"/>
                                <a:pt x="42380" y="1359"/>
                                <a:pt x="44133" y="1016"/>
                              </a:cubicBezTo>
                              <a:cubicBezTo>
                                <a:pt x="45886" y="673"/>
                                <a:pt x="47473" y="343"/>
                                <a:pt x="48895"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7" name="Shape 767"/>
                      <wps:cNvSpPr/>
                      <wps:spPr>
                        <a:xfrm>
                          <a:off x="1234696" y="220268"/>
                          <a:ext cx="51353" cy="53086"/>
                        </a:xfrm>
                        <a:custGeom>
                          <a:avLst/>
                          <a:gdLst/>
                          <a:ahLst/>
                          <a:cxnLst/>
                          <a:rect l="0" t="0" r="0" b="0"/>
                          <a:pathLst>
                            <a:path w="51353" h="53086">
                              <a:moveTo>
                                <a:pt x="0" y="0"/>
                              </a:moveTo>
                              <a:lnTo>
                                <a:pt x="39986" y="0"/>
                              </a:lnTo>
                              <a:cubicBezTo>
                                <a:pt x="44050" y="0"/>
                                <a:pt x="47009" y="978"/>
                                <a:pt x="48863" y="2921"/>
                              </a:cubicBezTo>
                              <a:cubicBezTo>
                                <a:pt x="50781" y="5042"/>
                                <a:pt x="51353" y="8255"/>
                                <a:pt x="50591" y="12573"/>
                              </a:cubicBezTo>
                              <a:lnTo>
                                <a:pt x="45688" y="40386"/>
                              </a:lnTo>
                              <a:cubicBezTo>
                                <a:pt x="45027" y="44107"/>
                                <a:pt x="43567" y="47117"/>
                                <a:pt x="41307" y="49403"/>
                              </a:cubicBezTo>
                              <a:cubicBezTo>
                                <a:pt x="38843" y="51854"/>
                                <a:pt x="35401" y="53086"/>
                                <a:pt x="31007" y="53086"/>
                              </a:cubicBezTo>
                              <a:lnTo>
                                <a:pt x="0" y="53086"/>
                              </a:lnTo>
                              <a:lnTo>
                                <a:pt x="0" y="48387"/>
                              </a:lnTo>
                              <a:lnTo>
                                <a:pt x="31706" y="48387"/>
                              </a:lnTo>
                              <a:cubicBezTo>
                                <a:pt x="33813" y="48387"/>
                                <a:pt x="35579" y="47752"/>
                                <a:pt x="36988" y="46482"/>
                              </a:cubicBezTo>
                              <a:cubicBezTo>
                                <a:pt x="38398" y="45212"/>
                                <a:pt x="39288" y="43523"/>
                                <a:pt x="39668" y="41402"/>
                              </a:cubicBezTo>
                              <a:lnTo>
                                <a:pt x="41866" y="28956"/>
                              </a:lnTo>
                              <a:lnTo>
                                <a:pt x="0" y="28956"/>
                              </a:lnTo>
                              <a:lnTo>
                                <a:pt x="0" y="24257"/>
                              </a:lnTo>
                              <a:lnTo>
                                <a:pt x="42691" y="24257"/>
                              </a:lnTo>
                              <a:lnTo>
                                <a:pt x="45104" y="10541"/>
                              </a:lnTo>
                              <a:cubicBezTo>
                                <a:pt x="45358" y="9106"/>
                                <a:pt x="44990" y="7747"/>
                                <a:pt x="43986" y="6477"/>
                              </a:cubicBezTo>
                              <a:cubicBezTo>
                                <a:pt x="42983" y="5207"/>
                                <a:pt x="41625" y="4572"/>
                                <a:pt x="39936" y="4572"/>
                              </a:cubicBezTo>
                              <a:lnTo>
                                <a:pt x="0" y="4572"/>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8" name="Shape 768"/>
                      <wps:cNvSpPr/>
                      <wps:spPr>
                        <a:xfrm>
                          <a:off x="1510927" y="213232"/>
                          <a:ext cx="49576" cy="58725"/>
                        </a:xfrm>
                        <a:custGeom>
                          <a:avLst/>
                          <a:gdLst/>
                          <a:ahLst/>
                          <a:cxnLst/>
                          <a:rect l="0" t="0" r="0" b="0"/>
                          <a:pathLst>
                            <a:path w="49576" h="58725">
                              <a:moveTo>
                                <a:pt x="49576" y="0"/>
                              </a:moveTo>
                              <a:lnTo>
                                <a:pt x="49576" y="4816"/>
                              </a:lnTo>
                              <a:lnTo>
                                <a:pt x="46254" y="5258"/>
                              </a:lnTo>
                              <a:lnTo>
                                <a:pt x="42609" y="25959"/>
                              </a:lnTo>
                              <a:lnTo>
                                <a:pt x="49576" y="25959"/>
                              </a:lnTo>
                              <a:lnTo>
                                <a:pt x="49576" y="30912"/>
                              </a:lnTo>
                              <a:lnTo>
                                <a:pt x="41732" y="30912"/>
                              </a:lnTo>
                              <a:lnTo>
                                <a:pt x="37706" y="53772"/>
                              </a:lnTo>
                              <a:lnTo>
                                <a:pt x="49576" y="53772"/>
                              </a:lnTo>
                              <a:lnTo>
                                <a:pt x="49576" y="58725"/>
                              </a:lnTo>
                              <a:lnTo>
                                <a:pt x="0" y="58725"/>
                              </a:lnTo>
                              <a:lnTo>
                                <a:pt x="877" y="53772"/>
                              </a:lnTo>
                              <a:lnTo>
                                <a:pt x="31865" y="53772"/>
                              </a:lnTo>
                              <a:lnTo>
                                <a:pt x="35890" y="30912"/>
                              </a:lnTo>
                              <a:lnTo>
                                <a:pt x="9728" y="30912"/>
                              </a:lnTo>
                              <a:lnTo>
                                <a:pt x="10605" y="25959"/>
                              </a:lnTo>
                              <a:lnTo>
                                <a:pt x="36767" y="25959"/>
                              </a:lnTo>
                              <a:lnTo>
                                <a:pt x="40298" y="5893"/>
                              </a:lnTo>
                              <a:cubicBezTo>
                                <a:pt x="35826" y="6312"/>
                                <a:pt x="31356" y="6693"/>
                                <a:pt x="26899" y="7036"/>
                              </a:cubicBezTo>
                              <a:cubicBezTo>
                                <a:pt x="22428" y="7379"/>
                                <a:pt x="18047" y="7709"/>
                                <a:pt x="13754" y="8052"/>
                              </a:cubicBezTo>
                              <a:lnTo>
                                <a:pt x="14681" y="2845"/>
                              </a:lnTo>
                              <a:cubicBezTo>
                                <a:pt x="19024" y="2680"/>
                                <a:pt x="23787" y="2426"/>
                                <a:pt x="28969" y="2083"/>
                              </a:cubicBezTo>
                              <a:cubicBezTo>
                                <a:pt x="34151" y="1740"/>
                                <a:pt x="39383" y="1283"/>
                                <a:pt x="44653" y="686"/>
                              </a:cubicBezTo>
                              <a:lnTo>
                                <a:pt x="49576"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69" name="Shape 769"/>
                      <wps:cNvSpPr/>
                      <wps:spPr>
                        <a:xfrm>
                          <a:off x="1234696" y="210235"/>
                          <a:ext cx="1492" cy="2044"/>
                        </a:xfrm>
                        <a:custGeom>
                          <a:avLst/>
                          <a:gdLst/>
                          <a:ahLst/>
                          <a:cxnLst/>
                          <a:rect l="0" t="0" r="0" b="0"/>
                          <a:pathLst>
                            <a:path w="1492" h="2044">
                              <a:moveTo>
                                <a:pt x="0" y="0"/>
                              </a:moveTo>
                              <a:lnTo>
                                <a:pt x="1492" y="0"/>
                              </a:lnTo>
                              <a:lnTo>
                                <a:pt x="0" y="2044"/>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0" name="Shape 770"/>
                      <wps:cNvSpPr/>
                      <wps:spPr>
                        <a:xfrm>
                          <a:off x="1467646" y="206806"/>
                          <a:ext cx="24790" cy="55626"/>
                        </a:xfrm>
                        <a:custGeom>
                          <a:avLst/>
                          <a:gdLst/>
                          <a:ahLst/>
                          <a:cxnLst/>
                          <a:rect l="0" t="0" r="0" b="0"/>
                          <a:pathLst>
                            <a:path w="24790" h="55626">
                              <a:moveTo>
                                <a:pt x="19329" y="0"/>
                              </a:moveTo>
                              <a:lnTo>
                                <a:pt x="24790" y="0"/>
                              </a:lnTo>
                              <a:cubicBezTo>
                                <a:pt x="22250" y="9144"/>
                                <a:pt x="19380" y="18326"/>
                                <a:pt x="16192" y="27559"/>
                              </a:cubicBezTo>
                              <a:cubicBezTo>
                                <a:pt x="12991" y="36792"/>
                                <a:pt x="9461" y="46139"/>
                                <a:pt x="5588" y="55626"/>
                              </a:cubicBezTo>
                              <a:lnTo>
                                <a:pt x="0" y="55626"/>
                              </a:lnTo>
                              <a:cubicBezTo>
                                <a:pt x="4331" y="45466"/>
                                <a:pt x="8051" y="35916"/>
                                <a:pt x="11150" y="26988"/>
                              </a:cubicBezTo>
                              <a:cubicBezTo>
                                <a:pt x="14249" y="18059"/>
                                <a:pt x="16980" y="9055"/>
                                <a:pt x="19329"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1" name="Shape 771"/>
                      <wps:cNvSpPr/>
                      <wps:spPr>
                        <a:xfrm>
                          <a:off x="1509377" y="206679"/>
                          <a:ext cx="7595" cy="54229"/>
                        </a:xfrm>
                        <a:custGeom>
                          <a:avLst/>
                          <a:gdLst/>
                          <a:ahLst/>
                          <a:cxnLst/>
                          <a:rect l="0" t="0" r="0" b="0"/>
                          <a:pathLst>
                            <a:path w="7595" h="54229">
                              <a:moveTo>
                                <a:pt x="2388" y="0"/>
                              </a:moveTo>
                              <a:lnTo>
                                <a:pt x="7595" y="0"/>
                              </a:lnTo>
                              <a:cubicBezTo>
                                <a:pt x="7036" y="4661"/>
                                <a:pt x="6592" y="9182"/>
                                <a:pt x="6286" y="13589"/>
                              </a:cubicBezTo>
                              <a:cubicBezTo>
                                <a:pt x="5969" y="17996"/>
                                <a:pt x="5766" y="22390"/>
                                <a:pt x="5665" y="26797"/>
                              </a:cubicBezTo>
                              <a:cubicBezTo>
                                <a:pt x="5563" y="31204"/>
                                <a:pt x="5588" y="35662"/>
                                <a:pt x="5715" y="40196"/>
                              </a:cubicBezTo>
                              <a:cubicBezTo>
                                <a:pt x="5855" y="44729"/>
                                <a:pt x="6083" y="49403"/>
                                <a:pt x="6414" y="54229"/>
                              </a:cubicBezTo>
                              <a:lnTo>
                                <a:pt x="953" y="54229"/>
                              </a:lnTo>
                              <a:cubicBezTo>
                                <a:pt x="242" y="45339"/>
                                <a:pt x="0" y="36449"/>
                                <a:pt x="267" y="27559"/>
                              </a:cubicBezTo>
                              <a:cubicBezTo>
                                <a:pt x="521" y="18669"/>
                                <a:pt x="1232" y="9487"/>
                                <a:pt x="2388"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2" name="Shape 772"/>
                      <wps:cNvSpPr/>
                      <wps:spPr>
                        <a:xfrm>
                          <a:off x="1377843" y="195884"/>
                          <a:ext cx="65215" cy="77597"/>
                        </a:xfrm>
                        <a:custGeom>
                          <a:avLst/>
                          <a:gdLst/>
                          <a:ahLst/>
                          <a:cxnLst/>
                          <a:rect l="0" t="0" r="0" b="0"/>
                          <a:pathLst>
                            <a:path w="65215" h="77597">
                              <a:moveTo>
                                <a:pt x="65215" y="0"/>
                              </a:moveTo>
                              <a:lnTo>
                                <a:pt x="64326" y="5080"/>
                              </a:lnTo>
                              <a:cubicBezTo>
                                <a:pt x="60770" y="6007"/>
                                <a:pt x="56807" y="6896"/>
                                <a:pt x="52425" y="7747"/>
                              </a:cubicBezTo>
                              <a:cubicBezTo>
                                <a:pt x="48032" y="8598"/>
                                <a:pt x="43624" y="9398"/>
                                <a:pt x="39167" y="10160"/>
                              </a:cubicBezTo>
                              <a:cubicBezTo>
                                <a:pt x="39065" y="14567"/>
                                <a:pt x="39231" y="19393"/>
                                <a:pt x="39663" y="24638"/>
                              </a:cubicBezTo>
                              <a:cubicBezTo>
                                <a:pt x="40094" y="29883"/>
                                <a:pt x="40780" y="35306"/>
                                <a:pt x="41746" y="40894"/>
                              </a:cubicBezTo>
                              <a:cubicBezTo>
                                <a:pt x="45136" y="37084"/>
                                <a:pt x="48158" y="33249"/>
                                <a:pt x="50826" y="29400"/>
                              </a:cubicBezTo>
                              <a:cubicBezTo>
                                <a:pt x="53493" y="25552"/>
                                <a:pt x="55956" y="21552"/>
                                <a:pt x="58217" y="17399"/>
                              </a:cubicBezTo>
                              <a:lnTo>
                                <a:pt x="64059" y="17399"/>
                              </a:lnTo>
                              <a:cubicBezTo>
                                <a:pt x="61138" y="22898"/>
                                <a:pt x="57900" y="28029"/>
                                <a:pt x="54356" y="32766"/>
                              </a:cubicBezTo>
                              <a:cubicBezTo>
                                <a:pt x="50813" y="37503"/>
                                <a:pt x="46990" y="42164"/>
                                <a:pt x="42876" y="46736"/>
                              </a:cubicBezTo>
                              <a:cubicBezTo>
                                <a:pt x="44095" y="52324"/>
                                <a:pt x="45733" y="57760"/>
                                <a:pt x="47816" y="63056"/>
                              </a:cubicBezTo>
                              <a:cubicBezTo>
                                <a:pt x="49886" y="68351"/>
                                <a:pt x="52439" y="73190"/>
                                <a:pt x="55474" y="77597"/>
                              </a:cubicBezTo>
                              <a:lnTo>
                                <a:pt x="48235" y="77597"/>
                              </a:lnTo>
                              <a:cubicBezTo>
                                <a:pt x="45276" y="73190"/>
                                <a:pt x="42850" y="68110"/>
                                <a:pt x="40945" y="62357"/>
                              </a:cubicBezTo>
                              <a:cubicBezTo>
                                <a:pt x="39040" y="56604"/>
                                <a:pt x="37503" y="50584"/>
                                <a:pt x="36323" y="44323"/>
                              </a:cubicBezTo>
                              <a:cubicBezTo>
                                <a:pt x="35281" y="38646"/>
                                <a:pt x="34557" y="32956"/>
                                <a:pt x="34125" y="27242"/>
                              </a:cubicBezTo>
                              <a:cubicBezTo>
                                <a:pt x="33693" y="21526"/>
                                <a:pt x="33452" y="16129"/>
                                <a:pt x="33427" y="11049"/>
                              </a:cubicBezTo>
                              <a:cubicBezTo>
                                <a:pt x="31242" y="11392"/>
                                <a:pt x="29159" y="11709"/>
                                <a:pt x="27153" y="12001"/>
                              </a:cubicBezTo>
                              <a:cubicBezTo>
                                <a:pt x="25159" y="12294"/>
                                <a:pt x="23292" y="12535"/>
                                <a:pt x="21578" y="12700"/>
                              </a:cubicBezTo>
                              <a:cubicBezTo>
                                <a:pt x="19939" y="12865"/>
                                <a:pt x="18466" y="13551"/>
                                <a:pt x="17158" y="14732"/>
                              </a:cubicBezTo>
                              <a:cubicBezTo>
                                <a:pt x="15837" y="15913"/>
                                <a:pt x="15011" y="17488"/>
                                <a:pt x="14669" y="19431"/>
                              </a:cubicBezTo>
                              <a:lnTo>
                                <a:pt x="6427" y="66167"/>
                              </a:lnTo>
                              <a:cubicBezTo>
                                <a:pt x="6083" y="68110"/>
                                <a:pt x="6325" y="69685"/>
                                <a:pt x="7125" y="70866"/>
                              </a:cubicBezTo>
                              <a:cubicBezTo>
                                <a:pt x="7938" y="72047"/>
                                <a:pt x="9310" y="72644"/>
                                <a:pt x="11265" y="72644"/>
                              </a:cubicBezTo>
                              <a:lnTo>
                                <a:pt x="29172" y="72644"/>
                              </a:lnTo>
                              <a:lnTo>
                                <a:pt x="25248" y="77597"/>
                              </a:lnTo>
                              <a:lnTo>
                                <a:pt x="10135" y="77597"/>
                              </a:lnTo>
                              <a:cubicBezTo>
                                <a:pt x="6401" y="77597"/>
                                <a:pt x="3747" y="76581"/>
                                <a:pt x="2160" y="74549"/>
                              </a:cubicBezTo>
                              <a:cubicBezTo>
                                <a:pt x="483" y="72517"/>
                                <a:pt x="0" y="69507"/>
                                <a:pt x="698" y="65532"/>
                              </a:cubicBezTo>
                              <a:lnTo>
                                <a:pt x="8763" y="19812"/>
                              </a:lnTo>
                              <a:cubicBezTo>
                                <a:pt x="9322" y="16675"/>
                                <a:pt x="10681" y="14008"/>
                                <a:pt x="12840" y="11811"/>
                              </a:cubicBezTo>
                              <a:cubicBezTo>
                                <a:pt x="15075" y="9690"/>
                                <a:pt x="17793" y="8420"/>
                                <a:pt x="21006" y="8001"/>
                              </a:cubicBezTo>
                              <a:cubicBezTo>
                                <a:pt x="23953" y="7582"/>
                                <a:pt x="27369" y="7074"/>
                                <a:pt x="31242" y="6477"/>
                              </a:cubicBezTo>
                              <a:cubicBezTo>
                                <a:pt x="35116" y="5880"/>
                                <a:pt x="39053" y="5245"/>
                                <a:pt x="43079" y="4572"/>
                              </a:cubicBezTo>
                              <a:cubicBezTo>
                                <a:pt x="47092" y="3899"/>
                                <a:pt x="51029" y="3150"/>
                                <a:pt x="54890" y="2349"/>
                              </a:cubicBezTo>
                              <a:cubicBezTo>
                                <a:pt x="58763" y="1549"/>
                                <a:pt x="62205" y="762"/>
                                <a:pt x="65215"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3" name="Shape 773"/>
                      <wps:cNvSpPr/>
                      <wps:spPr>
                        <a:xfrm>
                          <a:off x="1245154" y="190423"/>
                          <a:ext cx="38850" cy="18669"/>
                        </a:xfrm>
                        <a:custGeom>
                          <a:avLst/>
                          <a:gdLst/>
                          <a:ahLst/>
                          <a:cxnLst/>
                          <a:rect l="0" t="0" r="0" b="0"/>
                          <a:pathLst>
                            <a:path w="38850" h="18669">
                              <a:moveTo>
                                <a:pt x="38850" y="0"/>
                              </a:moveTo>
                              <a:lnTo>
                                <a:pt x="37948" y="5080"/>
                              </a:lnTo>
                              <a:cubicBezTo>
                                <a:pt x="35522" y="6350"/>
                                <a:pt x="32754" y="7645"/>
                                <a:pt x="29655" y="8953"/>
                              </a:cubicBezTo>
                              <a:cubicBezTo>
                                <a:pt x="26543" y="10262"/>
                                <a:pt x="23317" y="11493"/>
                                <a:pt x="19990" y="12636"/>
                              </a:cubicBezTo>
                              <a:cubicBezTo>
                                <a:pt x="16650" y="13779"/>
                                <a:pt x="13284" y="14884"/>
                                <a:pt x="9881" y="15938"/>
                              </a:cubicBezTo>
                              <a:cubicBezTo>
                                <a:pt x="6477" y="16993"/>
                                <a:pt x="3175" y="17907"/>
                                <a:pt x="0" y="18669"/>
                              </a:cubicBezTo>
                              <a:lnTo>
                                <a:pt x="915" y="13462"/>
                              </a:lnTo>
                              <a:cubicBezTo>
                                <a:pt x="7112" y="11938"/>
                                <a:pt x="13412" y="10033"/>
                                <a:pt x="19825" y="7747"/>
                              </a:cubicBezTo>
                              <a:cubicBezTo>
                                <a:pt x="26239" y="5461"/>
                                <a:pt x="32589" y="2883"/>
                                <a:pt x="3885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4" name="Shape 774"/>
                      <wps:cNvSpPr/>
                      <wps:spPr>
                        <a:xfrm>
                          <a:off x="1256914" y="174040"/>
                          <a:ext cx="17882" cy="14605"/>
                        </a:xfrm>
                        <a:custGeom>
                          <a:avLst/>
                          <a:gdLst/>
                          <a:ahLst/>
                          <a:cxnLst/>
                          <a:rect l="0" t="0" r="0" b="0"/>
                          <a:pathLst>
                            <a:path w="17882" h="14605">
                              <a:moveTo>
                                <a:pt x="0" y="0"/>
                              </a:moveTo>
                              <a:lnTo>
                                <a:pt x="6731" y="0"/>
                              </a:lnTo>
                              <a:cubicBezTo>
                                <a:pt x="7404" y="1016"/>
                                <a:pt x="8192" y="2197"/>
                                <a:pt x="9093" y="3556"/>
                              </a:cubicBezTo>
                              <a:cubicBezTo>
                                <a:pt x="9995" y="4915"/>
                                <a:pt x="10960" y="6261"/>
                                <a:pt x="12002" y="7620"/>
                              </a:cubicBezTo>
                              <a:cubicBezTo>
                                <a:pt x="13030" y="8979"/>
                                <a:pt x="14046" y="10262"/>
                                <a:pt x="15062" y="11493"/>
                              </a:cubicBezTo>
                              <a:cubicBezTo>
                                <a:pt x="16066" y="12725"/>
                                <a:pt x="17005" y="13754"/>
                                <a:pt x="17882" y="14605"/>
                              </a:cubicBezTo>
                              <a:lnTo>
                                <a:pt x="10261" y="14605"/>
                              </a:lnTo>
                              <a:cubicBezTo>
                                <a:pt x="6565" y="10541"/>
                                <a:pt x="3149" y="5677"/>
                                <a:pt x="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5" name="Shape 775"/>
                      <wps:cNvSpPr/>
                      <wps:spPr>
                        <a:xfrm>
                          <a:off x="1532098" y="165404"/>
                          <a:ext cx="28405" cy="36957"/>
                        </a:xfrm>
                        <a:custGeom>
                          <a:avLst/>
                          <a:gdLst/>
                          <a:ahLst/>
                          <a:cxnLst/>
                          <a:rect l="0" t="0" r="0" b="0"/>
                          <a:pathLst>
                            <a:path w="28405" h="36957">
                              <a:moveTo>
                                <a:pt x="16409" y="0"/>
                              </a:moveTo>
                              <a:lnTo>
                                <a:pt x="28405" y="0"/>
                              </a:lnTo>
                              <a:lnTo>
                                <a:pt x="28405" y="4953"/>
                              </a:lnTo>
                              <a:lnTo>
                                <a:pt x="15545" y="4953"/>
                              </a:lnTo>
                              <a:cubicBezTo>
                                <a:pt x="13589" y="4953"/>
                                <a:pt x="11977" y="5690"/>
                                <a:pt x="10706" y="7176"/>
                              </a:cubicBezTo>
                              <a:cubicBezTo>
                                <a:pt x="9423" y="8661"/>
                                <a:pt x="8636" y="10249"/>
                                <a:pt x="8344" y="11938"/>
                              </a:cubicBezTo>
                              <a:lnTo>
                                <a:pt x="6059" y="24892"/>
                              </a:lnTo>
                              <a:cubicBezTo>
                                <a:pt x="5715" y="26835"/>
                                <a:pt x="5982" y="28511"/>
                                <a:pt x="6884" y="29908"/>
                              </a:cubicBezTo>
                              <a:cubicBezTo>
                                <a:pt x="7786" y="31306"/>
                                <a:pt x="9157" y="32004"/>
                                <a:pt x="11024" y="32004"/>
                              </a:cubicBezTo>
                              <a:lnTo>
                                <a:pt x="28405" y="32004"/>
                              </a:lnTo>
                              <a:lnTo>
                                <a:pt x="28405" y="36957"/>
                              </a:lnTo>
                              <a:lnTo>
                                <a:pt x="9893" y="36957"/>
                              </a:lnTo>
                              <a:cubicBezTo>
                                <a:pt x="7862" y="36957"/>
                                <a:pt x="6160" y="36640"/>
                                <a:pt x="4788" y="36004"/>
                              </a:cubicBezTo>
                              <a:cubicBezTo>
                                <a:pt x="3429" y="35370"/>
                                <a:pt x="2375" y="34506"/>
                                <a:pt x="1639" y="33401"/>
                              </a:cubicBezTo>
                              <a:cubicBezTo>
                                <a:pt x="826" y="32220"/>
                                <a:pt x="343" y="30772"/>
                                <a:pt x="178" y="29083"/>
                              </a:cubicBezTo>
                              <a:cubicBezTo>
                                <a:pt x="0" y="27394"/>
                                <a:pt x="89" y="25565"/>
                                <a:pt x="432" y="23622"/>
                              </a:cubicBezTo>
                              <a:lnTo>
                                <a:pt x="2274" y="13208"/>
                              </a:lnTo>
                              <a:cubicBezTo>
                                <a:pt x="3023" y="8979"/>
                                <a:pt x="4661" y="5677"/>
                                <a:pt x="7189" y="3302"/>
                              </a:cubicBezTo>
                              <a:cubicBezTo>
                                <a:pt x="9614" y="1105"/>
                                <a:pt x="12688" y="0"/>
                                <a:pt x="16409"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6" name="Shape 776"/>
                      <wps:cNvSpPr/>
                      <wps:spPr>
                        <a:xfrm>
                          <a:off x="1253041" y="165150"/>
                          <a:ext cx="47663" cy="46609"/>
                        </a:xfrm>
                        <a:custGeom>
                          <a:avLst/>
                          <a:gdLst/>
                          <a:ahLst/>
                          <a:cxnLst/>
                          <a:rect l="0" t="0" r="0" b="0"/>
                          <a:pathLst>
                            <a:path w="47663" h="46609">
                              <a:moveTo>
                                <a:pt x="876" y="0"/>
                              </a:moveTo>
                              <a:lnTo>
                                <a:pt x="37706" y="0"/>
                              </a:lnTo>
                              <a:cubicBezTo>
                                <a:pt x="41008" y="0"/>
                                <a:pt x="43485" y="851"/>
                                <a:pt x="45135" y="2540"/>
                              </a:cubicBezTo>
                              <a:cubicBezTo>
                                <a:pt x="47015" y="4318"/>
                                <a:pt x="47663" y="6896"/>
                                <a:pt x="47066" y="10287"/>
                              </a:cubicBezTo>
                              <a:lnTo>
                                <a:pt x="40665" y="46609"/>
                              </a:lnTo>
                              <a:lnTo>
                                <a:pt x="34823" y="46609"/>
                              </a:lnTo>
                              <a:lnTo>
                                <a:pt x="41249" y="10160"/>
                              </a:lnTo>
                              <a:cubicBezTo>
                                <a:pt x="41504" y="8725"/>
                                <a:pt x="41339" y="7493"/>
                                <a:pt x="40754" y="6477"/>
                              </a:cubicBezTo>
                              <a:cubicBezTo>
                                <a:pt x="40170" y="5461"/>
                                <a:pt x="38900" y="4953"/>
                                <a:pt x="36957" y="4953"/>
                              </a:cubicBezTo>
                              <a:lnTo>
                                <a:pt x="0" y="4953"/>
                              </a:lnTo>
                              <a:lnTo>
                                <a:pt x="876"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7" name="Shape 777"/>
                      <wps:cNvSpPr/>
                      <wps:spPr>
                        <a:xfrm>
                          <a:off x="1234696" y="165150"/>
                          <a:ext cx="11652" cy="41910"/>
                        </a:xfrm>
                        <a:custGeom>
                          <a:avLst/>
                          <a:gdLst/>
                          <a:ahLst/>
                          <a:cxnLst/>
                          <a:rect l="0" t="0" r="0" b="0"/>
                          <a:pathLst>
                            <a:path w="11652" h="41910">
                              <a:moveTo>
                                <a:pt x="0" y="0"/>
                              </a:moveTo>
                              <a:lnTo>
                                <a:pt x="1695" y="0"/>
                              </a:lnTo>
                              <a:cubicBezTo>
                                <a:pt x="4997" y="0"/>
                                <a:pt x="7474" y="851"/>
                                <a:pt x="9125" y="2540"/>
                              </a:cubicBezTo>
                              <a:cubicBezTo>
                                <a:pt x="11005" y="4318"/>
                                <a:pt x="11652" y="6896"/>
                                <a:pt x="11055" y="10287"/>
                              </a:cubicBezTo>
                              <a:lnTo>
                                <a:pt x="5480" y="41910"/>
                              </a:lnTo>
                              <a:lnTo>
                                <a:pt x="0" y="41910"/>
                              </a:lnTo>
                              <a:lnTo>
                                <a:pt x="0" y="39858"/>
                              </a:lnTo>
                              <a:lnTo>
                                <a:pt x="5238" y="10160"/>
                              </a:lnTo>
                              <a:cubicBezTo>
                                <a:pt x="5493" y="8725"/>
                                <a:pt x="5328" y="7493"/>
                                <a:pt x="4743" y="6477"/>
                              </a:cubicBezTo>
                              <a:cubicBezTo>
                                <a:pt x="4159" y="5461"/>
                                <a:pt x="2889" y="4953"/>
                                <a:pt x="946" y="4953"/>
                              </a:cubicBezTo>
                              <a:lnTo>
                                <a:pt x="0" y="4953"/>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8" name="Shape 778"/>
                      <wps:cNvSpPr/>
                      <wps:spPr>
                        <a:xfrm>
                          <a:off x="1377730" y="163372"/>
                          <a:ext cx="70676" cy="40767"/>
                        </a:xfrm>
                        <a:custGeom>
                          <a:avLst/>
                          <a:gdLst/>
                          <a:ahLst/>
                          <a:cxnLst/>
                          <a:rect l="0" t="0" r="0" b="0"/>
                          <a:pathLst>
                            <a:path w="70676" h="40767">
                              <a:moveTo>
                                <a:pt x="24714" y="0"/>
                              </a:moveTo>
                              <a:lnTo>
                                <a:pt x="30810" y="0"/>
                              </a:lnTo>
                              <a:cubicBezTo>
                                <a:pt x="29820" y="2197"/>
                                <a:pt x="28766" y="4445"/>
                                <a:pt x="27648" y="6731"/>
                              </a:cubicBezTo>
                              <a:cubicBezTo>
                                <a:pt x="26530" y="9017"/>
                                <a:pt x="25336" y="11341"/>
                                <a:pt x="24067" y="13716"/>
                              </a:cubicBezTo>
                              <a:lnTo>
                                <a:pt x="70676" y="13716"/>
                              </a:lnTo>
                              <a:lnTo>
                                <a:pt x="69799" y="18669"/>
                              </a:lnTo>
                              <a:lnTo>
                                <a:pt x="21285" y="18669"/>
                              </a:lnTo>
                              <a:cubicBezTo>
                                <a:pt x="16802" y="26378"/>
                                <a:pt x="11938" y="33744"/>
                                <a:pt x="6731" y="40767"/>
                              </a:cubicBezTo>
                              <a:lnTo>
                                <a:pt x="0" y="40767"/>
                              </a:lnTo>
                              <a:cubicBezTo>
                                <a:pt x="2705" y="37376"/>
                                <a:pt x="5296" y="33871"/>
                                <a:pt x="7759" y="30226"/>
                              </a:cubicBezTo>
                              <a:cubicBezTo>
                                <a:pt x="10223" y="26581"/>
                                <a:pt x="12585" y="22860"/>
                                <a:pt x="14872" y="19050"/>
                              </a:cubicBezTo>
                              <a:cubicBezTo>
                                <a:pt x="16878" y="15837"/>
                                <a:pt x="18694" y="12598"/>
                                <a:pt x="20333" y="9335"/>
                              </a:cubicBezTo>
                              <a:cubicBezTo>
                                <a:pt x="21958" y="6071"/>
                                <a:pt x="23419" y="2959"/>
                                <a:pt x="24714"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79" name="Shape 779"/>
                      <wps:cNvSpPr/>
                      <wps:spPr>
                        <a:xfrm>
                          <a:off x="1479723" y="163245"/>
                          <a:ext cx="49098" cy="110109"/>
                        </a:xfrm>
                        <a:custGeom>
                          <a:avLst/>
                          <a:gdLst/>
                          <a:ahLst/>
                          <a:cxnLst/>
                          <a:rect l="0" t="0" r="0" b="0"/>
                          <a:pathLst>
                            <a:path w="49098" h="110109">
                              <a:moveTo>
                                <a:pt x="49098" y="0"/>
                              </a:moveTo>
                              <a:lnTo>
                                <a:pt x="48184" y="5207"/>
                              </a:lnTo>
                              <a:cubicBezTo>
                                <a:pt x="42761" y="6642"/>
                                <a:pt x="37147" y="7785"/>
                                <a:pt x="31318" y="8636"/>
                              </a:cubicBezTo>
                              <a:lnTo>
                                <a:pt x="27610" y="29718"/>
                              </a:lnTo>
                              <a:lnTo>
                                <a:pt x="46786" y="29718"/>
                              </a:lnTo>
                              <a:lnTo>
                                <a:pt x="45847" y="35052"/>
                              </a:lnTo>
                              <a:lnTo>
                                <a:pt x="26670" y="35052"/>
                              </a:lnTo>
                              <a:lnTo>
                                <a:pt x="13436" y="110109"/>
                              </a:lnTo>
                              <a:lnTo>
                                <a:pt x="7594" y="110109"/>
                              </a:lnTo>
                              <a:lnTo>
                                <a:pt x="20828" y="35052"/>
                              </a:lnTo>
                              <a:lnTo>
                                <a:pt x="0" y="35052"/>
                              </a:lnTo>
                              <a:lnTo>
                                <a:pt x="939" y="29718"/>
                              </a:lnTo>
                              <a:lnTo>
                                <a:pt x="21768" y="29718"/>
                              </a:lnTo>
                              <a:lnTo>
                                <a:pt x="25298" y="9652"/>
                              </a:lnTo>
                              <a:cubicBezTo>
                                <a:pt x="19241" y="10414"/>
                                <a:pt x="12878" y="11176"/>
                                <a:pt x="6235" y="11938"/>
                              </a:cubicBezTo>
                              <a:lnTo>
                                <a:pt x="7176" y="6604"/>
                              </a:lnTo>
                              <a:cubicBezTo>
                                <a:pt x="10020" y="6261"/>
                                <a:pt x="13157" y="5905"/>
                                <a:pt x="16573" y="5524"/>
                              </a:cubicBezTo>
                              <a:cubicBezTo>
                                <a:pt x="19977" y="5143"/>
                                <a:pt x="23508" y="4699"/>
                                <a:pt x="27153" y="4191"/>
                              </a:cubicBezTo>
                              <a:cubicBezTo>
                                <a:pt x="30797" y="3683"/>
                                <a:pt x="34506" y="3073"/>
                                <a:pt x="38278" y="2349"/>
                              </a:cubicBezTo>
                              <a:cubicBezTo>
                                <a:pt x="42037" y="1626"/>
                                <a:pt x="45644" y="851"/>
                                <a:pt x="49098"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0" name="Shape 780"/>
                      <wps:cNvSpPr/>
                      <wps:spPr>
                        <a:xfrm>
                          <a:off x="1320821" y="163118"/>
                          <a:ext cx="63246" cy="110236"/>
                        </a:xfrm>
                        <a:custGeom>
                          <a:avLst/>
                          <a:gdLst/>
                          <a:ahLst/>
                          <a:cxnLst/>
                          <a:rect l="0" t="0" r="0" b="0"/>
                          <a:pathLst>
                            <a:path w="63246" h="110236">
                              <a:moveTo>
                                <a:pt x="33909" y="0"/>
                              </a:moveTo>
                              <a:lnTo>
                                <a:pt x="40132" y="0"/>
                              </a:lnTo>
                              <a:cubicBezTo>
                                <a:pt x="40539" y="2959"/>
                                <a:pt x="41161" y="5842"/>
                                <a:pt x="41973" y="8636"/>
                              </a:cubicBezTo>
                              <a:cubicBezTo>
                                <a:pt x="42799" y="11430"/>
                                <a:pt x="43955" y="14567"/>
                                <a:pt x="45466" y="18034"/>
                              </a:cubicBezTo>
                              <a:lnTo>
                                <a:pt x="63246" y="18034"/>
                              </a:lnTo>
                              <a:lnTo>
                                <a:pt x="62344" y="23114"/>
                              </a:lnTo>
                              <a:lnTo>
                                <a:pt x="33262" y="23114"/>
                              </a:lnTo>
                              <a:lnTo>
                                <a:pt x="29591" y="43942"/>
                              </a:lnTo>
                              <a:lnTo>
                                <a:pt x="44704" y="43942"/>
                              </a:lnTo>
                              <a:cubicBezTo>
                                <a:pt x="47917" y="43942"/>
                                <a:pt x="50356" y="44793"/>
                                <a:pt x="52007" y="46482"/>
                              </a:cubicBezTo>
                              <a:cubicBezTo>
                                <a:pt x="53886" y="48260"/>
                                <a:pt x="54546" y="50800"/>
                                <a:pt x="53963" y="54102"/>
                              </a:cubicBezTo>
                              <a:lnTo>
                                <a:pt x="46393" y="97028"/>
                              </a:lnTo>
                              <a:cubicBezTo>
                                <a:pt x="46063" y="98895"/>
                                <a:pt x="45542" y="100622"/>
                                <a:pt x="44844" y="102235"/>
                              </a:cubicBezTo>
                              <a:cubicBezTo>
                                <a:pt x="44133" y="103848"/>
                                <a:pt x="43206" y="105245"/>
                                <a:pt x="42063" y="106426"/>
                              </a:cubicBezTo>
                              <a:cubicBezTo>
                                <a:pt x="39586" y="108966"/>
                                <a:pt x="36017" y="110236"/>
                                <a:pt x="31369" y="110236"/>
                              </a:cubicBezTo>
                              <a:lnTo>
                                <a:pt x="22098" y="110236"/>
                              </a:lnTo>
                              <a:lnTo>
                                <a:pt x="20638" y="105537"/>
                              </a:lnTo>
                              <a:lnTo>
                                <a:pt x="33083" y="105537"/>
                              </a:lnTo>
                              <a:cubicBezTo>
                                <a:pt x="34519" y="105537"/>
                                <a:pt x="35967" y="105004"/>
                                <a:pt x="37427" y="103950"/>
                              </a:cubicBezTo>
                              <a:cubicBezTo>
                                <a:pt x="38888" y="102895"/>
                                <a:pt x="39763" y="101511"/>
                                <a:pt x="40056" y="99822"/>
                              </a:cubicBezTo>
                              <a:lnTo>
                                <a:pt x="47943" y="55118"/>
                              </a:lnTo>
                              <a:cubicBezTo>
                                <a:pt x="48641" y="51143"/>
                                <a:pt x="47219" y="49149"/>
                                <a:pt x="43662" y="49149"/>
                              </a:cubicBezTo>
                              <a:lnTo>
                                <a:pt x="28677" y="49149"/>
                              </a:lnTo>
                              <a:lnTo>
                                <a:pt x="27419" y="56261"/>
                              </a:lnTo>
                              <a:cubicBezTo>
                                <a:pt x="26404" y="62014"/>
                                <a:pt x="25286" y="67272"/>
                                <a:pt x="24067" y="72009"/>
                              </a:cubicBezTo>
                              <a:cubicBezTo>
                                <a:pt x="22847" y="76746"/>
                                <a:pt x="21387" y="81318"/>
                                <a:pt x="19685" y="85725"/>
                              </a:cubicBezTo>
                              <a:cubicBezTo>
                                <a:pt x="18021" y="89878"/>
                                <a:pt x="16142" y="93917"/>
                                <a:pt x="14046" y="97854"/>
                              </a:cubicBezTo>
                              <a:cubicBezTo>
                                <a:pt x="11964" y="101790"/>
                                <a:pt x="9436" y="105918"/>
                                <a:pt x="6477" y="110236"/>
                              </a:cubicBezTo>
                              <a:lnTo>
                                <a:pt x="0" y="110236"/>
                              </a:lnTo>
                              <a:cubicBezTo>
                                <a:pt x="3125" y="105918"/>
                                <a:pt x="5842" y="101689"/>
                                <a:pt x="8141" y="97536"/>
                              </a:cubicBezTo>
                              <a:cubicBezTo>
                                <a:pt x="10440" y="93383"/>
                                <a:pt x="12433" y="89154"/>
                                <a:pt x="14122" y="84836"/>
                              </a:cubicBezTo>
                              <a:cubicBezTo>
                                <a:pt x="15811" y="80518"/>
                                <a:pt x="17221" y="76111"/>
                                <a:pt x="18364" y="71628"/>
                              </a:cubicBezTo>
                              <a:cubicBezTo>
                                <a:pt x="19482" y="67145"/>
                                <a:pt x="20498" y="62357"/>
                                <a:pt x="21399" y="57277"/>
                              </a:cubicBezTo>
                              <a:lnTo>
                                <a:pt x="27419" y="23114"/>
                              </a:lnTo>
                              <a:lnTo>
                                <a:pt x="16370" y="23114"/>
                              </a:lnTo>
                              <a:lnTo>
                                <a:pt x="17272" y="18034"/>
                              </a:lnTo>
                              <a:lnTo>
                                <a:pt x="38608" y="18034"/>
                              </a:lnTo>
                              <a:cubicBezTo>
                                <a:pt x="37630" y="15405"/>
                                <a:pt x="36716" y="12548"/>
                                <a:pt x="35865" y="9462"/>
                              </a:cubicBezTo>
                              <a:cubicBezTo>
                                <a:pt x="35014" y="6375"/>
                                <a:pt x="34354" y="3213"/>
                                <a:pt x="33909"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1" name="Shape 781"/>
                      <wps:cNvSpPr/>
                      <wps:spPr>
                        <a:xfrm>
                          <a:off x="1560503" y="267004"/>
                          <a:ext cx="16832" cy="4953"/>
                        </a:xfrm>
                        <a:custGeom>
                          <a:avLst/>
                          <a:gdLst/>
                          <a:ahLst/>
                          <a:cxnLst/>
                          <a:rect l="0" t="0" r="0" b="0"/>
                          <a:pathLst>
                            <a:path w="16832" h="4953">
                              <a:moveTo>
                                <a:pt x="0" y="0"/>
                              </a:moveTo>
                              <a:lnTo>
                                <a:pt x="16832" y="0"/>
                              </a:lnTo>
                              <a:lnTo>
                                <a:pt x="15956" y="4953"/>
                              </a:lnTo>
                              <a:lnTo>
                                <a:pt x="0" y="4953"/>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2" name="Shape 782"/>
                      <wps:cNvSpPr/>
                      <wps:spPr>
                        <a:xfrm>
                          <a:off x="1560503" y="239191"/>
                          <a:ext cx="19448" cy="4953"/>
                        </a:xfrm>
                        <a:custGeom>
                          <a:avLst/>
                          <a:gdLst/>
                          <a:ahLst/>
                          <a:cxnLst/>
                          <a:rect l="0" t="0" r="0" b="0"/>
                          <a:pathLst>
                            <a:path w="19448" h="4953">
                              <a:moveTo>
                                <a:pt x="0" y="0"/>
                              </a:moveTo>
                              <a:lnTo>
                                <a:pt x="19448" y="0"/>
                              </a:lnTo>
                              <a:lnTo>
                                <a:pt x="18573" y="4953"/>
                              </a:lnTo>
                              <a:lnTo>
                                <a:pt x="0" y="4953"/>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3" name="Shape 783"/>
                      <wps:cNvSpPr/>
                      <wps:spPr>
                        <a:xfrm>
                          <a:off x="1560503" y="208838"/>
                          <a:ext cx="24161" cy="9210"/>
                        </a:xfrm>
                        <a:custGeom>
                          <a:avLst/>
                          <a:gdLst/>
                          <a:ahLst/>
                          <a:cxnLst/>
                          <a:rect l="0" t="0" r="0" b="0"/>
                          <a:pathLst>
                            <a:path w="24161" h="9210">
                              <a:moveTo>
                                <a:pt x="24161" y="0"/>
                              </a:moveTo>
                              <a:lnTo>
                                <a:pt x="23246" y="5207"/>
                              </a:lnTo>
                              <a:cubicBezTo>
                                <a:pt x="19614" y="6134"/>
                                <a:pt x="15525" y="6985"/>
                                <a:pt x="10991" y="7747"/>
                              </a:cubicBezTo>
                              <a:lnTo>
                                <a:pt x="0" y="9210"/>
                              </a:lnTo>
                              <a:lnTo>
                                <a:pt x="0" y="4394"/>
                              </a:lnTo>
                              <a:lnTo>
                                <a:pt x="10571" y="2921"/>
                              </a:lnTo>
                              <a:cubicBezTo>
                                <a:pt x="15626" y="2070"/>
                                <a:pt x="20160" y="1105"/>
                                <a:pt x="24161"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4" name="Shape 784"/>
                      <wps:cNvSpPr/>
                      <wps:spPr>
                        <a:xfrm>
                          <a:off x="1560503" y="165404"/>
                          <a:ext cx="28275" cy="36957"/>
                        </a:xfrm>
                        <a:custGeom>
                          <a:avLst/>
                          <a:gdLst/>
                          <a:ahLst/>
                          <a:cxnLst/>
                          <a:rect l="0" t="0" r="0" b="0"/>
                          <a:pathLst>
                            <a:path w="28275" h="36957">
                              <a:moveTo>
                                <a:pt x="0" y="0"/>
                              </a:moveTo>
                              <a:lnTo>
                                <a:pt x="18483" y="0"/>
                              </a:lnTo>
                              <a:cubicBezTo>
                                <a:pt x="22217" y="0"/>
                                <a:pt x="24885" y="1143"/>
                                <a:pt x="26522" y="3429"/>
                              </a:cubicBezTo>
                              <a:cubicBezTo>
                                <a:pt x="27412" y="4610"/>
                                <a:pt x="27945" y="6058"/>
                                <a:pt x="28110" y="7747"/>
                              </a:cubicBezTo>
                              <a:cubicBezTo>
                                <a:pt x="28275" y="9436"/>
                                <a:pt x="28186" y="11265"/>
                                <a:pt x="27843" y="13208"/>
                              </a:cubicBezTo>
                              <a:lnTo>
                                <a:pt x="25989" y="23749"/>
                              </a:lnTo>
                              <a:cubicBezTo>
                                <a:pt x="25240" y="27978"/>
                                <a:pt x="23551" y="31280"/>
                                <a:pt x="20934" y="33655"/>
                              </a:cubicBezTo>
                              <a:cubicBezTo>
                                <a:pt x="18509" y="35852"/>
                                <a:pt x="15575" y="36957"/>
                                <a:pt x="12095" y="36957"/>
                              </a:cubicBezTo>
                              <a:lnTo>
                                <a:pt x="0" y="36957"/>
                              </a:lnTo>
                              <a:lnTo>
                                <a:pt x="0" y="32004"/>
                              </a:lnTo>
                              <a:lnTo>
                                <a:pt x="12845" y="32004"/>
                              </a:lnTo>
                              <a:cubicBezTo>
                                <a:pt x="14534" y="32004"/>
                                <a:pt x="16083" y="31306"/>
                                <a:pt x="17467" y="29908"/>
                              </a:cubicBezTo>
                              <a:cubicBezTo>
                                <a:pt x="18852" y="28511"/>
                                <a:pt x="19728" y="26835"/>
                                <a:pt x="20071" y="24892"/>
                              </a:cubicBezTo>
                              <a:lnTo>
                                <a:pt x="22370" y="11811"/>
                              </a:lnTo>
                              <a:cubicBezTo>
                                <a:pt x="22661" y="10198"/>
                                <a:pt x="22420" y="8661"/>
                                <a:pt x="21672" y="7176"/>
                              </a:cubicBezTo>
                              <a:cubicBezTo>
                                <a:pt x="20909" y="5690"/>
                                <a:pt x="19474" y="4953"/>
                                <a:pt x="17366" y="4953"/>
                              </a:cubicBezTo>
                              <a:lnTo>
                                <a:pt x="0" y="4953"/>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5" name="Shape 785"/>
                      <wps:cNvSpPr/>
                      <wps:spPr>
                        <a:xfrm>
                          <a:off x="27661" y="100775"/>
                          <a:ext cx="37484" cy="20892"/>
                        </a:xfrm>
                        <a:custGeom>
                          <a:avLst/>
                          <a:gdLst/>
                          <a:ahLst/>
                          <a:cxnLst/>
                          <a:rect l="0" t="0" r="0" b="0"/>
                          <a:pathLst>
                            <a:path w="37484" h="20892">
                              <a:moveTo>
                                <a:pt x="7747" y="0"/>
                              </a:moveTo>
                              <a:cubicBezTo>
                                <a:pt x="12459" y="8547"/>
                                <a:pt x="20409" y="12827"/>
                                <a:pt x="31610" y="12827"/>
                              </a:cubicBezTo>
                              <a:lnTo>
                                <a:pt x="37484" y="11451"/>
                              </a:lnTo>
                              <a:lnTo>
                                <a:pt x="37484" y="19457"/>
                              </a:lnTo>
                              <a:lnTo>
                                <a:pt x="31610" y="20892"/>
                              </a:lnTo>
                              <a:cubicBezTo>
                                <a:pt x="24003" y="20892"/>
                                <a:pt x="17526" y="19342"/>
                                <a:pt x="12179" y="16243"/>
                              </a:cubicBezTo>
                              <a:cubicBezTo>
                                <a:pt x="6820" y="13144"/>
                                <a:pt x="2768" y="8649"/>
                                <a:pt x="0" y="2781"/>
                              </a:cubicBezTo>
                              <a:lnTo>
                                <a:pt x="7747"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6" name="Shape 786"/>
                      <wps:cNvSpPr/>
                      <wps:spPr>
                        <a:xfrm>
                          <a:off x="30010" y="26835"/>
                          <a:ext cx="35134" cy="68415"/>
                        </a:xfrm>
                        <a:custGeom>
                          <a:avLst/>
                          <a:gdLst/>
                          <a:ahLst/>
                          <a:cxnLst/>
                          <a:rect l="0" t="0" r="0" b="0"/>
                          <a:pathLst>
                            <a:path w="35134" h="68415">
                              <a:moveTo>
                                <a:pt x="35134" y="0"/>
                              </a:moveTo>
                              <a:lnTo>
                                <a:pt x="35134" y="8597"/>
                              </a:lnTo>
                              <a:lnTo>
                                <a:pt x="23813" y="11519"/>
                              </a:lnTo>
                              <a:cubicBezTo>
                                <a:pt x="18961" y="14224"/>
                                <a:pt x="15215" y="17894"/>
                                <a:pt x="12548" y="22530"/>
                              </a:cubicBezTo>
                              <a:cubicBezTo>
                                <a:pt x="9893" y="27153"/>
                                <a:pt x="8560" y="32347"/>
                                <a:pt x="8560" y="38087"/>
                              </a:cubicBezTo>
                              <a:cubicBezTo>
                                <a:pt x="8560" y="44704"/>
                                <a:pt x="10668" y="50038"/>
                                <a:pt x="14872" y="54089"/>
                              </a:cubicBezTo>
                              <a:cubicBezTo>
                                <a:pt x="19075" y="58141"/>
                                <a:pt x="24727" y="60173"/>
                                <a:pt x="31826" y="60173"/>
                              </a:cubicBezTo>
                              <a:lnTo>
                                <a:pt x="35134" y="58867"/>
                              </a:lnTo>
                              <a:lnTo>
                                <a:pt x="35134" y="67555"/>
                              </a:lnTo>
                              <a:lnTo>
                                <a:pt x="30937" y="68415"/>
                              </a:lnTo>
                              <a:cubicBezTo>
                                <a:pt x="21641" y="68415"/>
                                <a:pt x="14160" y="65570"/>
                                <a:pt x="8496" y="59893"/>
                              </a:cubicBezTo>
                              <a:cubicBezTo>
                                <a:pt x="2832" y="54204"/>
                                <a:pt x="0" y="46812"/>
                                <a:pt x="0" y="37719"/>
                              </a:cubicBezTo>
                              <a:cubicBezTo>
                                <a:pt x="0" y="31026"/>
                                <a:pt x="1727" y="24727"/>
                                <a:pt x="5169" y="18834"/>
                              </a:cubicBezTo>
                              <a:cubicBezTo>
                                <a:pt x="8623" y="12941"/>
                                <a:pt x="13360" y="8204"/>
                                <a:pt x="19405" y="4610"/>
                              </a:cubicBezTo>
                              <a:lnTo>
                                <a:pt x="35134"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7" name="Shape 787"/>
                      <wps:cNvSpPr/>
                      <wps:spPr>
                        <a:xfrm>
                          <a:off x="0" y="4026"/>
                          <a:ext cx="21539" cy="91224"/>
                        </a:xfrm>
                        <a:custGeom>
                          <a:avLst/>
                          <a:gdLst/>
                          <a:ahLst/>
                          <a:cxnLst/>
                          <a:rect l="0" t="0" r="0" b="0"/>
                          <a:pathLst>
                            <a:path w="21539" h="91224">
                              <a:moveTo>
                                <a:pt x="12332" y="0"/>
                              </a:moveTo>
                              <a:lnTo>
                                <a:pt x="21539" y="0"/>
                              </a:lnTo>
                              <a:lnTo>
                                <a:pt x="9195" y="91224"/>
                              </a:lnTo>
                              <a:lnTo>
                                <a:pt x="0" y="91224"/>
                              </a:lnTo>
                              <a:lnTo>
                                <a:pt x="12332"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8" name="Shape 788"/>
                      <wps:cNvSpPr/>
                      <wps:spPr>
                        <a:xfrm>
                          <a:off x="361899" y="100775"/>
                          <a:ext cx="37490" cy="20892"/>
                        </a:xfrm>
                        <a:custGeom>
                          <a:avLst/>
                          <a:gdLst/>
                          <a:ahLst/>
                          <a:cxnLst/>
                          <a:rect l="0" t="0" r="0" b="0"/>
                          <a:pathLst>
                            <a:path w="37490" h="20892">
                              <a:moveTo>
                                <a:pt x="7747" y="0"/>
                              </a:moveTo>
                              <a:cubicBezTo>
                                <a:pt x="12459" y="8547"/>
                                <a:pt x="20422" y="12827"/>
                                <a:pt x="31610" y="12827"/>
                              </a:cubicBezTo>
                              <a:lnTo>
                                <a:pt x="37490" y="11449"/>
                              </a:lnTo>
                              <a:lnTo>
                                <a:pt x="37490" y="19457"/>
                              </a:lnTo>
                              <a:lnTo>
                                <a:pt x="31610" y="20892"/>
                              </a:lnTo>
                              <a:cubicBezTo>
                                <a:pt x="24016" y="20892"/>
                                <a:pt x="17526" y="19342"/>
                                <a:pt x="12179" y="16243"/>
                              </a:cubicBezTo>
                              <a:cubicBezTo>
                                <a:pt x="6833" y="13144"/>
                                <a:pt x="2768" y="8649"/>
                                <a:pt x="0" y="2781"/>
                              </a:cubicBezTo>
                              <a:lnTo>
                                <a:pt x="7747"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89" name="Shape 789"/>
                      <wps:cNvSpPr/>
                      <wps:spPr>
                        <a:xfrm>
                          <a:off x="258521" y="27788"/>
                          <a:ext cx="17323" cy="67462"/>
                        </a:xfrm>
                        <a:custGeom>
                          <a:avLst/>
                          <a:gdLst/>
                          <a:ahLst/>
                          <a:cxnLst/>
                          <a:rect l="0" t="0" r="0" b="0"/>
                          <a:pathLst>
                            <a:path w="17323" h="67462">
                              <a:moveTo>
                                <a:pt x="9132" y="0"/>
                              </a:moveTo>
                              <a:lnTo>
                                <a:pt x="17323" y="0"/>
                              </a:lnTo>
                              <a:lnTo>
                                <a:pt x="8522" y="67462"/>
                              </a:lnTo>
                              <a:lnTo>
                                <a:pt x="0" y="67462"/>
                              </a:lnTo>
                              <a:lnTo>
                                <a:pt x="9132"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0" name="Shape 790"/>
                      <wps:cNvSpPr/>
                      <wps:spPr>
                        <a:xfrm>
                          <a:off x="190068" y="27788"/>
                          <a:ext cx="17323" cy="67462"/>
                        </a:xfrm>
                        <a:custGeom>
                          <a:avLst/>
                          <a:gdLst/>
                          <a:ahLst/>
                          <a:cxnLst/>
                          <a:rect l="0" t="0" r="0" b="0"/>
                          <a:pathLst>
                            <a:path w="17323" h="67462">
                              <a:moveTo>
                                <a:pt x="9118" y="0"/>
                              </a:moveTo>
                              <a:lnTo>
                                <a:pt x="17323" y="0"/>
                              </a:lnTo>
                              <a:lnTo>
                                <a:pt x="8509" y="67462"/>
                              </a:lnTo>
                              <a:lnTo>
                                <a:pt x="0" y="67462"/>
                              </a:lnTo>
                              <a:lnTo>
                                <a:pt x="9118"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1" name="Shape 791"/>
                      <wps:cNvSpPr/>
                      <wps:spPr>
                        <a:xfrm>
                          <a:off x="364262" y="26837"/>
                          <a:ext cx="35128" cy="68413"/>
                        </a:xfrm>
                        <a:custGeom>
                          <a:avLst/>
                          <a:gdLst/>
                          <a:ahLst/>
                          <a:cxnLst/>
                          <a:rect l="0" t="0" r="0" b="0"/>
                          <a:pathLst>
                            <a:path w="35128" h="68413">
                              <a:moveTo>
                                <a:pt x="35128" y="0"/>
                              </a:moveTo>
                              <a:lnTo>
                                <a:pt x="35128" y="8597"/>
                              </a:lnTo>
                              <a:lnTo>
                                <a:pt x="23813" y="11517"/>
                              </a:lnTo>
                              <a:cubicBezTo>
                                <a:pt x="18961" y="14222"/>
                                <a:pt x="15202" y="17893"/>
                                <a:pt x="12548" y="22528"/>
                              </a:cubicBezTo>
                              <a:cubicBezTo>
                                <a:pt x="9880" y="27151"/>
                                <a:pt x="8547" y="32345"/>
                                <a:pt x="8547" y="38086"/>
                              </a:cubicBezTo>
                              <a:cubicBezTo>
                                <a:pt x="8547" y="44702"/>
                                <a:pt x="10655" y="50036"/>
                                <a:pt x="14859" y="54088"/>
                              </a:cubicBezTo>
                              <a:cubicBezTo>
                                <a:pt x="19075" y="58139"/>
                                <a:pt x="24727" y="60171"/>
                                <a:pt x="31814" y="60171"/>
                              </a:cubicBezTo>
                              <a:lnTo>
                                <a:pt x="35128" y="58864"/>
                              </a:lnTo>
                              <a:lnTo>
                                <a:pt x="35128" y="67554"/>
                              </a:lnTo>
                              <a:lnTo>
                                <a:pt x="30937" y="68413"/>
                              </a:lnTo>
                              <a:cubicBezTo>
                                <a:pt x="21641" y="68413"/>
                                <a:pt x="14148" y="65568"/>
                                <a:pt x="8496" y="59891"/>
                              </a:cubicBezTo>
                              <a:cubicBezTo>
                                <a:pt x="2832" y="54202"/>
                                <a:pt x="0" y="46810"/>
                                <a:pt x="0" y="37717"/>
                              </a:cubicBezTo>
                              <a:cubicBezTo>
                                <a:pt x="0" y="31024"/>
                                <a:pt x="1714" y="24725"/>
                                <a:pt x="5169" y="18832"/>
                              </a:cubicBezTo>
                              <a:cubicBezTo>
                                <a:pt x="8611" y="12940"/>
                                <a:pt x="13360" y="8202"/>
                                <a:pt x="19405" y="4608"/>
                              </a:cubicBezTo>
                              <a:lnTo>
                                <a:pt x="35128"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2" name="Shape 792"/>
                      <wps:cNvSpPr/>
                      <wps:spPr>
                        <a:xfrm>
                          <a:off x="285623" y="26048"/>
                          <a:ext cx="63322" cy="69202"/>
                        </a:xfrm>
                        <a:custGeom>
                          <a:avLst/>
                          <a:gdLst/>
                          <a:ahLst/>
                          <a:cxnLst/>
                          <a:rect l="0" t="0" r="0" b="0"/>
                          <a:pathLst>
                            <a:path w="63322" h="69202">
                              <a:moveTo>
                                <a:pt x="40005" y="0"/>
                              </a:moveTo>
                              <a:cubicBezTo>
                                <a:pt x="46990" y="0"/>
                                <a:pt x="52616" y="2134"/>
                                <a:pt x="56896" y="6414"/>
                              </a:cubicBezTo>
                              <a:cubicBezTo>
                                <a:pt x="61176" y="10693"/>
                                <a:pt x="63322" y="16447"/>
                                <a:pt x="63322" y="23673"/>
                              </a:cubicBezTo>
                              <a:cubicBezTo>
                                <a:pt x="63322" y="26568"/>
                                <a:pt x="62865" y="31433"/>
                                <a:pt x="61938" y="38252"/>
                              </a:cubicBezTo>
                              <a:lnTo>
                                <a:pt x="57747" y="69202"/>
                              </a:lnTo>
                              <a:lnTo>
                                <a:pt x="49238" y="69202"/>
                              </a:lnTo>
                              <a:lnTo>
                                <a:pt x="53429" y="38265"/>
                              </a:lnTo>
                              <a:cubicBezTo>
                                <a:pt x="54318" y="31648"/>
                                <a:pt x="54763" y="26759"/>
                                <a:pt x="54763" y="23609"/>
                              </a:cubicBezTo>
                              <a:cubicBezTo>
                                <a:pt x="54763" y="18885"/>
                                <a:pt x="53340" y="15062"/>
                                <a:pt x="50470" y="12167"/>
                              </a:cubicBezTo>
                              <a:cubicBezTo>
                                <a:pt x="47613" y="9258"/>
                                <a:pt x="43853" y="7811"/>
                                <a:pt x="39205" y="7811"/>
                              </a:cubicBezTo>
                              <a:cubicBezTo>
                                <a:pt x="34633" y="7811"/>
                                <a:pt x="30391" y="8992"/>
                                <a:pt x="26467" y="11341"/>
                              </a:cubicBezTo>
                              <a:cubicBezTo>
                                <a:pt x="22542" y="13703"/>
                                <a:pt x="19507" y="16891"/>
                                <a:pt x="17348" y="20930"/>
                              </a:cubicBezTo>
                              <a:cubicBezTo>
                                <a:pt x="15189" y="24956"/>
                                <a:pt x="13526" y="31331"/>
                                <a:pt x="12370" y="40043"/>
                              </a:cubicBezTo>
                              <a:lnTo>
                                <a:pt x="8509" y="69202"/>
                              </a:lnTo>
                              <a:lnTo>
                                <a:pt x="0" y="69202"/>
                              </a:lnTo>
                              <a:lnTo>
                                <a:pt x="9132" y="1740"/>
                              </a:lnTo>
                              <a:lnTo>
                                <a:pt x="17450" y="1740"/>
                              </a:lnTo>
                              <a:lnTo>
                                <a:pt x="16066" y="12230"/>
                              </a:lnTo>
                              <a:cubicBezTo>
                                <a:pt x="22924" y="4077"/>
                                <a:pt x="30899" y="0"/>
                                <a:pt x="40005"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3" name="Shape 793"/>
                      <wps:cNvSpPr/>
                      <wps:spPr>
                        <a:xfrm>
                          <a:off x="114287" y="26048"/>
                          <a:ext cx="63322" cy="69202"/>
                        </a:xfrm>
                        <a:custGeom>
                          <a:avLst/>
                          <a:gdLst/>
                          <a:ahLst/>
                          <a:cxnLst/>
                          <a:rect l="0" t="0" r="0" b="0"/>
                          <a:pathLst>
                            <a:path w="63322" h="69202">
                              <a:moveTo>
                                <a:pt x="40005" y="0"/>
                              </a:moveTo>
                              <a:cubicBezTo>
                                <a:pt x="46977" y="0"/>
                                <a:pt x="52616" y="2134"/>
                                <a:pt x="56896" y="6414"/>
                              </a:cubicBezTo>
                              <a:cubicBezTo>
                                <a:pt x="61176" y="10693"/>
                                <a:pt x="63322" y="16447"/>
                                <a:pt x="63322" y="23673"/>
                              </a:cubicBezTo>
                              <a:cubicBezTo>
                                <a:pt x="63322" y="26568"/>
                                <a:pt x="62852" y="31433"/>
                                <a:pt x="61938" y="38252"/>
                              </a:cubicBezTo>
                              <a:lnTo>
                                <a:pt x="57747" y="69202"/>
                              </a:lnTo>
                              <a:lnTo>
                                <a:pt x="49238" y="69202"/>
                              </a:lnTo>
                              <a:lnTo>
                                <a:pt x="53429" y="38265"/>
                              </a:lnTo>
                              <a:cubicBezTo>
                                <a:pt x="54318" y="31648"/>
                                <a:pt x="54763" y="26759"/>
                                <a:pt x="54763" y="23609"/>
                              </a:cubicBezTo>
                              <a:cubicBezTo>
                                <a:pt x="54763" y="18885"/>
                                <a:pt x="53327" y="15062"/>
                                <a:pt x="50470" y="12167"/>
                              </a:cubicBezTo>
                              <a:cubicBezTo>
                                <a:pt x="47600" y="9258"/>
                                <a:pt x="43853" y="7811"/>
                                <a:pt x="39205" y="7811"/>
                              </a:cubicBezTo>
                              <a:cubicBezTo>
                                <a:pt x="34633" y="7811"/>
                                <a:pt x="30391" y="8992"/>
                                <a:pt x="26467" y="11341"/>
                              </a:cubicBezTo>
                              <a:cubicBezTo>
                                <a:pt x="22542" y="13703"/>
                                <a:pt x="19507" y="16891"/>
                                <a:pt x="17348" y="20930"/>
                              </a:cubicBezTo>
                              <a:cubicBezTo>
                                <a:pt x="15189" y="24956"/>
                                <a:pt x="13526" y="31331"/>
                                <a:pt x="12370" y="40043"/>
                              </a:cubicBezTo>
                              <a:lnTo>
                                <a:pt x="8509" y="69202"/>
                              </a:lnTo>
                              <a:lnTo>
                                <a:pt x="0" y="69202"/>
                              </a:lnTo>
                              <a:lnTo>
                                <a:pt x="9131" y="1740"/>
                              </a:lnTo>
                              <a:lnTo>
                                <a:pt x="17450" y="1740"/>
                              </a:lnTo>
                              <a:lnTo>
                                <a:pt x="16053" y="12230"/>
                              </a:lnTo>
                              <a:cubicBezTo>
                                <a:pt x="22911" y="4077"/>
                                <a:pt x="30899" y="0"/>
                                <a:pt x="40005"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4" name="Shape 794"/>
                      <wps:cNvSpPr/>
                      <wps:spPr>
                        <a:xfrm>
                          <a:off x="65144" y="26048"/>
                          <a:ext cx="38602" cy="94184"/>
                        </a:xfrm>
                        <a:custGeom>
                          <a:avLst/>
                          <a:gdLst/>
                          <a:ahLst/>
                          <a:cxnLst/>
                          <a:rect l="0" t="0" r="0" b="0"/>
                          <a:pathLst>
                            <a:path w="38602" h="94184">
                              <a:moveTo>
                                <a:pt x="2686" y="0"/>
                              </a:moveTo>
                              <a:cubicBezTo>
                                <a:pt x="7893" y="0"/>
                                <a:pt x="12630" y="1168"/>
                                <a:pt x="16923" y="3505"/>
                              </a:cubicBezTo>
                              <a:cubicBezTo>
                                <a:pt x="21215" y="5829"/>
                                <a:pt x="25038" y="9525"/>
                                <a:pt x="28366" y="14567"/>
                              </a:cubicBezTo>
                              <a:lnTo>
                                <a:pt x="30131" y="1740"/>
                              </a:lnTo>
                              <a:lnTo>
                                <a:pt x="38602" y="1740"/>
                              </a:lnTo>
                              <a:lnTo>
                                <a:pt x="30880" y="58852"/>
                              </a:lnTo>
                              <a:cubicBezTo>
                                <a:pt x="29648" y="68072"/>
                                <a:pt x="28137" y="74511"/>
                                <a:pt x="26359" y="78194"/>
                              </a:cubicBezTo>
                              <a:cubicBezTo>
                                <a:pt x="23921" y="83274"/>
                                <a:pt x="19869" y="87452"/>
                                <a:pt x="14205" y="90716"/>
                              </a:cubicBezTo>
                              <a:lnTo>
                                <a:pt x="0" y="94184"/>
                              </a:lnTo>
                              <a:lnTo>
                                <a:pt x="0" y="86178"/>
                              </a:lnTo>
                              <a:lnTo>
                                <a:pt x="9468" y="83960"/>
                              </a:lnTo>
                              <a:cubicBezTo>
                                <a:pt x="13786" y="81559"/>
                                <a:pt x="16872" y="78486"/>
                                <a:pt x="18726" y="74714"/>
                              </a:cubicBezTo>
                              <a:cubicBezTo>
                                <a:pt x="19844" y="72441"/>
                                <a:pt x="20987" y="67501"/>
                                <a:pt x="22142" y="59893"/>
                              </a:cubicBezTo>
                              <a:lnTo>
                                <a:pt x="22498" y="57264"/>
                              </a:lnTo>
                              <a:cubicBezTo>
                                <a:pt x="18853" y="61246"/>
                                <a:pt x="14805" y="64230"/>
                                <a:pt x="10356" y="66219"/>
                              </a:cubicBezTo>
                              <a:lnTo>
                                <a:pt x="0" y="68342"/>
                              </a:lnTo>
                              <a:lnTo>
                                <a:pt x="0" y="59655"/>
                              </a:lnTo>
                              <a:lnTo>
                                <a:pt x="18066" y="52527"/>
                              </a:lnTo>
                              <a:cubicBezTo>
                                <a:pt x="23743" y="46901"/>
                                <a:pt x="26575" y="39815"/>
                                <a:pt x="26575" y="31255"/>
                              </a:cubicBezTo>
                              <a:cubicBezTo>
                                <a:pt x="26575" y="23724"/>
                                <a:pt x="24264" y="18009"/>
                                <a:pt x="19653" y="14110"/>
                              </a:cubicBezTo>
                              <a:cubicBezTo>
                                <a:pt x="15030" y="10198"/>
                                <a:pt x="9951" y="8242"/>
                                <a:pt x="4426" y="8242"/>
                              </a:cubicBezTo>
                              <a:lnTo>
                                <a:pt x="0" y="9385"/>
                              </a:lnTo>
                              <a:lnTo>
                                <a:pt x="0" y="787"/>
                              </a:lnTo>
                              <a:lnTo>
                                <a:pt x="2686"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5" name="Shape 795"/>
                      <wps:cNvSpPr/>
                      <wps:spPr>
                        <a:xfrm>
                          <a:off x="220942" y="2540"/>
                          <a:ext cx="34734" cy="92710"/>
                        </a:xfrm>
                        <a:custGeom>
                          <a:avLst/>
                          <a:gdLst/>
                          <a:ahLst/>
                          <a:cxnLst/>
                          <a:rect l="0" t="0" r="0" b="0"/>
                          <a:pathLst>
                            <a:path w="34734" h="92710">
                              <a:moveTo>
                                <a:pt x="16015" y="0"/>
                              </a:moveTo>
                              <a:lnTo>
                                <a:pt x="24511" y="0"/>
                              </a:lnTo>
                              <a:lnTo>
                                <a:pt x="21146" y="25248"/>
                              </a:lnTo>
                              <a:lnTo>
                                <a:pt x="34734" y="25248"/>
                              </a:lnTo>
                              <a:lnTo>
                                <a:pt x="33744" y="32804"/>
                              </a:lnTo>
                              <a:lnTo>
                                <a:pt x="20142" y="32804"/>
                              </a:lnTo>
                              <a:lnTo>
                                <a:pt x="12154" y="92710"/>
                              </a:lnTo>
                              <a:lnTo>
                                <a:pt x="3480" y="92710"/>
                              </a:lnTo>
                              <a:lnTo>
                                <a:pt x="11582" y="32804"/>
                              </a:lnTo>
                              <a:lnTo>
                                <a:pt x="0" y="32804"/>
                              </a:lnTo>
                              <a:lnTo>
                                <a:pt x="1054" y="25248"/>
                              </a:lnTo>
                              <a:lnTo>
                                <a:pt x="12598" y="25248"/>
                              </a:lnTo>
                              <a:lnTo>
                                <a:pt x="16015"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6" name="Shape 796"/>
                      <wps:cNvSpPr/>
                      <wps:spPr>
                        <a:xfrm>
                          <a:off x="267513" y="0"/>
                          <a:ext cx="13894" cy="13894"/>
                        </a:xfrm>
                        <a:custGeom>
                          <a:avLst/>
                          <a:gdLst/>
                          <a:ahLst/>
                          <a:cxnLst/>
                          <a:rect l="0" t="0" r="0" b="0"/>
                          <a:pathLst>
                            <a:path w="13894" h="13894">
                              <a:moveTo>
                                <a:pt x="6947" y="0"/>
                              </a:moveTo>
                              <a:cubicBezTo>
                                <a:pt x="8852" y="0"/>
                                <a:pt x="10490" y="686"/>
                                <a:pt x="11849" y="2045"/>
                              </a:cubicBezTo>
                              <a:cubicBezTo>
                                <a:pt x="13208" y="3416"/>
                                <a:pt x="13894" y="5042"/>
                                <a:pt x="13894" y="6947"/>
                              </a:cubicBezTo>
                              <a:cubicBezTo>
                                <a:pt x="13894" y="8890"/>
                                <a:pt x="13208" y="10528"/>
                                <a:pt x="11849" y="11875"/>
                              </a:cubicBezTo>
                              <a:cubicBezTo>
                                <a:pt x="10490" y="13221"/>
                                <a:pt x="8852" y="13894"/>
                                <a:pt x="6947" y="13894"/>
                              </a:cubicBezTo>
                              <a:cubicBezTo>
                                <a:pt x="5004" y="13894"/>
                                <a:pt x="3366" y="13221"/>
                                <a:pt x="2019" y="11875"/>
                              </a:cubicBezTo>
                              <a:cubicBezTo>
                                <a:pt x="673" y="10528"/>
                                <a:pt x="0" y="8890"/>
                                <a:pt x="0" y="6947"/>
                              </a:cubicBezTo>
                              <a:cubicBezTo>
                                <a:pt x="0" y="5042"/>
                                <a:pt x="673" y="3416"/>
                                <a:pt x="2019" y="2045"/>
                              </a:cubicBezTo>
                              <a:cubicBezTo>
                                <a:pt x="3366" y="686"/>
                                <a:pt x="5004" y="0"/>
                                <a:pt x="6947"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7" name="Shape 797"/>
                      <wps:cNvSpPr/>
                      <wps:spPr>
                        <a:xfrm>
                          <a:off x="199060" y="0"/>
                          <a:ext cx="13894" cy="13894"/>
                        </a:xfrm>
                        <a:custGeom>
                          <a:avLst/>
                          <a:gdLst/>
                          <a:ahLst/>
                          <a:cxnLst/>
                          <a:rect l="0" t="0" r="0" b="0"/>
                          <a:pathLst>
                            <a:path w="13894" h="13894">
                              <a:moveTo>
                                <a:pt x="6947" y="0"/>
                              </a:moveTo>
                              <a:cubicBezTo>
                                <a:pt x="8839" y="0"/>
                                <a:pt x="10477" y="686"/>
                                <a:pt x="11836" y="2045"/>
                              </a:cubicBezTo>
                              <a:cubicBezTo>
                                <a:pt x="13208" y="3416"/>
                                <a:pt x="13894" y="5042"/>
                                <a:pt x="13894" y="6947"/>
                              </a:cubicBezTo>
                              <a:cubicBezTo>
                                <a:pt x="13894" y="8890"/>
                                <a:pt x="13208" y="10528"/>
                                <a:pt x="11836" y="11875"/>
                              </a:cubicBezTo>
                              <a:cubicBezTo>
                                <a:pt x="10477" y="13221"/>
                                <a:pt x="8839" y="13894"/>
                                <a:pt x="6947" y="13894"/>
                              </a:cubicBezTo>
                              <a:cubicBezTo>
                                <a:pt x="5004" y="13894"/>
                                <a:pt x="3353" y="13221"/>
                                <a:pt x="2019" y="11875"/>
                              </a:cubicBezTo>
                              <a:cubicBezTo>
                                <a:pt x="673" y="10528"/>
                                <a:pt x="0" y="8890"/>
                                <a:pt x="0" y="6947"/>
                              </a:cubicBezTo>
                              <a:cubicBezTo>
                                <a:pt x="0" y="5042"/>
                                <a:pt x="673" y="3416"/>
                                <a:pt x="2019" y="2045"/>
                              </a:cubicBezTo>
                              <a:cubicBezTo>
                                <a:pt x="3353" y="686"/>
                                <a:pt x="5004" y="0"/>
                                <a:pt x="6947"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8" name="Shape 798"/>
                      <wps:cNvSpPr/>
                      <wps:spPr>
                        <a:xfrm>
                          <a:off x="543408" y="27052"/>
                          <a:ext cx="35408" cy="69938"/>
                        </a:xfrm>
                        <a:custGeom>
                          <a:avLst/>
                          <a:gdLst/>
                          <a:ahLst/>
                          <a:cxnLst/>
                          <a:rect l="0" t="0" r="0" b="0"/>
                          <a:pathLst>
                            <a:path w="35408" h="69938">
                              <a:moveTo>
                                <a:pt x="35408" y="0"/>
                              </a:moveTo>
                              <a:lnTo>
                                <a:pt x="35408" y="8391"/>
                              </a:lnTo>
                              <a:lnTo>
                                <a:pt x="20993" y="12991"/>
                              </a:lnTo>
                              <a:cubicBezTo>
                                <a:pt x="15850" y="16788"/>
                                <a:pt x="12192" y="21995"/>
                                <a:pt x="10046" y="28637"/>
                              </a:cubicBezTo>
                              <a:lnTo>
                                <a:pt x="35408" y="28637"/>
                              </a:lnTo>
                              <a:lnTo>
                                <a:pt x="35408" y="36194"/>
                              </a:lnTo>
                              <a:lnTo>
                                <a:pt x="8560" y="36194"/>
                              </a:lnTo>
                              <a:cubicBezTo>
                                <a:pt x="8433" y="44220"/>
                                <a:pt x="10528" y="50519"/>
                                <a:pt x="14821" y="55117"/>
                              </a:cubicBezTo>
                              <a:cubicBezTo>
                                <a:pt x="19126" y="59701"/>
                                <a:pt x="24841" y="62000"/>
                                <a:pt x="32004" y="62000"/>
                              </a:cubicBezTo>
                              <a:lnTo>
                                <a:pt x="35408" y="61247"/>
                              </a:lnTo>
                              <a:lnTo>
                                <a:pt x="35408" y="69147"/>
                              </a:lnTo>
                              <a:lnTo>
                                <a:pt x="31814" y="69938"/>
                              </a:lnTo>
                              <a:cubicBezTo>
                                <a:pt x="21234" y="69938"/>
                                <a:pt x="13284" y="66661"/>
                                <a:pt x="7975" y="60108"/>
                              </a:cubicBezTo>
                              <a:cubicBezTo>
                                <a:pt x="2654" y="53555"/>
                                <a:pt x="0" y="46189"/>
                                <a:pt x="0" y="37997"/>
                              </a:cubicBezTo>
                              <a:cubicBezTo>
                                <a:pt x="0" y="31304"/>
                                <a:pt x="1791" y="24853"/>
                                <a:pt x="5359" y="18655"/>
                              </a:cubicBezTo>
                              <a:cubicBezTo>
                                <a:pt x="8941" y="12445"/>
                                <a:pt x="13729" y="7619"/>
                                <a:pt x="19723" y="4164"/>
                              </a:cubicBezTo>
                              <a:lnTo>
                                <a:pt x="35408"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799" name="Shape 799"/>
                      <wps:cNvSpPr/>
                      <wps:spPr>
                        <a:xfrm>
                          <a:off x="399390" y="26048"/>
                          <a:ext cx="38608" cy="94184"/>
                        </a:xfrm>
                        <a:custGeom>
                          <a:avLst/>
                          <a:gdLst/>
                          <a:ahLst/>
                          <a:cxnLst/>
                          <a:rect l="0" t="0" r="0" b="0"/>
                          <a:pathLst>
                            <a:path w="38608" h="94184">
                              <a:moveTo>
                                <a:pt x="2692" y="0"/>
                              </a:moveTo>
                              <a:cubicBezTo>
                                <a:pt x="7887" y="0"/>
                                <a:pt x="12636" y="1168"/>
                                <a:pt x="16929" y="3505"/>
                              </a:cubicBezTo>
                              <a:cubicBezTo>
                                <a:pt x="21222" y="5829"/>
                                <a:pt x="25032" y="9525"/>
                                <a:pt x="28372" y="14567"/>
                              </a:cubicBezTo>
                              <a:lnTo>
                                <a:pt x="30137" y="1740"/>
                              </a:lnTo>
                              <a:lnTo>
                                <a:pt x="38608" y="1740"/>
                              </a:lnTo>
                              <a:lnTo>
                                <a:pt x="30886" y="58852"/>
                              </a:lnTo>
                              <a:cubicBezTo>
                                <a:pt x="29642" y="68072"/>
                                <a:pt x="28130" y="74511"/>
                                <a:pt x="26353" y="78194"/>
                              </a:cubicBezTo>
                              <a:cubicBezTo>
                                <a:pt x="23914" y="83274"/>
                                <a:pt x="19863" y="87452"/>
                                <a:pt x="14211" y="90716"/>
                              </a:cubicBezTo>
                              <a:lnTo>
                                <a:pt x="0" y="94184"/>
                              </a:lnTo>
                              <a:lnTo>
                                <a:pt x="0" y="86176"/>
                              </a:lnTo>
                              <a:lnTo>
                                <a:pt x="9461" y="83960"/>
                              </a:lnTo>
                              <a:cubicBezTo>
                                <a:pt x="13779" y="81559"/>
                                <a:pt x="16866" y="78486"/>
                                <a:pt x="18733" y="74714"/>
                              </a:cubicBezTo>
                              <a:cubicBezTo>
                                <a:pt x="19850" y="72441"/>
                                <a:pt x="20981" y="67501"/>
                                <a:pt x="22136" y="59893"/>
                              </a:cubicBezTo>
                              <a:lnTo>
                                <a:pt x="22504" y="57264"/>
                              </a:lnTo>
                              <a:cubicBezTo>
                                <a:pt x="18853" y="61246"/>
                                <a:pt x="14805" y="64230"/>
                                <a:pt x="10357" y="66219"/>
                              </a:cubicBezTo>
                              <a:lnTo>
                                <a:pt x="0" y="68343"/>
                              </a:lnTo>
                              <a:lnTo>
                                <a:pt x="0" y="59653"/>
                              </a:lnTo>
                              <a:lnTo>
                                <a:pt x="18072" y="52527"/>
                              </a:lnTo>
                              <a:cubicBezTo>
                                <a:pt x="23736" y="46901"/>
                                <a:pt x="26581" y="39815"/>
                                <a:pt x="26581" y="31255"/>
                              </a:cubicBezTo>
                              <a:cubicBezTo>
                                <a:pt x="26581" y="23724"/>
                                <a:pt x="24270" y="18009"/>
                                <a:pt x="19647" y="14110"/>
                              </a:cubicBezTo>
                              <a:cubicBezTo>
                                <a:pt x="15024" y="10198"/>
                                <a:pt x="9957" y="8242"/>
                                <a:pt x="4432" y="8242"/>
                              </a:cubicBezTo>
                              <a:lnTo>
                                <a:pt x="0" y="9386"/>
                              </a:lnTo>
                              <a:lnTo>
                                <a:pt x="0" y="789"/>
                              </a:lnTo>
                              <a:lnTo>
                                <a:pt x="2692"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0" name="Shape 800"/>
                      <wps:cNvSpPr/>
                      <wps:spPr>
                        <a:xfrm>
                          <a:off x="484378" y="4026"/>
                          <a:ext cx="49670" cy="91224"/>
                        </a:xfrm>
                        <a:custGeom>
                          <a:avLst/>
                          <a:gdLst/>
                          <a:ahLst/>
                          <a:cxnLst/>
                          <a:rect l="0" t="0" r="0" b="0"/>
                          <a:pathLst>
                            <a:path w="49670" h="91224">
                              <a:moveTo>
                                <a:pt x="12332" y="0"/>
                              </a:moveTo>
                              <a:lnTo>
                                <a:pt x="21501" y="0"/>
                              </a:lnTo>
                              <a:lnTo>
                                <a:pt x="10262" y="82601"/>
                              </a:lnTo>
                              <a:lnTo>
                                <a:pt x="49670" y="82601"/>
                              </a:lnTo>
                              <a:lnTo>
                                <a:pt x="48616" y="91224"/>
                              </a:lnTo>
                              <a:lnTo>
                                <a:pt x="0" y="91224"/>
                              </a:lnTo>
                              <a:lnTo>
                                <a:pt x="12332"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1" name="Shape 801"/>
                      <wps:cNvSpPr/>
                      <wps:spPr>
                        <a:xfrm>
                          <a:off x="578815" y="77953"/>
                          <a:ext cx="26289" cy="18246"/>
                        </a:xfrm>
                        <a:custGeom>
                          <a:avLst/>
                          <a:gdLst/>
                          <a:ahLst/>
                          <a:cxnLst/>
                          <a:rect l="0" t="0" r="0" b="0"/>
                          <a:pathLst>
                            <a:path w="26289" h="18246">
                              <a:moveTo>
                                <a:pt x="19850" y="0"/>
                              </a:moveTo>
                              <a:lnTo>
                                <a:pt x="26289" y="5271"/>
                              </a:lnTo>
                              <a:cubicBezTo>
                                <a:pt x="23025" y="9449"/>
                                <a:pt x="18758" y="12776"/>
                                <a:pt x="13487" y="15278"/>
                              </a:cubicBezTo>
                              <a:lnTo>
                                <a:pt x="0" y="18246"/>
                              </a:lnTo>
                              <a:lnTo>
                                <a:pt x="0" y="10347"/>
                              </a:lnTo>
                              <a:lnTo>
                                <a:pt x="9804" y="8179"/>
                              </a:lnTo>
                              <a:cubicBezTo>
                                <a:pt x="13855" y="6236"/>
                                <a:pt x="17195" y="3505"/>
                                <a:pt x="1985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2" name="Shape 802"/>
                      <wps:cNvSpPr/>
                      <wps:spPr>
                        <a:xfrm>
                          <a:off x="626072" y="26666"/>
                          <a:ext cx="35490" cy="70324"/>
                        </a:xfrm>
                        <a:custGeom>
                          <a:avLst/>
                          <a:gdLst/>
                          <a:ahLst/>
                          <a:cxnLst/>
                          <a:rect l="0" t="0" r="0" b="0"/>
                          <a:pathLst>
                            <a:path w="35490" h="70324">
                              <a:moveTo>
                                <a:pt x="35490" y="0"/>
                              </a:moveTo>
                              <a:lnTo>
                                <a:pt x="35490" y="8781"/>
                              </a:lnTo>
                              <a:lnTo>
                                <a:pt x="17386" y="16438"/>
                              </a:lnTo>
                              <a:cubicBezTo>
                                <a:pt x="11506" y="22432"/>
                                <a:pt x="8560" y="29786"/>
                                <a:pt x="8560" y="38511"/>
                              </a:cubicBezTo>
                              <a:cubicBezTo>
                                <a:pt x="8560" y="45661"/>
                                <a:pt x="10757" y="51427"/>
                                <a:pt x="15164" y="55808"/>
                              </a:cubicBezTo>
                              <a:cubicBezTo>
                                <a:pt x="19571" y="60190"/>
                                <a:pt x="25298" y="62387"/>
                                <a:pt x="32334" y="62387"/>
                              </a:cubicBezTo>
                              <a:lnTo>
                                <a:pt x="35490" y="61567"/>
                              </a:lnTo>
                              <a:lnTo>
                                <a:pt x="35490" y="69463"/>
                              </a:lnTo>
                              <a:lnTo>
                                <a:pt x="31369" y="70324"/>
                              </a:lnTo>
                              <a:cubicBezTo>
                                <a:pt x="22225" y="70324"/>
                                <a:pt x="14719" y="67365"/>
                                <a:pt x="8827" y="61447"/>
                              </a:cubicBezTo>
                              <a:cubicBezTo>
                                <a:pt x="2946" y="55541"/>
                                <a:pt x="0" y="47934"/>
                                <a:pt x="0" y="38638"/>
                              </a:cubicBezTo>
                              <a:cubicBezTo>
                                <a:pt x="0" y="27881"/>
                                <a:pt x="3835" y="18661"/>
                                <a:pt x="11506" y="10939"/>
                              </a:cubicBezTo>
                              <a:cubicBezTo>
                                <a:pt x="15348" y="7084"/>
                                <a:pt x="19526" y="4195"/>
                                <a:pt x="24043" y="2270"/>
                              </a:cubicBezTo>
                              <a:lnTo>
                                <a:pt x="3549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3" name="Shape 803"/>
                      <wps:cNvSpPr/>
                      <wps:spPr>
                        <a:xfrm>
                          <a:off x="578815" y="26048"/>
                          <a:ext cx="33731" cy="37198"/>
                        </a:xfrm>
                        <a:custGeom>
                          <a:avLst/>
                          <a:gdLst/>
                          <a:ahLst/>
                          <a:cxnLst/>
                          <a:rect l="0" t="0" r="0" b="0"/>
                          <a:pathLst>
                            <a:path w="33731" h="37198">
                              <a:moveTo>
                                <a:pt x="3784" y="0"/>
                              </a:moveTo>
                              <a:cubicBezTo>
                                <a:pt x="12420" y="0"/>
                                <a:pt x="19571" y="2921"/>
                                <a:pt x="25235" y="8776"/>
                              </a:cubicBezTo>
                              <a:cubicBezTo>
                                <a:pt x="30899" y="14618"/>
                                <a:pt x="33731" y="22073"/>
                                <a:pt x="33731" y="31128"/>
                              </a:cubicBezTo>
                              <a:cubicBezTo>
                                <a:pt x="33731" y="32779"/>
                                <a:pt x="33591" y="34811"/>
                                <a:pt x="33299" y="37198"/>
                              </a:cubicBezTo>
                              <a:lnTo>
                                <a:pt x="0" y="37198"/>
                              </a:lnTo>
                              <a:lnTo>
                                <a:pt x="0" y="29642"/>
                              </a:lnTo>
                              <a:lnTo>
                                <a:pt x="25362" y="29642"/>
                              </a:lnTo>
                              <a:cubicBezTo>
                                <a:pt x="25120" y="23292"/>
                                <a:pt x="22949" y="18148"/>
                                <a:pt x="18859" y="14211"/>
                              </a:cubicBezTo>
                              <a:cubicBezTo>
                                <a:pt x="14757" y="10274"/>
                                <a:pt x="9614" y="8306"/>
                                <a:pt x="3416" y="8306"/>
                              </a:cubicBezTo>
                              <a:lnTo>
                                <a:pt x="0" y="9396"/>
                              </a:lnTo>
                              <a:lnTo>
                                <a:pt x="0" y="1005"/>
                              </a:lnTo>
                              <a:lnTo>
                                <a:pt x="3784"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4" name="Shape 804"/>
                      <wps:cNvSpPr/>
                      <wps:spPr>
                        <a:xfrm>
                          <a:off x="928993" y="100775"/>
                          <a:ext cx="37497" cy="20892"/>
                        </a:xfrm>
                        <a:custGeom>
                          <a:avLst/>
                          <a:gdLst/>
                          <a:ahLst/>
                          <a:cxnLst/>
                          <a:rect l="0" t="0" r="0" b="0"/>
                          <a:pathLst>
                            <a:path w="37497" h="20892">
                              <a:moveTo>
                                <a:pt x="7759" y="0"/>
                              </a:moveTo>
                              <a:cubicBezTo>
                                <a:pt x="12471" y="8547"/>
                                <a:pt x="20421" y="12827"/>
                                <a:pt x="31623" y="12827"/>
                              </a:cubicBezTo>
                              <a:lnTo>
                                <a:pt x="37497" y="11450"/>
                              </a:lnTo>
                              <a:lnTo>
                                <a:pt x="37497" y="19457"/>
                              </a:lnTo>
                              <a:lnTo>
                                <a:pt x="31623" y="20892"/>
                              </a:lnTo>
                              <a:cubicBezTo>
                                <a:pt x="24016" y="20892"/>
                                <a:pt x="17538" y="19342"/>
                                <a:pt x="12179" y="16243"/>
                              </a:cubicBezTo>
                              <a:cubicBezTo>
                                <a:pt x="6832" y="13144"/>
                                <a:pt x="2768" y="8649"/>
                                <a:pt x="0" y="2781"/>
                              </a:cubicBezTo>
                              <a:lnTo>
                                <a:pt x="7759"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5" name="Shape 805"/>
                      <wps:cNvSpPr/>
                      <wps:spPr>
                        <a:xfrm>
                          <a:off x="825627" y="27788"/>
                          <a:ext cx="17323" cy="67462"/>
                        </a:xfrm>
                        <a:custGeom>
                          <a:avLst/>
                          <a:gdLst/>
                          <a:ahLst/>
                          <a:cxnLst/>
                          <a:rect l="0" t="0" r="0" b="0"/>
                          <a:pathLst>
                            <a:path w="17323" h="67462">
                              <a:moveTo>
                                <a:pt x="9119" y="0"/>
                              </a:moveTo>
                              <a:lnTo>
                                <a:pt x="17323" y="0"/>
                              </a:lnTo>
                              <a:lnTo>
                                <a:pt x="8510" y="67462"/>
                              </a:lnTo>
                              <a:lnTo>
                                <a:pt x="0" y="67462"/>
                              </a:lnTo>
                              <a:lnTo>
                                <a:pt x="9119"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6" name="Shape 806"/>
                      <wps:cNvSpPr/>
                      <wps:spPr>
                        <a:xfrm>
                          <a:off x="931354" y="26835"/>
                          <a:ext cx="35135" cy="68415"/>
                        </a:xfrm>
                        <a:custGeom>
                          <a:avLst/>
                          <a:gdLst/>
                          <a:ahLst/>
                          <a:cxnLst/>
                          <a:rect l="0" t="0" r="0" b="0"/>
                          <a:pathLst>
                            <a:path w="35135" h="68415">
                              <a:moveTo>
                                <a:pt x="35135" y="0"/>
                              </a:moveTo>
                              <a:lnTo>
                                <a:pt x="35135" y="8597"/>
                              </a:lnTo>
                              <a:lnTo>
                                <a:pt x="23813" y="11519"/>
                              </a:lnTo>
                              <a:cubicBezTo>
                                <a:pt x="18961" y="14224"/>
                                <a:pt x="15215" y="17894"/>
                                <a:pt x="12547" y="22530"/>
                              </a:cubicBezTo>
                              <a:cubicBezTo>
                                <a:pt x="9893" y="27153"/>
                                <a:pt x="8560" y="32347"/>
                                <a:pt x="8560" y="38088"/>
                              </a:cubicBezTo>
                              <a:cubicBezTo>
                                <a:pt x="8560" y="44704"/>
                                <a:pt x="10655" y="50038"/>
                                <a:pt x="14872" y="54090"/>
                              </a:cubicBezTo>
                              <a:cubicBezTo>
                                <a:pt x="19076" y="58141"/>
                                <a:pt x="24727" y="60173"/>
                                <a:pt x="31827" y="60173"/>
                              </a:cubicBezTo>
                              <a:lnTo>
                                <a:pt x="35135" y="58868"/>
                              </a:lnTo>
                              <a:lnTo>
                                <a:pt x="35135" y="67555"/>
                              </a:lnTo>
                              <a:lnTo>
                                <a:pt x="30938" y="68415"/>
                              </a:lnTo>
                              <a:cubicBezTo>
                                <a:pt x="21641" y="68415"/>
                                <a:pt x="14160" y="65570"/>
                                <a:pt x="8496" y="59893"/>
                              </a:cubicBezTo>
                              <a:cubicBezTo>
                                <a:pt x="2832" y="54204"/>
                                <a:pt x="0" y="46812"/>
                                <a:pt x="0" y="37719"/>
                              </a:cubicBezTo>
                              <a:cubicBezTo>
                                <a:pt x="0" y="31026"/>
                                <a:pt x="1727" y="24727"/>
                                <a:pt x="5169" y="18834"/>
                              </a:cubicBezTo>
                              <a:cubicBezTo>
                                <a:pt x="8611" y="12942"/>
                                <a:pt x="13360" y="8204"/>
                                <a:pt x="19406" y="4610"/>
                              </a:cubicBezTo>
                              <a:lnTo>
                                <a:pt x="35135"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7" name="Shape 807"/>
                      <wps:cNvSpPr/>
                      <wps:spPr>
                        <a:xfrm>
                          <a:off x="852729" y="26048"/>
                          <a:ext cx="63309" cy="69202"/>
                        </a:xfrm>
                        <a:custGeom>
                          <a:avLst/>
                          <a:gdLst/>
                          <a:ahLst/>
                          <a:cxnLst/>
                          <a:rect l="0" t="0" r="0" b="0"/>
                          <a:pathLst>
                            <a:path w="63309" h="69202">
                              <a:moveTo>
                                <a:pt x="39992" y="0"/>
                              </a:moveTo>
                              <a:cubicBezTo>
                                <a:pt x="46977" y="0"/>
                                <a:pt x="52603" y="2134"/>
                                <a:pt x="56896" y="6414"/>
                              </a:cubicBezTo>
                              <a:cubicBezTo>
                                <a:pt x="61176" y="10693"/>
                                <a:pt x="63309" y="16447"/>
                                <a:pt x="63309" y="23673"/>
                              </a:cubicBezTo>
                              <a:cubicBezTo>
                                <a:pt x="63309" y="26568"/>
                                <a:pt x="62852" y="31433"/>
                                <a:pt x="61925" y="38252"/>
                              </a:cubicBezTo>
                              <a:lnTo>
                                <a:pt x="57747" y="69202"/>
                              </a:lnTo>
                              <a:lnTo>
                                <a:pt x="49238" y="69202"/>
                              </a:lnTo>
                              <a:lnTo>
                                <a:pt x="53416" y="38265"/>
                              </a:lnTo>
                              <a:cubicBezTo>
                                <a:pt x="54318" y="31648"/>
                                <a:pt x="54763" y="26759"/>
                                <a:pt x="54763" y="23609"/>
                              </a:cubicBezTo>
                              <a:cubicBezTo>
                                <a:pt x="54763" y="18885"/>
                                <a:pt x="53327" y="15062"/>
                                <a:pt x="50457" y="12167"/>
                              </a:cubicBezTo>
                              <a:cubicBezTo>
                                <a:pt x="47599" y="9258"/>
                                <a:pt x="43840" y="7811"/>
                                <a:pt x="39192" y="7811"/>
                              </a:cubicBezTo>
                              <a:cubicBezTo>
                                <a:pt x="34620" y="7811"/>
                                <a:pt x="30378" y="8992"/>
                                <a:pt x="26454" y="11341"/>
                              </a:cubicBezTo>
                              <a:cubicBezTo>
                                <a:pt x="22530" y="13703"/>
                                <a:pt x="19494" y="16891"/>
                                <a:pt x="17335" y="20930"/>
                              </a:cubicBezTo>
                              <a:cubicBezTo>
                                <a:pt x="15177" y="24956"/>
                                <a:pt x="13526" y="31331"/>
                                <a:pt x="12370" y="40043"/>
                              </a:cubicBezTo>
                              <a:lnTo>
                                <a:pt x="8509" y="69202"/>
                              </a:lnTo>
                              <a:lnTo>
                                <a:pt x="0" y="69202"/>
                              </a:lnTo>
                              <a:lnTo>
                                <a:pt x="9119" y="1740"/>
                              </a:lnTo>
                              <a:lnTo>
                                <a:pt x="17437" y="1740"/>
                              </a:lnTo>
                              <a:lnTo>
                                <a:pt x="16053" y="12230"/>
                              </a:lnTo>
                              <a:cubicBezTo>
                                <a:pt x="22910" y="4077"/>
                                <a:pt x="30886" y="0"/>
                                <a:pt x="39992"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8" name="Shape 808"/>
                      <wps:cNvSpPr/>
                      <wps:spPr>
                        <a:xfrm>
                          <a:off x="749846" y="26048"/>
                          <a:ext cx="63322" cy="69202"/>
                        </a:xfrm>
                        <a:custGeom>
                          <a:avLst/>
                          <a:gdLst/>
                          <a:ahLst/>
                          <a:cxnLst/>
                          <a:rect l="0" t="0" r="0" b="0"/>
                          <a:pathLst>
                            <a:path w="63322" h="69202">
                              <a:moveTo>
                                <a:pt x="40005" y="0"/>
                              </a:moveTo>
                              <a:cubicBezTo>
                                <a:pt x="46977" y="0"/>
                                <a:pt x="52616" y="2134"/>
                                <a:pt x="56896" y="6414"/>
                              </a:cubicBezTo>
                              <a:cubicBezTo>
                                <a:pt x="61176" y="10693"/>
                                <a:pt x="63322" y="16447"/>
                                <a:pt x="63322" y="23673"/>
                              </a:cubicBezTo>
                              <a:cubicBezTo>
                                <a:pt x="63322" y="26568"/>
                                <a:pt x="62852" y="31433"/>
                                <a:pt x="61925" y="38252"/>
                              </a:cubicBezTo>
                              <a:lnTo>
                                <a:pt x="57747" y="69202"/>
                              </a:lnTo>
                              <a:lnTo>
                                <a:pt x="49238" y="69202"/>
                              </a:lnTo>
                              <a:lnTo>
                                <a:pt x="53416" y="38265"/>
                              </a:lnTo>
                              <a:cubicBezTo>
                                <a:pt x="54318" y="31648"/>
                                <a:pt x="54763" y="26759"/>
                                <a:pt x="54763" y="23609"/>
                              </a:cubicBezTo>
                              <a:cubicBezTo>
                                <a:pt x="54763" y="18885"/>
                                <a:pt x="53327" y="15062"/>
                                <a:pt x="50470" y="12167"/>
                              </a:cubicBezTo>
                              <a:cubicBezTo>
                                <a:pt x="47599" y="9258"/>
                                <a:pt x="43853" y="7811"/>
                                <a:pt x="39192" y="7811"/>
                              </a:cubicBezTo>
                              <a:cubicBezTo>
                                <a:pt x="34633" y="7811"/>
                                <a:pt x="30391" y="8992"/>
                                <a:pt x="26467" y="11341"/>
                              </a:cubicBezTo>
                              <a:cubicBezTo>
                                <a:pt x="22542" y="13703"/>
                                <a:pt x="19495" y="16891"/>
                                <a:pt x="17348" y="20930"/>
                              </a:cubicBezTo>
                              <a:cubicBezTo>
                                <a:pt x="15189" y="24956"/>
                                <a:pt x="13526" y="31331"/>
                                <a:pt x="12370" y="40043"/>
                              </a:cubicBezTo>
                              <a:lnTo>
                                <a:pt x="8509" y="69202"/>
                              </a:lnTo>
                              <a:lnTo>
                                <a:pt x="0" y="69202"/>
                              </a:lnTo>
                              <a:lnTo>
                                <a:pt x="9131" y="1740"/>
                              </a:lnTo>
                              <a:lnTo>
                                <a:pt x="17450" y="1740"/>
                              </a:lnTo>
                              <a:lnTo>
                                <a:pt x="16053" y="12230"/>
                              </a:lnTo>
                              <a:cubicBezTo>
                                <a:pt x="22911" y="4077"/>
                                <a:pt x="30899" y="0"/>
                                <a:pt x="40005"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09" name="Shape 809"/>
                      <wps:cNvSpPr/>
                      <wps:spPr>
                        <a:xfrm>
                          <a:off x="708177" y="26048"/>
                          <a:ext cx="42723" cy="69202"/>
                        </a:xfrm>
                        <a:custGeom>
                          <a:avLst/>
                          <a:gdLst/>
                          <a:ahLst/>
                          <a:cxnLst/>
                          <a:rect l="0" t="0" r="0" b="0"/>
                          <a:pathLst>
                            <a:path w="42723" h="69202">
                              <a:moveTo>
                                <a:pt x="35090" y="0"/>
                              </a:moveTo>
                              <a:cubicBezTo>
                                <a:pt x="37529" y="0"/>
                                <a:pt x="40068" y="572"/>
                                <a:pt x="42723" y="1740"/>
                              </a:cubicBezTo>
                              <a:lnTo>
                                <a:pt x="38633" y="9677"/>
                              </a:lnTo>
                              <a:cubicBezTo>
                                <a:pt x="36487" y="8801"/>
                                <a:pt x="34684" y="8369"/>
                                <a:pt x="33249" y="8369"/>
                              </a:cubicBezTo>
                              <a:cubicBezTo>
                                <a:pt x="30226" y="8369"/>
                                <a:pt x="27254" y="9423"/>
                                <a:pt x="24295" y="11532"/>
                              </a:cubicBezTo>
                              <a:cubicBezTo>
                                <a:pt x="21349" y="13640"/>
                                <a:pt x="18948" y="16713"/>
                                <a:pt x="17120" y="20739"/>
                              </a:cubicBezTo>
                              <a:cubicBezTo>
                                <a:pt x="15278" y="24778"/>
                                <a:pt x="13729" y="31407"/>
                                <a:pt x="12446" y="40627"/>
                              </a:cubicBezTo>
                              <a:lnTo>
                                <a:pt x="8509" y="69202"/>
                              </a:lnTo>
                              <a:lnTo>
                                <a:pt x="0" y="69202"/>
                              </a:lnTo>
                              <a:lnTo>
                                <a:pt x="9119" y="1740"/>
                              </a:lnTo>
                              <a:lnTo>
                                <a:pt x="17818" y="1740"/>
                              </a:lnTo>
                              <a:lnTo>
                                <a:pt x="16650" y="10224"/>
                              </a:lnTo>
                              <a:cubicBezTo>
                                <a:pt x="18961" y="6998"/>
                                <a:pt x="21755" y="4496"/>
                                <a:pt x="25032" y="2692"/>
                              </a:cubicBezTo>
                              <a:cubicBezTo>
                                <a:pt x="28296" y="902"/>
                                <a:pt x="31648" y="0"/>
                                <a:pt x="3509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0" name="Shape 810"/>
                      <wps:cNvSpPr/>
                      <wps:spPr>
                        <a:xfrm>
                          <a:off x="661562" y="26048"/>
                          <a:ext cx="39186" cy="70081"/>
                        </a:xfrm>
                        <a:custGeom>
                          <a:avLst/>
                          <a:gdLst/>
                          <a:ahLst/>
                          <a:cxnLst/>
                          <a:rect l="0" t="0" r="0" b="0"/>
                          <a:pathLst>
                            <a:path w="39186" h="70081">
                              <a:moveTo>
                                <a:pt x="3118" y="0"/>
                              </a:moveTo>
                              <a:cubicBezTo>
                                <a:pt x="8744" y="0"/>
                                <a:pt x="13684" y="1168"/>
                                <a:pt x="17926" y="3531"/>
                              </a:cubicBezTo>
                              <a:cubicBezTo>
                                <a:pt x="22168" y="5880"/>
                                <a:pt x="25736" y="9550"/>
                                <a:pt x="28619" y="14542"/>
                              </a:cubicBezTo>
                              <a:lnTo>
                                <a:pt x="30181" y="1740"/>
                              </a:lnTo>
                              <a:lnTo>
                                <a:pt x="39186" y="1740"/>
                              </a:lnTo>
                              <a:lnTo>
                                <a:pt x="30054" y="69202"/>
                              </a:lnTo>
                              <a:lnTo>
                                <a:pt x="21304" y="69202"/>
                              </a:lnTo>
                              <a:lnTo>
                                <a:pt x="22637" y="59055"/>
                              </a:lnTo>
                              <a:cubicBezTo>
                                <a:pt x="18738" y="63017"/>
                                <a:pt x="14560" y="65989"/>
                                <a:pt x="10101" y="67970"/>
                              </a:cubicBezTo>
                              <a:lnTo>
                                <a:pt x="0" y="70081"/>
                              </a:lnTo>
                              <a:lnTo>
                                <a:pt x="0" y="62185"/>
                              </a:lnTo>
                              <a:lnTo>
                                <a:pt x="12046" y="59055"/>
                              </a:lnTo>
                              <a:cubicBezTo>
                                <a:pt x="16618" y="56439"/>
                                <a:pt x="20237" y="52654"/>
                                <a:pt x="22917" y="47739"/>
                              </a:cubicBezTo>
                              <a:cubicBezTo>
                                <a:pt x="25597" y="42812"/>
                                <a:pt x="26930" y="37452"/>
                                <a:pt x="26930" y="31661"/>
                              </a:cubicBezTo>
                              <a:cubicBezTo>
                                <a:pt x="26930" y="24676"/>
                                <a:pt x="24733" y="18999"/>
                                <a:pt x="20326" y="14630"/>
                              </a:cubicBezTo>
                              <a:cubicBezTo>
                                <a:pt x="15919" y="10249"/>
                                <a:pt x="10192" y="8065"/>
                                <a:pt x="3156" y="8065"/>
                              </a:cubicBezTo>
                              <a:lnTo>
                                <a:pt x="0" y="9399"/>
                              </a:lnTo>
                              <a:lnTo>
                                <a:pt x="0" y="618"/>
                              </a:lnTo>
                              <a:lnTo>
                                <a:pt x="3118"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1" name="Shape 811"/>
                      <wps:cNvSpPr/>
                      <wps:spPr>
                        <a:xfrm>
                          <a:off x="834618" y="0"/>
                          <a:ext cx="13894" cy="13894"/>
                        </a:xfrm>
                        <a:custGeom>
                          <a:avLst/>
                          <a:gdLst/>
                          <a:ahLst/>
                          <a:cxnLst/>
                          <a:rect l="0" t="0" r="0" b="0"/>
                          <a:pathLst>
                            <a:path w="13894" h="13894">
                              <a:moveTo>
                                <a:pt x="6947" y="0"/>
                              </a:moveTo>
                              <a:cubicBezTo>
                                <a:pt x="8840" y="0"/>
                                <a:pt x="10478" y="686"/>
                                <a:pt x="11836" y="2045"/>
                              </a:cubicBezTo>
                              <a:cubicBezTo>
                                <a:pt x="13208" y="3416"/>
                                <a:pt x="13894" y="5042"/>
                                <a:pt x="13894" y="6947"/>
                              </a:cubicBezTo>
                              <a:cubicBezTo>
                                <a:pt x="13894" y="8890"/>
                                <a:pt x="13208" y="10528"/>
                                <a:pt x="11836" y="11875"/>
                              </a:cubicBezTo>
                              <a:cubicBezTo>
                                <a:pt x="10478" y="13221"/>
                                <a:pt x="8840" y="13894"/>
                                <a:pt x="6947" y="13894"/>
                              </a:cubicBezTo>
                              <a:cubicBezTo>
                                <a:pt x="5004" y="13894"/>
                                <a:pt x="3353" y="13221"/>
                                <a:pt x="2007" y="11875"/>
                              </a:cubicBezTo>
                              <a:cubicBezTo>
                                <a:pt x="674" y="10528"/>
                                <a:pt x="0" y="8890"/>
                                <a:pt x="0" y="6947"/>
                              </a:cubicBezTo>
                              <a:cubicBezTo>
                                <a:pt x="0" y="5042"/>
                                <a:pt x="674" y="3416"/>
                                <a:pt x="2007" y="2045"/>
                              </a:cubicBezTo>
                              <a:cubicBezTo>
                                <a:pt x="3353" y="686"/>
                                <a:pt x="5004" y="0"/>
                                <a:pt x="6947"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2" name="Shape 812"/>
                      <wps:cNvSpPr/>
                      <wps:spPr>
                        <a:xfrm>
                          <a:off x="1112926" y="27045"/>
                          <a:ext cx="34944" cy="69945"/>
                        </a:xfrm>
                        <a:custGeom>
                          <a:avLst/>
                          <a:gdLst/>
                          <a:ahLst/>
                          <a:cxnLst/>
                          <a:rect l="0" t="0" r="0" b="0"/>
                          <a:pathLst>
                            <a:path w="34944" h="69945">
                              <a:moveTo>
                                <a:pt x="34944" y="0"/>
                              </a:moveTo>
                              <a:lnTo>
                                <a:pt x="34944" y="8186"/>
                              </a:lnTo>
                              <a:lnTo>
                                <a:pt x="23305" y="11283"/>
                              </a:lnTo>
                              <a:cubicBezTo>
                                <a:pt x="18568" y="13963"/>
                                <a:pt x="14922" y="17659"/>
                                <a:pt x="12370" y="22345"/>
                              </a:cubicBezTo>
                              <a:cubicBezTo>
                                <a:pt x="9830" y="27044"/>
                                <a:pt x="8560" y="32213"/>
                                <a:pt x="8560" y="37877"/>
                              </a:cubicBezTo>
                              <a:cubicBezTo>
                                <a:pt x="8560" y="44989"/>
                                <a:pt x="10744" y="50768"/>
                                <a:pt x="15139" y="55213"/>
                              </a:cubicBezTo>
                              <a:cubicBezTo>
                                <a:pt x="19520" y="59658"/>
                                <a:pt x="25197" y="61880"/>
                                <a:pt x="32144" y="61880"/>
                              </a:cubicBezTo>
                              <a:lnTo>
                                <a:pt x="34944" y="61144"/>
                              </a:lnTo>
                              <a:lnTo>
                                <a:pt x="34944" y="68981"/>
                              </a:lnTo>
                              <a:lnTo>
                                <a:pt x="31128" y="69945"/>
                              </a:lnTo>
                              <a:cubicBezTo>
                                <a:pt x="22073" y="69945"/>
                                <a:pt x="14618" y="66973"/>
                                <a:pt x="8775" y="61042"/>
                              </a:cubicBezTo>
                              <a:cubicBezTo>
                                <a:pt x="2922" y="55111"/>
                                <a:pt x="0" y="47555"/>
                                <a:pt x="0" y="38372"/>
                              </a:cubicBezTo>
                              <a:cubicBezTo>
                                <a:pt x="0" y="31184"/>
                                <a:pt x="1715" y="24542"/>
                                <a:pt x="5144" y="18472"/>
                              </a:cubicBezTo>
                              <a:cubicBezTo>
                                <a:pt x="8572" y="12388"/>
                                <a:pt x="13284" y="7626"/>
                                <a:pt x="19253" y="4171"/>
                              </a:cubicBezTo>
                              <a:lnTo>
                                <a:pt x="34944"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3" name="Shape 813"/>
                      <wps:cNvSpPr/>
                      <wps:spPr>
                        <a:xfrm>
                          <a:off x="966489" y="26048"/>
                          <a:ext cx="38602" cy="94184"/>
                        </a:xfrm>
                        <a:custGeom>
                          <a:avLst/>
                          <a:gdLst/>
                          <a:ahLst/>
                          <a:cxnLst/>
                          <a:rect l="0" t="0" r="0" b="0"/>
                          <a:pathLst>
                            <a:path w="38602" h="94184">
                              <a:moveTo>
                                <a:pt x="2686" y="0"/>
                              </a:moveTo>
                              <a:cubicBezTo>
                                <a:pt x="7880" y="0"/>
                                <a:pt x="12629" y="1168"/>
                                <a:pt x="16922" y="3505"/>
                              </a:cubicBezTo>
                              <a:cubicBezTo>
                                <a:pt x="21215" y="5829"/>
                                <a:pt x="25025" y="9525"/>
                                <a:pt x="28365" y="14567"/>
                              </a:cubicBezTo>
                              <a:lnTo>
                                <a:pt x="30130" y="1740"/>
                              </a:lnTo>
                              <a:lnTo>
                                <a:pt x="38602" y="1740"/>
                              </a:lnTo>
                              <a:lnTo>
                                <a:pt x="30880" y="58852"/>
                              </a:lnTo>
                              <a:cubicBezTo>
                                <a:pt x="29635" y="68072"/>
                                <a:pt x="28136" y="74511"/>
                                <a:pt x="26358" y="78194"/>
                              </a:cubicBezTo>
                              <a:cubicBezTo>
                                <a:pt x="23920" y="83274"/>
                                <a:pt x="19869" y="87452"/>
                                <a:pt x="14205" y="90716"/>
                              </a:cubicBezTo>
                              <a:lnTo>
                                <a:pt x="0" y="94184"/>
                              </a:lnTo>
                              <a:lnTo>
                                <a:pt x="0" y="86177"/>
                              </a:lnTo>
                              <a:lnTo>
                                <a:pt x="9454" y="83960"/>
                              </a:lnTo>
                              <a:cubicBezTo>
                                <a:pt x="13773" y="81559"/>
                                <a:pt x="16872" y="78486"/>
                                <a:pt x="18726" y="74714"/>
                              </a:cubicBezTo>
                              <a:cubicBezTo>
                                <a:pt x="19844" y="72441"/>
                                <a:pt x="20974" y="67501"/>
                                <a:pt x="22142" y="59893"/>
                              </a:cubicBezTo>
                              <a:lnTo>
                                <a:pt x="22498" y="57264"/>
                              </a:lnTo>
                              <a:cubicBezTo>
                                <a:pt x="18853" y="61246"/>
                                <a:pt x="14805" y="64230"/>
                                <a:pt x="10354" y="66219"/>
                              </a:cubicBezTo>
                              <a:lnTo>
                                <a:pt x="0" y="68342"/>
                              </a:lnTo>
                              <a:lnTo>
                                <a:pt x="0" y="59655"/>
                              </a:lnTo>
                              <a:lnTo>
                                <a:pt x="18066" y="52527"/>
                              </a:lnTo>
                              <a:cubicBezTo>
                                <a:pt x="23742" y="46901"/>
                                <a:pt x="26574" y="39815"/>
                                <a:pt x="26574" y="31255"/>
                              </a:cubicBezTo>
                              <a:cubicBezTo>
                                <a:pt x="26574" y="23724"/>
                                <a:pt x="24263" y="18009"/>
                                <a:pt x="19640" y="14110"/>
                              </a:cubicBezTo>
                              <a:cubicBezTo>
                                <a:pt x="15030" y="10198"/>
                                <a:pt x="9950" y="8242"/>
                                <a:pt x="4425" y="8242"/>
                              </a:cubicBezTo>
                              <a:lnTo>
                                <a:pt x="0" y="9384"/>
                              </a:lnTo>
                              <a:lnTo>
                                <a:pt x="0" y="787"/>
                              </a:lnTo>
                              <a:lnTo>
                                <a:pt x="2686"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4" name="Shape 814"/>
                      <wps:cNvSpPr/>
                      <wps:spPr>
                        <a:xfrm>
                          <a:off x="1046696" y="4026"/>
                          <a:ext cx="56782" cy="93523"/>
                        </a:xfrm>
                        <a:custGeom>
                          <a:avLst/>
                          <a:gdLst/>
                          <a:ahLst/>
                          <a:cxnLst/>
                          <a:rect l="0" t="0" r="0" b="0"/>
                          <a:pathLst>
                            <a:path w="56782" h="93523">
                              <a:moveTo>
                                <a:pt x="47751" y="0"/>
                              </a:moveTo>
                              <a:lnTo>
                                <a:pt x="56782" y="0"/>
                              </a:lnTo>
                              <a:lnTo>
                                <a:pt x="48145" y="63386"/>
                              </a:lnTo>
                              <a:cubicBezTo>
                                <a:pt x="46799" y="72695"/>
                                <a:pt x="45250" y="79096"/>
                                <a:pt x="43472" y="82563"/>
                              </a:cubicBezTo>
                              <a:cubicBezTo>
                                <a:pt x="41707" y="86042"/>
                                <a:pt x="39115" y="88735"/>
                                <a:pt x="35687" y="90653"/>
                              </a:cubicBezTo>
                              <a:cubicBezTo>
                                <a:pt x="32270" y="92558"/>
                                <a:pt x="28295" y="93523"/>
                                <a:pt x="23775" y="93523"/>
                              </a:cubicBezTo>
                              <a:cubicBezTo>
                                <a:pt x="19609" y="93523"/>
                                <a:pt x="15595" y="92685"/>
                                <a:pt x="11747" y="91008"/>
                              </a:cubicBezTo>
                              <a:cubicBezTo>
                                <a:pt x="7900" y="89332"/>
                                <a:pt x="3987" y="86512"/>
                                <a:pt x="0" y="82537"/>
                              </a:cubicBezTo>
                              <a:lnTo>
                                <a:pt x="7010" y="77584"/>
                              </a:lnTo>
                              <a:cubicBezTo>
                                <a:pt x="12852" y="82588"/>
                                <a:pt x="18567" y="85090"/>
                                <a:pt x="24130" y="85090"/>
                              </a:cubicBezTo>
                              <a:cubicBezTo>
                                <a:pt x="28346" y="85090"/>
                                <a:pt x="31737" y="83388"/>
                                <a:pt x="34303" y="79997"/>
                              </a:cubicBezTo>
                              <a:cubicBezTo>
                                <a:pt x="36271" y="77432"/>
                                <a:pt x="37884" y="71958"/>
                                <a:pt x="39153" y="63563"/>
                              </a:cubicBezTo>
                              <a:lnTo>
                                <a:pt x="47751"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5" name="Shape 815"/>
                      <wps:cNvSpPr/>
                      <wps:spPr>
                        <a:xfrm>
                          <a:off x="1202918" y="27788"/>
                          <a:ext cx="59042" cy="69202"/>
                        </a:xfrm>
                        <a:custGeom>
                          <a:avLst/>
                          <a:gdLst/>
                          <a:ahLst/>
                          <a:cxnLst/>
                          <a:rect l="0" t="0" r="0" b="0"/>
                          <a:pathLst>
                            <a:path w="59042" h="69202">
                              <a:moveTo>
                                <a:pt x="5385" y="0"/>
                              </a:moveTo>
                              <a:lnTo>
                                <a:pt x="14059" y="0"/>
                              </a:lnTo>
                              <a:lnTo>
                                <a:pt x="9982" y="28219"/>
                              </a:lnTo>
                              <a:cubicBezTo>
                                <a:pt x="8776" y="36525"/>
                                <a:pt x="8179" y="41796"/>
                                <a:pt x="8179" y="44006"/>
                              </a:cubicBezTo>
                              <a:cubicBezTo>
                                <a:pt x="8179" y="49060"/>
                                <a:pt x="9767" y="53175"/>
                                <a:pt x="12929" y="56350"/>
                              </a:cubicBezTo>
                              <a:cubicBezTo>
                                <a:pt x="16091" y="59550"/>
                                <a:pt x="20269" y="61138"/>
                                <a:pt x="25451" y="61138"/>
                              </a:cubicBezTo>
                              <a:cubicBezTo>
                                <a:pt x="29782" y="61138"/>
                                <a:pt x="33528" y="59893"/>
                                <a:pt x="36703" y="57417"/>
                              </a:cubicBezTo>
                              <a:cubicBezTo>
                                <a:pt x="39891" y="54940"/>
                                <a:pt x="42164" y="51689"/>
                                <a:pt x="43523" y="47676"/>
                              </a:cubicBezTo>
                              <a:cubicBezTo>
                                <a:pt x="44209" y="45657"/>
                                <a:pt x="45022" y="41008"/>
                                <a:pt x="45974" y="33731"/>
                              </a:cubicBezTo>
                              <a:lnTo>
                                <a:pt x="50533" y="0"/>
                              </a:lnTo>
                              <a:lnTo>
                                <a:pt x="59042" y="0"/>
                              </a:lnTo>
                              <a:lnTo>
                                <a:pt x="55766" y="25540"/>
                              </a:lnTo>
                              <a:cubicBezTo>
                                <a:pt x="54204" y="37770"/>
                                <a:pt x="52540" y="46444"/>
                                <a:pt x="50800" y="51587"/>
                              </a:cubicBezTo>
                              <a:cubicBezTo>
                                <a:pt x="49047" y="56718"/>
                                <a:pt x="45936" y="60947"/>
                                <a:pt x="41440" y="64249"/>
                              </a:cubicBezTo>
                              <a:cubicBezTo>
                                <a:pt x="36957" y="67551"/>
                                <a:pt x="31496" y="69202"/>
                                <a:pt x="25045" y="69202"/>
                              </a:cubicBezTo>
                              <a:cubicBezTo>
                                <a:pt x="17704" y="69202"/>
                                <a:pt x="11697" y="66815"/>
                                <a:pt x="7010" y="62040"/>
                              </a:cubicBezTo>
                              <a:cubicBezTo>
                                <a:pt x="2337" y="57264"/>
                                <a:pt x="0" y="51295"/>
                                <a:pt x="0" y="44145"/>
                              </a:cubicBezTo>
                              <a:cubicBezTo>
                                <a:pt x="0" y="41288"/>
                                <a:pt x="254" y="37973"/>
                                <a:pt x="762" y="34163"/>
                              </a:cubicBezTo>
                              <a:lnTo>
                                <a:pt x="1384" y="28207"/>
                              </a:lnTo>
                              <a:lnTo>
                                <a:pt x="1727" y="25667"/>
                              </a:lnTo>
                              <a:lnTo>
                                <a:pt x="5385"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6" name="Shape 816"/>
                      <wps:cNvSpPr/>
                      <wps:spPr>
                        <a:xfrm>
                          <a:off x="1389062" y="27053"/>
                          <a:ext cx="35408" cy="69937"/>
                        </a:xfrm>
                        <a:custGeom>
                          <a:avLst/>
                          <a:gdLst/>
                          <a:ahLst/>
                          <a:cxnLst/>
                          <a:rect l="0" t="0" r="0" b="0"/>
                          <a:pathLst>
                            <a:path w="35408" h="69937">
                              <a:moveTo>
                                <a:pt x="35408" y="0"/>
                              </a:moveTo>
                              <a:lnTo>
                                <a:pt x="35408" y="8391"/>
                              </a:lnTo>
                              <a:lnTo>
                                <a:pt x="20993" y="12991"/>
                              </a:lnTo>
                              <a:cubicBezTo>
                                <a:pt x="15850" y="16788"/>
                                <a:pt x="12192" y="21995"/>
                                <a:pt x="10046" y="28637"/>
                              </a:cubicBezTo>
                              <a:lnTo>
                                <a:pt x="35408" y="28637"/>
                              </a:lnTo>
                              <a:lnTo>
                                <a:pt x="35408" y="36193"/>
                              </a:lnTo>
                              <a:lnTo>
                                <a:pt x="8560" y="36193"/>
                              </a:lnTo>
                              <a:cubicBezTo>
                                <a:pt x="8434" y="44220"/>
                                <a:pt x="10516" y="50519"/>
                                <a:pt x="14822" y="55116"/>
                              </a:cubicBezTo>
                              <a:cubicBezTo>
                                <a:pt x="19127" y="59701"/>
                                <a:pt x="24842" y="62000"/>
                                <a:pt x="32004" y="62000"/>
                              </a:cubicBezTo>
                              <a:lnTo>
                                <a:pt x="35408" y="61247"/>
                              </a:lnTo>
                              <a:lnTo>
                                <a:pt x="35408" y="69146"/>
                              </a:lnTo>
                              <a:lnTo>
                                <a:pt x="31814" y="69937"/>
                              </a:lnTo>
                              <a:cubicBezTo>
                                <a:pt x="21234" y="69937"/>
                                <a:pt x="13284" y="66661"/>
                                <a:pt x="7963" y="60108"/>
                              </a:cubicBezTo>
                              <a:cubicBezTo>
                                <a:pt x="2655" y="53554"/>
                                <a:pt x="0" y="46188"/>
                                <a:pt x="0" y="37997"/>
                              </a:cubicBezTo>
                              <a:cubicBezTo>
                                <a:pt x="0" y="31304"/>
                                <a:pt x="1791" y="24852"/>
                                <a:pt x="5359" y="18655"/>
                              </a:cubicBezTo>
                              <a:cubicBezTo>
                                <a:pt x="8941" y="12444"/>
                                <a:pt x="13729" y="7618"/>
                                <a:pt x="19724" y="4164"/>
                              </a:cubicBezTo>
                              <a:lnTo>
                                <a:pt x="35408"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7" name="Shape 817"/>
                      <wps:cNvSpPr/>
                      <wps:spPr>
                        <a:xfrm>
                          <a:off x="1310551" y="26048"/>
                          <a:ext cx="63322" cy="69202"/>
                        </a:xfrm>
                        <a:custGeom>
                          <a:avLst/>
                          <a:gdLst/>
                          <a:ahLst/>
                          <a:cxnLst/>
                          <a:rect l="0" t="0" r="0" b="0"/>
                          <a:pathLst>
                            <a:path w="63322" h="69202">
                              <a:moveTo>
                                <a:pt x="40005" y="0"/>
                              </a:moveTo>
                              <a:cubicBezTo>
                                <a:pt x="46989" y="0"/>
                                <a:pt x="52616" y="2134"/>
                                <a:pt x="56896" y="6414"/>
                              </a:cubicBezTo>
                              <a:cubicBezTo>
                                <a:pt x="61175" y="10693"/>
                                <a:pt x="63322" y="16447"/>
                                <a:pt x="63322" y="23673"/>
                              </a:cubicBezTo>
                              <a:cubicBezTo>
                                <a:pt x="63322" y="26568"/>
                                <a:pt x="62864" y="31433"/>
                                <a:pt x="61937" y="38252"/>
                              </a:cubicBezTo>
                              <a:lnTo>
                                <a:pt x="57747" y="69202"/>
                              </a:lnTo>
                              <a:lnTo>
                                <a:pt x="49237" y="69202"/>
                              </a:lnTo>
                              <a:lnTo>
                                <a:pt x="53429" y="38265"/>
                              </a:lnTo>
                              <a:cubicBezTo>
                                <a:pt x="54318" y="31648"/>
                                <a:pt x="54775" y="26759"/>
                                <a:pt x="54775" y="23609"/>
                              </a:cubicBezTo>
                              <a:cubicBezTo>
                                <a:pt x="54775" y="18885"/>
                                <a:pt x="53339" y="15062"/>
                                <a:pt x="50470" y="12167"/>
                              </a:cubicBezTo>
                              <a:cubicBezTo>
                                <a:pt x="47612" y="9258"/>
                                <a:pt x="43853" y="7811"/>
                                <a:pt x="39205" y="7811"/>
                              </a:cubicBezTo>
                              <a:cubicBezTo>
                                <a:pt x="34633" y="7811"/>
                                <a:pt x="30391" y="8992"/>
                                <a:pt x="26467" y="11341"/>
                              </a:cubicBezTo>
                              <a:cubicBezTo>
                                <a:pt x="22542" y="13703"/>
                                <a:pt x="19507" y="16891"/>
                                <a:pt x="17348" y="20930"/>
                              </a:cubicBezTo>
                              <a:cubicBezTo>
                                <a:pt x="15189" y="24956"/>
                                <a:pt x="13526" y="31331"/>
                                <a:pt x="12382" y="40043"/>
                              </a:cubicBezTo>
                              <a:lnTo>
                                <a:pt x="8509" y="69202"/>
                              </a:lnTo>
                              <a:lnTo>
                                <a:pt x="0" y="69202"/>
                              </a:lnTo>
                              <a:lnTo>
                                <a:pt x="9131" y="1740"/>
                              </a:lnTo>
                              <a:lnTo>
                                <a:pt x="17449" y="1740"/>
                              </a:lnTo>
                              <a:lnTo>
                                <a:pt x="16065" y="12230"/>
                              </a:lnTo>
                              <a:cubicBezTo>
                                <a:pt x="22923" y="4077"/>
                                <a:pt x="30899" y="0"/>
                                <a:pt x="40005"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8" name="Shape 818"/>
                      <wps:cNvSpPr/>
                      <wps:spPr>
                        <a:xfrm>
                          <a:off x="1268883" y="26048"/>
                          <a:ext cx="42722" cy="69202"/>
                        </a:xfrm>
                        <a:custGeom>
                          <a:avLst/>
                          <a:gdLst/>
                          <a:ahLst/>
                          <a:cxnLst/>
                          <a:rect l="0" t="0" r="0" b="0"/>
                          <a:pathLst>
                            <a:path w="42722" h="69202">
                              <a:moveTo>
                                <a:pt x="35090" y="0"/>
                              </a:moveTo>
                              <a:cubicBezTo>
                                <a:pt x="37528" y="0"/>
                                <a:pt x="40081" y="572"/>
                                <a:pt x="42722" y="1740"/>
                              </a:cubicBezTo>
                              <a:lnTo>
                                <a:pt x="38633" y="9677"/>
                              </a:lnTo>
                              <a:cubicBezTo>
                                <a:pt x="36487" y="8801"/>
                                <a:pt x="34696" y="8369"/>
                                <a:pt x="33248" y="8369"/>
                              </a:cubicBezTo>
                              <a:cubicBezTo>
                                <a:pt x="30238" y="8369"/>
                                <a:pt x="27254" y="9423"/>
                                <a:pt x="24308" y="11532"/>
                              </a:cubicBezTo>
                              <a:cubicBezTo>
                                <a:pt x="21348" y="13640"/>
                                <a:pt x="18961" y="16713"/>
                                <a:pt x="17119" y="20739"/>
                              </a:cubicBezTo>
                              <a:cubicBezTo>
                                <a:pt x="15278" y="24778"/>
                                <a:pt x="13729" y="31407"/>
                                <a:pt x="12458" y="40627"/>
                              </a:cubicBezTo>
                              <a:lnTo>
                                <a:pt x="8509" y="69202"/>
                              </a:lnTo>
                              <a:lnTo>
                                <a:pt x="0" y="69202"/>
                              </a:lnTo>
                              <a:lnTo>
                                <a:pt x="9131" y="1740"/>
                              </a:lnTo>
                              <a:lnTo>
                                <a:pt x="17831" y="1740"/>
                              </a:lnTo>
                              <a:lnTo>
                                <a:pt x="16649" y="10224"/>
                              </a:lnTo>
                              <a:cubicBezTo>
                                <a:pt x="18973" y="6998"/>
                                <a:pt x="21768" y="4496"/>
                                <a:pt x="25032" y="2692"/>
                              </a:cubicBezTo>
                              <a:cubicBezTo>
                                <a:pt x="28308" y="902"/>
                                <a:pt x="31648" y="0"/>
                                <a:pt x="3509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19" name="Shape 819"/>
                      <wps:cNvSpPr/>
                      <wps:spPr>
                        <a:xfrm>
                          <a:off x="1147871" y="26048"/>
                          <a:ext cx="34816" cy="69978"/>
                        </a:xfrm>
                        <a:custGeom>
                          <a:avLst/>
                          <a:gdLst/>
                          <a:ahLst/>
                          <a:cxnLst/>
                          <a:rect l="0" t="0" r="0" b="0"/>
                          <a:pathLst>
                            <a:path w="34816" h="69978">
                              <a:moveTo>
                                <a:pt x="3752" y="0"/>
                              </a:moveTo>
                              <a:cubicBezTo>
                                <a:pt x="9493" y="0"/>
                                <a:pt x="14763" y="1372"/>
                                <a:pt x="19564" y="4115"/>
                              </a:cubicBezTo>
                              <a:cubicBezTo>
                                <a:pt x="24352" y="6871"/>
                                <a:pt x="28098" y="10693"/>
                                <a:pt x="30791" y="15596"/>
                              </a:cubicBezTo>
                              <a:cubicBezTo>
                                <a:pt x="33471" y="20498"/>
                                <a:pt x="34816" y="26048"/>
                                <a:pt x="34816" y="32245"/>
                              </a:cubicBezTo>
                              <a:cubicBezTo>
                                <a:pt x="34816" y="39307"/>
                                <a:pt x="33103" y="45872"/>
                                <a:pt x="29673" y="51930"/>
                              </a:cubicBezTo>
                              <a:cubicBezTo>
                                <a:pt x="26244" y="57988"/>
                                <a:pt x="21634" y="62675"/>
                                <a:pt x="15843" y="65977"/>
                              </a:cubicBezTo>
                              <a:lnTo>
                                <a:pt x="0" y="69978"/>
                              </a:lnTo>
                              <a:lnTo>
                                <a:pt x="0" y="62142"/>
                              </a:lnTo>
                              <a:lnTo>
                                <a:pt x="11944" y="59004"/>
                              </a:lnTo>
                              <a:cubicBezTo>
                                <a:pt x="16351" y="56413"/>
                                <a:pt x="19869" y="52692"/>
                                <a:pt x="22472" y="47803"/>
                              </a:cubicBezTo>
                              <a:cubicBezTo>
                                <a:pt x="25076" y="42926"/>
                                <a:pt x="26384" y="37706"/>
                                <a:pt x="26384" y="32118"/>
                              </a:cubicBezTo>
                              <a:cubicBezTo>
                                <a:pt x="26384" y="27445"/>
                                <a:pt x="25406" y="23305"/>
                                <a:pt x="23463" y="19685"/>
                              </a:cubicBezTo>
                              <a:cubicBezTo>
                                <a:pt x="21520" y="16066"/>
                                <a:pt x="18764" y="13259"/>
                                <a:pt x="15208" y="11252"/>
                              </a:cubicBezTo>
                              <a:cubicBezTo>
                                <a:pt x="11652" y="9246"/>
                                <a:pt x="7753" y="8242"/>
                                <a:pt x="3537" y="8242"/>
                              </a:cubicBezTo>
                              <a:lnTo>
                                <a:pt x="0" y="9184"/>
                              </a:lnTo>
                              <a:lnTo>
                                <a:pt x="0" y="998"/>
                              </a:lnTo>
                              <a:lnTo>
                                <a:pt x="3752"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20" name="Shape 820"/>
                      <wps:cNvSpPr/>
                      <wps:spPr>
                        <a:xfrm>
                          <a:off x="1424470" y="77953"/>
                          <a:ext cx="26289" cy="18246"/>
                        </a:xfrm>
                        <a:custGeom>
                          <a:avLst/>
                          <a:gdLst/>
                          <a:ahLst/>
                          <a:cxnLst/>
                          <a:rect l="0" t="0" r="0" b="0"/>
                          <a:pathLst>
                            <a:path w="26289" h="18246">
                              <a:moveTo>
                                <a:pt x="19850" y="0"/>
                              </a:moveTo>
                              <a:lnTo>
                                <a:pt x="26289" y="5271"/>
                              </a:lnTo>
                              <a:cubicBezTo>
                                <a:pt x="23025" y="9449"/>
                                <a:pt x="18758" y="12776"/>
                                <a:pt x="13488" y="15278"/>
                              </a:cubicBezTo>
                              <a:lnTo>
                                <a:pt x="0" y="18246"/>
                              </a:lnTo>
                              <a:lnTo>
                                <a:pt x="0" y="10347"/>
                              </a:lnTo>
                              <a:lnTo>
                                <a:pt x="9805" y="8179"/>
                              </a:lnTo>
                              <a:cubicBezTo>
                                <a:pt x="13856" y="6236"/>
                                <a:pt x="17196" y="3505"/>
                                <a:pt x="19850"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21" name="Shape 821"/>
                      <wps:cNvSpPr/>
                      <wps:spPr>
                        <a:xfrm>
                          <a:off x="1470914" y="27788"/>
                          <a:ext cx="65050" cy="92139"/>
                        </a:xfrm>
                        <a:custGeom>
                          <a:avLst/>
                          <a:gdLst/>
                          <a:ahLst/>
                          <a:cxnLst/>
                          <a:rect l="0" t="0" r="0" b="0"/>
                          <a:pathLst>
                            <a:path w="65050" h="92139">
                              <a:moveTo>
                                <a:pt x="0" y="0"/>
                              </a:moveTo>
                              <a:lnTo>
                                <a:pt x="8941" y="0"/>
                              </a:lnTo>
                              <a:lnTo>
                                <a:pt x="26378" y="49809"/>
                              </a:lnTo>
                              <a:lnTo>
                                <a:pt x="55385" y="0"/>
                              </a:lnTo>
                              <a:lnTo>
                                <a:pt x="65050" y="0"/>
                              </a:lnTo>
                              <a:lnTo>
                                <a:pt x="11481" y="92139"/>
                              </a:lnTo>
                              <a:lnTo>
                                <a:pt x="1740" y="92139"/>
                              </a:lnTo>
                              <a:lnTo>
                                <a:pt x="20854" y="59309"/>
                              </a:lnTo>
                              <a:lnTo>
                                <a:pt x="0"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22" name="Shape 822"/>
                      <wps:cNvSpPr/>
                      <wps:spPr>
                        <a:xfrm>
                          <a:off x="1533906" y="26048"/>
                          <a:ext cx="45238" cy="70942"/>
                        </a:xfrm>
                        <a:custGeom>
                          <a:avLst/>
                          <a:gdLst/>
                          <a:ahLst/>
                          <a:cxnLst/>
                          <a:rect l="0" t="0" r="0" b="0"/>
                          <a:pathLst>
                            <a:path w="45238" h="70942">
                              <a:moveTo>
                                <a:pt x="27686" y="0"/>
                              </a:moveTo>
                              <a:cubicBezTo>
                                <a:pt x="31077" y="0"/>
                                <a:pt x="34151" y="673"/>
                                <a:pt x="36894" y="2045"/>
                              </a:cubicBezTo>
                              <a:cubicBezTo>
                                <a:pt x="39650" y="3404"/>
                                <a:pt x="42431" y="5829"/>
                                <a:pt x="45238" y="9296"/>
                              </a:cubicBezTo>
                              <a:lnTo>
                                <a:pt x="40525" y="16307"/>
                              </a:lnTo>
                              <a:cubicBezTo>
                                <a:pt x="36716" y="10897"/>
                                <a:pt x="32207" y="8179"/>
                                <a:pt x="27000" y="8179"/>
                              </a:cubicBezTo>
                              <a:cubicBezTo>
                                <a:pt x="24016" y="8179"/>
                                <a:pt x="21475" y="9157"/>
                                <a:pt x="19368" y="11100"/>
                              </a:cubicBezTo>
                              <a:cubicBezTo>
                                <a:pt x="17259" y="13043"/>
                                <a:pt x="16205" y="15189"/>
                                <a:pt x="16205" y="17551"/>
                              </a:cubicBezTo>
                              <a:cubicBezTo>
                                <a:pt x="16205" y="19368"/>
                                <a:pt x="16840" y="21107"/>
                                <a:pt x="18123" y="22758"/>
                              </a:cubicBezTo>
                              <a:cubicBezTo>
                                <a:pt x="19368" y="24409"/>
                                <a:pt x="22199" y="26657"/>
                                <a:pt x="26619" y="29515"/>
                              </a:cubicBezTo>
                              <a:cubicBezTo>
                                <a:pt x="33071" y="33693"/>
                                <a:pt x="37326" y="37325"/>
                                <a:pt x="39395" y="40424"/>
                              </a:cubicBezTo>
                              <a:cubicBezTo>
                                <a:pt x="41415" y="43574"/>
                                <a:pt x="42431" y="47193"/>
                                <a:pt x="42431" y="51283"/>
                              </a:cubicBezTo>
                              <a:cubicBezTo>
                                <a:pt x="42431" y="56947"/>
                                <a:pt x="40463" y="61633"/>
                                <a:pt x="36513" y="65354"/>
                              </a:cubicBezTo>
                              <a:cubicBezTo>
                                <a:pt x="32563" y="69075"/>
                                <a:pt x="27419" y="70942"/>
                                <a:pt x="21095" y="70942"/>
                              </a:cubicBezTo>
                              <a:cubicBezTo>
                                <a:pt x="12738" y="70942"/>
                                <a:pt x="5702" y="67234"/>
                                <a:pt x="0" y="59842"/>
                              </a:cubicBezTo>
                              <a:lnTo>
                                <a:pt x="5270" y="53696"/>
                              </a:lnTo>
                              <a:cubicBezTo>
                                <a:pt x="10275" y="59779"/>
                                <a:pt x="15710" y="62814"/>
                                <a:pt x="21590" y="62814"/>
                              </a:cubicBezTo>
                              <a:cubicBezTo>
                                <a:pt x="24943" y="62814"/>
                                <a:pt x="27851" y="61633"/>
                                <a:pt x="30340" y="59284"/>
                              </a:cubicBezTo>
                              <a:cubicBezTo>
                                <a:pt x="32817" y="56921"/>
                                <a:pt x="34061" y="54191"/>
                                <a:pt x="34061" y="51092"/>
                              </a:cubicBezTo>
                              <a:cubicBezTo>
                                <a:pt x="34061" y="48578"/>
                                <a:pt x="33134" y="46152"/>
                                <a:pt x="31267" y="43840"/>
                              </a:cubicBezTo>
                              <a:cubicBezTo>
                                <a:pt x="30073" y="42355"/>
                                <a:pt x="26848" y="39827"/>
                                <a:pt x="21603" y="36271"/>
                              </a:cubicBezTo>
                              <a:cubicBezTo>
                                <a:pt x="15939" y="32385"/>
                                <a:pt x="12217" y="29159"/>
                                <a:pt x="10440" y="26594"/>
                              </a:cubicBezTo>
                              <a:cubicBezTo>
                                <a:pt x="8661" y="24067"/>
                                <a:pt x="7772" y="21222"/>
                                <a:pt x="7772" y="18034"/>
                              </a:cubicBezTo>
                              <a:cubicBezTo>
                                <a:pt x="7772" y="13043"/>
                                <a:pt x="9652" y="8776"/>
                                <a:pt x="13412" y="5271"/>
                              </a:cubicBezTo>
                              <a:cubicBezTo>
                                <a:pt x="17170" y="1753"/>
                                <a:pt x="21933" y="0"/>
                                <a:pt x="27686" y="0"/>
                              </a:cubicBez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s:wsp>
                      <wps:cNvPr id="823" name="Shape 823"/>
                      <wps:cNvSpPr/>
                      <wps:spPr>
                        <a:xfrm>
                          <a:off x="1424470" y="26048"/>
                          <a:ext cx="33731" cy="37198"/>
                        </a:xfrm>
                        <a:custGeom>
                          <a:avLst/>
                          <a:gdLst/>
                          <a:ahLst/>
                          <a:cxnLst/>
                          <a:rect l="0" t="0" r="0" b="0"/>
                          <a:pathLst>
                            <a:path w="33731" h="37198">
                              <a:moveTo>
                                <a:pt x="3785" y="0"/>
                              </a:moveTo>
                              <a:cubicBezTo>
                                <a:pt x="12421" y="0"/>
                                <a:pt x="19571" y="2921"/>
                                <a:pt x="25235" y="8776"/>
                              </a:cubicBezTo>
                              <a:cubicBezTo>
                                <a:pt x="30899" y="14618"/>
                                <a:pt x="33731" y="22073"/>
                                <a:pt x="33731" y="31128"/>
                              </a:cubicBezTo>
                              <a:cubicBezTo>
                                <a:pt x="33731" y="32779"/>
                                <a:pt x="33592" y="34811"/>
                                <a:pt x="33300" y="37198"/>
                              </a:cubicBezTo>
                              <a:lnTo>
                                <a:pt x="0" y="37198"/>
                              </a:lnTo>
                              <a:lnTo>
                                <a:pt x="0" y="29642"/>
                              </a:lnTo>
                              <a:lnTo>
                                <a:pt x="25362" y="29642"/>
                              </a:lnTo>
                              <a:cubicBezTo>
                                <a:pt x="25121" y="23292"/>
                                <a:pt x="22949" y="18148"/>
                                <a:pt x="18847" y="14211"/>
                              </a:cubicBezTo>
                              <a:cubicBezTo>
                                <a:pt x="14757" y="10274"/>
                                <a:pt x="9614" y="8306"/>
                                <a:pt x="3416" y="8306"/>
                              </a:cubicBezTo>
                              <a:lnTo>
                                <a:pt x="0" y="9396"/>
                              </a:lnTo>
                              <a:lnTo>
                                <a:pt x="0" y="1005"/>
                              </a:lnTo>
                              <a:lnTo>
                                <a:pt x="3785" y="0"/>
                              </a:lnTo>
                              <a:close/>
                            </a:path>
                          </a:pathLst>
                        </a:custGeom>
                        <a:ln w="0" cap="flat">
                          <a:miter lim="127000"/>
                        </a:ln>
                      </wps:spPr>
                      <wps:style>
                        <a:lnRef idx="0">
                          <a:srgbClr val="000000">
                            <a:alpha val="0"/>
                          </a:srgbClr>
                        </a:lnRef>
                        <a:fillRef idx="1">
                          <a:srgbClr val="EF7C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E9DBC42" id="Group 3322" o:spid="_x0000_s1026" style="position:absolute;margin-left:449.35pt;margin-top:25.5pt;width:125pt;height:21.55pt;z-index:251668480;mso-position-horizontal-relative:page;mso-position-vertical-relative:page;mso-width-relative:margin;mso-height-relative:margin" coordsize="15887,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">
              <v:shape id="Shape 746" o:spid="_x0000_s1027" style="position:absolute;left:7546;top:2327;width:464;height:406;visibility:visible;mso-wrap-style:square;v-text-anchor:top" coordsize="4637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" path="m18860,l46372,r,4953l17475,4953v-2121,,-3886,698,-5321,2096c10719,8446,9842,10033,9538,11811l6337,29972v-330,1867,89,3277,1283,4254c8801,35204,10236,35687,11925,35687r34447,l46372,40640r-34802,c9360,40640,7442,40361,5804,39815,4166,39268,2858,38392,1880,37211,445,35268,,32728,559,29591l3556,12573c4229,8763,5766,5804,8179,3683,10808,1232,14364,,18860,xe" fillcolor="#ef7c00" stroked="f" strokeweight="0">
                <v:stroke miterlimit="83231f" joinstyle="miter"/>
                <v:path arrowok="t" textboxrect="0,0,46372,40640"/>
              </v:shape>
              <v:shape id="Shape 747" o:spid="_x0000_s1028" style="position:absolute;left:7965;top:2257;width:45;height:23;visibility:visible;mso-wrap-style:square;v-text-anchor:top" coordsize="4463,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" path="m4463,r,2273l,2273,4463,xe" fillcolor="#ef7c00" stroked="f" strokeweight="0">
                <v:stroke miterlimit="83231f" joinstyle="miter"/>
                <v:path arrowok="t" textboxrect="0,0,4463,2273"/>
              </v:shape>
              <v:shape id="Shape 748" o:spid="_x0000_s1029" style="position:absolute;left:7477;top:1657;width:533;height:662;visibility:visible;mso-wrap-style:square;v-text-anchor:top" coordsize="53294,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" path="m53294,r,4677l47828,5298v-3543,381,-6947,698,-10198,952c34366,6504,31496,6669,29032,6758v-1016,,-1867,216,-2527,635c25832,7812,25286,8282,24854,8790v-445,597,-775,1270,-991,2032l22542,18315r30752,l53294,23014r-31577,l19024,38254r32005,l53294,37602r,4710l51219,42953r-33020,c17488,47017,16015,51107,13817,55209,11607,59311,9246,62981,6731,66194l,66194c1359,64759,2692,63172,4013,61432,5347,59692,6604,57711,7798,55463v1206,-2248,2285,-4763,3238,-7557c12001,45112,12802,41899,13436,38254l18339,10441v406,-2286,1524,-4191,3365,-5715c23533,3202,25616,2351,27927,2186v2820,-165,5957,-381,9385,-635c40741,1297,44272,980,47892,599l53294,xe" fillcolor="#ef7c00" stroked="f" strokeweight="0">
                <v:stroke miterlimit="83231f" joinstyle="miter"/>
                <v:path arrowok="t" textboxrect="0,0,53294,66194"/>
              </v:shape>
              <v:shape id="Shape 749" o:spid="_x0000_s1030" style="position:absolute;left:8010;top:2327;width:464;height:406;visibility:visible;mso-wrap-style:square;v-text-anchor:top" coordsize="46439,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" path="m,l34844,v4572,,7785,1232,9639,3683c45982,5715,46439,8382,45868,11684l42909,28448v-610,3467,-2083,6261,-4407,8382c37092,38100,35467,39053,33625,39688v-1854,634,-3873,952,-6071,952l,40640,,35687r28926,c30882,35687,32609,35090,34133,33909v1524,-1181,2451,-2756,2794,-4699l40001,11811v368,-2121,24,-3785,-1029,-5017c37918,5563,36343,4953,34222,4953l,4953,,xe" fillcolor="#ef7c00" stroked="f" strokeweight="0">
                <v:stroke miterlimit="83231f" joinstyle="miter"/>
                <v:path arrowok="t" textboxrect="0,0,46439,40640"/>
              </v:shape>
              <v:shape id="Shape 750" o:spid="_x0000_s1031" style="position:absolute;left:8955;top:2142;width:523;height:592;visibility:visible;mso-wrap-style:square;v-text-anchor:top" coordsize="52298,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" path="m22237,l52298,r,4572l21437,4572v-1943,,-3555,737,-4838,2223c15329,8280,14542,9868,14237,11557r-1029,5842l52298,17399r,4572l12395,21971,10160,34671r42138,l52298,39243r-42938,l5842,59182,,59182,8103,13208c8433,11341,8941,9627,9652,8065v699,-1563,1613,-2947,2756,-4128c13551,2756,14922,1803,16523,1080,18135,356,20041,,22237,xe" fillcolor="#ef7c00" stroked="f" strokeweight="0">
                <v:stroke miterlimit="83231f" joinstyle="miter"/>
                <v:path arrowok="t" textboxrect="0,0,52298,59182"/>
              </v:shape>
              <v:shape id="Shape 751" o:spid="_x0000_s1032" style="position:absolute;left:8010;top:1840;width:98;height:240;visibility:visible;mso-wrap-style:square;v-text-anchor:top" coordsize="9863,2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" path="m,l1887,c3323,,4618,152,5748,444v1131,293,2058,826,2769,1588c9089,2629,9469,3327,9673,4128v190,800,178,1879,-64,3238l8022,16383v-483,2705,-1524,4737,-3111,6096l,23997,,19286r821,-236c1684,18453,2231,17526,2446,16256l3882,8128c4135,6693,3958,5753,3361,5334,2751,4915,1824,4699,554,4699l,4699,,xe" fillcolor="#ef7c00" stroked="f" strokeweight="0">
                <v:stroke miterlimit="83231f" joinstyle="miter"/>
                <v:path arrowok="t" textboxrect="0,0,9863,23997"/>
              </v:shape>
              <v:shape id="Shape 752" o:spid="_x0000_s1033" style="position:absolute;left:9039;top:1735;width:439;height:314;visibility:visible;mso-wrap-style:square;v-text-anchor:top" coordsize="43993,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" path="m800,l43993,r,4572l39370,4572c34633,8382,29414,12167,23711,15939,18009,19710,12650,23368,7620,26924r36373,l43993,31369r-39193,c3696,31369,2858,31115,2274,30607,1677,30099,1321,29464,1207,28702v-178,-927,-51,-1841,355,-2730c1969,25083,2566,24346,3353,23749v4813,-3302,9639,-6515,14465,-9652c22644,10960,27204,7785,31497,4572l,4572,800,xe" fillcolor="#ef7c00" stroked="f" strokeweight="0">
                <v:stroke miterlimit="83231f" joinstyle="miter"/>
                <v:path arrowok="t" textboxrect="0,0,43993,31369"/>
              </v:shape>
              <v:shape id="Shape 753" o:spid="_x0000_s1034" style="position:absolute;left:8010;top:1638;width:157;height:66;visibility:visible;mso-wrap-style:square;v-text-anchor:top" coordsize="15743,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" path="m15743,r-863,4826c11946,5169,8707,5550,5164,5969l,6555,,1878,5482,1270c9114,851,12530,419,15743,xe" fillcolor="#ef7c00" stroked="f" strokeweight="0">
                <v:stroke miterlimit="83231f" joinstyle="miter"/>
                <v:path arrowok="t" textboxrect="0,0,15743,6555"/>
              </v:shape>
              <v:shape id="Shape 754" o:spid="_x0000_s1035" style="position:absolute;left:8010;top:1632;width:683;height:648;visibility:visible;mso-wrap-style:square;v-text-anchor:top" coordsize="68309,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" path="m31720,r6223,c36635,2121,35340,4191,34057,6223v-1295,2032,-2654,4026,-4102,5969l68309,12192r-851,4826l58695,17018c55685,23025,52294,28359,48509,33020v-3785,4661,-7963,8890,-12534,12700c39607,49187,43379,52476,47328,55563v3937,3086,8433,6159,13488,9207l50783,64770c46592,62141,43035,59626,40115,57213,37194,54800,34298,52159,31415,49276v-2235,1613,-4331,3112,-6312,4508c23109,55181,21103,56490,19071,57721v-2045,1232,-4179,2413,-6414,3556c10435,62420,7984,63589,5317,64770l,64770,,62497,11870,56451c17483,53365,22932,49822,28215,45847,26398,43650,24621,41237,22881,38608,21141,35979,19465,33020,17852,29718r6223,c26386,34379,29243,38570,32647,42291v4191,-3556,7925,-7391,11239,-11494c47189,26695,50135,22098,52725,17018r-26034,c25484,18542,24126,20168,22589,21907v-1537,1740,-2858,3150,-3988,4255l11743,26162v4000,-3975,7734,-8217,11189,-12700c26398,8979,29320,4483,31720,xe" fillcolor="#ef7c00" stroked="f" strokeweight="0">
                <v:stroke miterlimit="83231f" joinstyle="miter"/>
                <v:path arrowok="t" textboxrect="0,0,68309,64770"/>
              </v:shape>
              <v:shape id="Shape 755" o:spid="_x0000_s1036" style="position:absolute;left:10354;top:2258;width:1120;height:478;visibility:visible;mso-wrap-style:square;v-text-anchor:top" coordsize="112039,4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" path="m27673,l86728,v2375,,3594,978,3670,2921c90424,3772,90132,4572,89535,5334v-597,762,-1359,1359,-2286,1778c82588,9055,78143,10884,73901,12573v-4229,1689,-8865,3391,-13906,5080l59461,20701r52578,l111251,25146r-52577,l56452,37719v-585,3302,-1957,5842,-4128,7620c50254,46952,47701,47752,44653,47752r-13208,l29032,43434r14605,c45504,43434,47066,42926,48349,41910v1282,-1016,2095,-2502,2438,-4445l52959,25146,,25146,787,20701r52959,l54787,14732v4941,-1613,9830,-3277,14669,-5017c74295,7976,78613,6185,82410,4318r-55499,l27673,xe" fillcolor="#ef7c00" stroked="f" strokeweight="0">
                <v:stroke miterlimit="83231f" joinstyle="miter"/>
                <v:path arrowok="t" textboxrect="0,0,112039,47752"/>
              </v:shape>
              <v:shape id="Shape 756" o:spid="_x0000_s1037" style="position:absolute;left:9478;top:2142;width:504;height:592;visibility:visible;mso-wrap-style:square;v-text-anchor:top" coordsize="50318,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" path="m,l40043,v3392,,6008,1016,7849,3048c49771,5334,50318,8725,49530,13208l43600,46863v-636,3556,-2185,6388,-4674,8509c36106,57912,32538,59182,28220,59182r-18924,l7430,54610r22098,c31483,54610,33198,54064,34710,52959v1511,-1105,2438,-2629,2781,-4572l39104,39243,,39243,,34671r39904,l42139,21971,,21971,,17399r42952,l43980,11557v356,-2032,102,-3708,-762,-5016c42342,5232,41022,4572,39243,4572l,4572,,xe" fillcolor="#ef7c00" stroked="f" strokeweight="0">
                <v:stroke miterlimit="83231f" joinstyle="miter"/>
                <v:path arrowok="t" textboxrect="0,0,50318,59182"/>
              </v:shape>
              <v:shape id="Shape 757" o:spid="_x0000_s1038" style="position:absolute;left:11865;top:2102;width:481;height:631;visibility:visible;mso-wrap-style:square;v-text-anchor:top" coordsize="48101,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" path="m44259,r3842,l48101,2044,45745,5271v-1321,1739,-2578,3327,-3759,4762l48101,10033r,4572l19583,14605v-2197,,-3988,660,-5359,1969c12852,17882,11976,19596,11595,21717l9385,34290r38716,l48101,38989r-39542,l6388,51308v-356,1943,-89,3620,762,5017c8001,57722,9448,58420,11481,58420r36620,l48101,63119r-36938,c6845,63119,3797,61887,2032,59436,457,57315,,54394,647,50673l5664,22225v686,-3899,2324,-6947,4915,-9144c12967,11049,15989,10033,19634,10033r16891,c37884,8509,39294,6820,40716,4953,42151,3086,43319,1435,44259,xe" fillcolor="#ef7c00" stroked="f" strokeweight="0">
                <v:stroke miterlimit="83231f" joinstyle="miter"/>
                <v:path arrowok="t" textboxrect="0,0,48101,63119"/>
              </v:shape>
              <v:shape id="Shape 758" o:spid="_x0000_s1039" style="position:absolute;left:12343;top:2050;width:3;height:20;visibility:visible;mso-wrap-style:square;v-text-anchor:top" coordsize="362,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" path="m362,r,2052l,2052,362,xe" fillcolor="#ef7c00" stroked="f" strokeweight="0">
                <v:stroke miterlimit="83231f" joinstyle="miter"/>
                <v:path arrowok="t" textboxrect="0,0,362,2052"/>
              </v:shape>
              <v:shape id="Shape 759" o:spid="_x0000_s1040" style="position:absolute;left:11902;top:1904;width:389;height:186;visibility:visible;mso-wrap-style:square;v-text-anchor:top" coordsize="38850,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" path="m38850,r-902,5080c35522,6350,32754,7645,29655,8953v-3112,1309,-6338,2540,-9678,3683c16650,13779,13284,14884,9881,15938,6465,16993,3175,17907,,18669l915,13462c7112,11938,13412,10033,19825,7747,26239,5461,32589,2883,38850,xe" fillcolor="#ef7c00" stroked="f" strokeweight="0">
                <v:stroke miterlimit="83231f" joinstyle="miter"/>
                <v:path arrowok="t" textboxrect="0,0,38850,18669"/>
              </v:shape>
              <v:shape id="Shape 760" o:spid="_x0000_s1041" style="position:absolute;left:10786;top:1873;width:384;height:205;visibility:visible;mso-wrap-style:square;v-text-anchor:top" coordsize="38405,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" path="m8560,r6858,c16396,1181,17399,2375,18415,3556v1016,1181,2147,2375,3378,3556c25717,4483,28842,2121,31166,r7239,c36500,1689,34417,3429,32156,5207v-2260,1778,-4648,3518,-7137,5207c26835,12103,28753,13805,30785,15494v2032,1689,4216,3340,6553,4953l28575,20447c26047,18504,23330,16129,20434,13335v-2197,1435,-4318,2756,-6350,3937c12065,18453,10122,19520,8255,20447l,20447c3010,18758,5956,17043,8852,15304v2883,-1740,5702,-3455,8458,-5144c14084,6858,11163,3467,8560,xe" fillcolor="#ef7c00" stroked="f" strokeweight="0">
                <v:stroke miterlimit="83231f" joinstyle="miter"/>
                <v:path arrowok="t" textboxrect="0,0,38405,20447"/>
              </v:shape>
              <v:shape id="Shape 761" o:spid="_x0000_s1042" style="position:absolute;left:9478;top:1830;width:612;height:240;visibility:visible;mso-wrap-style:square;v-text-anchor:top" coordsize="61138,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" path="m29807,r7240,c38418,1867,40081,3912,42063,6160v1968,2247,4051,4470,6248,6667c50509,15024,52718,17107,54966,19050v2235,1943,4292,3594,6172,4953l52248,24003v-1041,-851,-2083,-1753,-3137,-2731c48057,20295,46914,19215,45682,18034r-3848,3810l,21844,,17399r45034,c42444,14770,39802,11963,37123,8954,34430,5944,31992,2959,29807,xe" fillcolor="#ef7c00" stroked="f" strokeweight="0">
                <v:stroke miterlimit="83231f" joinstyle="miter"/>
                <v:path arrowok="t" textboxrect="0,0,61138,24003"/>
              </v:shape>
              <v:shape id="Shape 762" o:spid="_x0000_s1043" style="position:absolute;left:12020;top:1740;width:179;height:146;visibility:visible;mso-wrap-style:square;v-text-anchor:top" coordsize="17882,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" path="m,l6731,v673,1016,1461,2197,2362,3556c9995,4915,10960,6261,12002,7620v1028,1359,2044,2642,3060,3873c16066,12725,17005,13754,17882,14605r-7621,c6565,10541,3149,5677,,xe" fillcolor="#ef7c00" stroked="f" strokeweight="0">
                <v:stroke miterlimit="83231f" joinstyle="miter"/>
                <v:path arrowok="t" textboxrect="0,0,17882,14605"/>
              </v:shape>
              <v:shape id="Shape 763" o:spid="_x0000_s1044" style="position:absolute;left:11976;top:1651;width:370;height:50;visibility:visible;mso-wrap-style:square;v-text-anchor:top" coordsize="3702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" path="m876,l37026,r,4953l,4953,876,xe" fillcolor="#ef7c00" stroked="f" strokeweight="0">
                <v:stroke miterlimit="83231f" joinstyle="miter"/>
                <v:path arrowok="t" textboxrect="0,0,37026,4953"/>
              </v:shape>
              <v:shape id="Shape 764" o:spid="_x0000_s1045" style="position:absolute;left:10835;top:1633;width:381;height:202;visibility:visible;mso-wrap-style:square;v-text-anchor:top" coordsize="38113,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" path="m8141,r6731,c15837,1181,16879,2350,17997,3493v1104,1143,2272,2349,3492,3619c23318,5842,25019,4610,26581,3429,28143,2248,29528,1105,30747,r7366,c36195,1689,34151,3391,31941,5080v-2210,1689,-4560,3391,-7061,5080c26772,11938,28753,13653,30836,15304v2083,1650,4166,3276,6249,4889l28702,20193c27445,19177,26137,18072,24778,16891,23420,15710,22010,14440,20562,13081v-2210,1435,-4357,2756,-6478,3937c11977,18199,9982,19266,8128,20193l,20193c3099,18504,6083,16802,8967,15113v2869,-1689,5613,-3391,8191,-5080c13742,6820,10744,3467,8141,xe" fillcolor="#ef7c00" stroked="f" strokeweight="0">
                <v:stroke miterlimit="83231f" joinstyle="miter"/>
                <v:path arrowok="t" textboxrect="0,0,38113,20193"/>
              </v:shape>
              <v:shape id="Shape 765" o:spid="_x0000_s1046" style="position:absolute;left:9478;top:1632;width:661;height:149;visibility:visible;mso-wrap-style:square;v-text-anchor:top" coordsize="66028,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" path="m6630,r5715,c12980,1689,13602,3340,14212,4953v596,1613,1358,3391,2285,5334l66028,10287r-800,4572l,14859,,10287r10275,c9461,8674,8751,7049,8154,5397,7557,3746,7048,1943,6630,xe" fillcolor="#ef7c00" stroked="f" strokeweight="0">
                <v:stroke miterlimit="83231f" joinstyle="miter"/>
                <v:path arrowok="t" textboxrect="0,0,66028,14859"/>
              </v:shape>
              <v:shape id="Shape 766" o:spid="_x0000_s1047" style="position:absolute;left:10394;top:1628;width:1124;height:677;visibility:visible;mso-wrap-style:square;v-text-anchor:top" coordsize="112420,6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" path="m48895,r-762,4318c45542,5080,42482,5817,38977,6541v-3519,723,-6668,1295,-9449,1714c27787,8509,26404,9271,25374,10541v-1028,1270,-1701,2832,-2031,4699l22809,18288r20320,l42380,22479r-20320,l20142,33401r20321,l39725,37592r-20319,l17425,48768r81788,l101194,37592r-20574,l81356,33401r20574,l103848,22479r-20574,l84024,18288r20573,l105575,12700v394,-2197,77,-3772,-940,-4699c103607,7074,102121,6604,100178,6604r-15367,l85522,2540r16256,c105512,2540,108153,3645,109703,5842v1282,1867,1638,4445,1054,7747l104546,48768v2566,343,4484,1232,5753,2667c111913,53378,112420,56007,111837,59309r-1474,8382l104522,67691r1523,-8636c106325,57442,106058,56045,105258,54864v-813,-1181,-2057,-1778,-3746,-1778l14008,53086v-1448,,-2844,597,-4191,1778c8458,56045,7645,57442,7366,59055l5842,67691,,67691,1448,59436v330,-1867,915,-3454,1727,-4762c4001,53365,5004,52235,6185,51308v1562,-1181,3531,-1994,5893,-2413l17717,16891v318,-1778,724,-3391,1231,-4826c19457,10630,20142,9398,20993,8382,22847,6007,25400,4534,28639,3937v1486,-254,3085,-546,4788,-889c35141,2705,36919,2375,38748,2032v1841,-343,3632,-673,5385,-1016c45886,673,47473,343,48895,xe" fillcolor="#ef7c00" stroked="f" strokeweight="0">
                <v:stroke miterlimit="83231f" joinstyle="miter"/>
                <v:path arrowok="t" textboxrect="0,0,112420,67691"/>
              </v:shape>
              <v:shape id="Shape 767" o:spid="_x0000_s1048" style="position:absolute;left:12346;top:2202;width:514;height:531;visibility:visible;mso-wrap-style:square;v-text-anchor:top" coordsize="51353,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" path="m,l39986,v4064,,7023,978,8877,2921c50781,5042,51353,8255,50591,12573l45688,40386v-661,3721,-2121,6731,-4381,9017c38843,51854,35401,53086,31007,53086l,53086,,48387r31706,c33813,48387,35579,47752,36988,46482v1410,-1270,2300,-2959,2680,-5080l41866,28956,,28956,,24257r42691,l45104,10541c45358,9106,44990,7747,43986,6477,42983,5207,41625,4572,39936,4572l,4572,,xe" fillcolor="#ef7c00" stroked="f" strokeweight="0">
                <v:stroke miterlimit="83231f" joinstyle="miter"/>
                <v:path arrowok="t" textboxrect="0,0,51353,53086"/>
              </v:shape>
              <v:shape id="Shape 768" o:spid="_x0000_s1049" style="position:absolute;left:15109;top:2132;width:496;height:587;visibility:visible;mso-wrap-style:square;v-text-anchor:top" coordsize="49576,5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" path="m49576,r,4816l46254,5258,42609,25959r6967,l49576,30912r-7844,l37706,53772r11870,l49576,58725,,58725,877,53772r30988,l35890,30912r-26162,l10605,25959r26162,l40298,5893v-4472,419,-8942,800,-13399,1143c22428,7379,18047,7709,13754,8052r927,-5207c19024,2680,23787,2426,28969,2083,34151,1740,39383,1283,44653,686l49576,xe" fillcolor="#ef7c00" stroked="f" strokeweight="0">
                <v:stroke miterlimit="83231f" joinstyle="miter"/>
                <v:path arrowok="t" textboxrect="0,0,49576,58725"/>
              </v:shape>
              <v:shape id="Shape 769" o:spid="_x0000_s1050" style="position:absolute;left:12346;top:2102;width:15;height:20;visibility:visible;mso-wrap-style:square;v-text-anchor:top" coordsize="149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" path="m,l1492,,,2044,,xe" fillcolor="#ef7c00" stroked="f" strokeweight="0">
                <v:stroke miterlimit="83231f" joinstyle="miter"/>
                <v:path arrowok="t" textboxrect="0,0,1492,2044"/>
              </v:shape>
              <v:shape id="Shape 770" o:spid="_x0000_s1051" style="position:absolute;left:14676;top:2068;width:248;height:556;visibility:visible;mso-wrap-style:square;v-text-anchor:top" coordsize="24790,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" path="m19329,r5461,c22250,9144,19380,18326,16192,27559,12991,36792,9461,46139,5588,55626l,55626c4331,45466,8051,35916,11150,26988,14249,18059,16980,9055,19329,xe" fillcolor="#ef7c00" stroked="f" strokeweight="0">
                <v:stroke miterlimit="83231f" joinstyle="miter"/>
                <v:path arrowok="t" textboxrect="0,0,24790,55626"/>
              </v:shape>
              <v:shape id="Shape 771" o:spid="_x0000_s1052" style="position:absolute;left:15093;top:2066;width:76;height:543;visibility:visible;mso-wrap-style:square;v-text-anchor:top" coordsize="7595,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" path="m2388,l7595,c7036,4661,6592,9182,6286,13589v-317,4407,-520,8801,-621,13208c5563,31204,5588,35662,5715,40196v140,4533,368,9207,699,14033l953,54229c242,45339,,36449,267,27559,521,18669,1232,9487,2388,xe" fillcolor="#ef7c00" stroked="f" strokeweight="0">
                <v:stroke miterlimit="83231f" joinstyle="miter"/>
                <v:path arrowok="t" textboxrect="0,0,7595,54229"/>
              </v:shape>
              <v:shape id="Shape 772" o:spid="_x0000_s1053" style="position:absolute;left:13778;top:1958;width:652;height:776;visibility:visible;mso-wrap-style:square;v-text-anchor:top" coordsize="65215,7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" path="m65215,r-889,5080c60770,6007,56807,6896,52425,7747v-4393,851,-8801,1651,-13258,2413c39065,14567,39231,19393,39663,24638v431,5245,1117,10668,2083,16256c45136,37084,48158,33249,50826,29400v2667,-3848,5130,-7848,7391,-12001l64059,17399v-2921,5499,-6159,10630,-9703,15367c50813,37503,46990,42164,42876,46736v1219,5588,2857,11024,4940,16320c49886,68351,52439,73190,55474,77597r-7239,c45276,73190,42850,68110,40945,62357,39040,56604,37503,50584,36323,44323,35281,38646,34557,32956,34125,27242v-432,-5716,-673,-11113,-698,-16193c31242,11392,29159,11709,27153,12001v-1994,293,-3861,534,-5575,699c19939,12865,18466,13551,17158,14732v-1321,1181,-2147,2756,-2489,4699l6427,66167v-344,1943,-102,3518,698,4699c7938,72047,9310,72644,11265,72644r17907,l25248,77597r-15113,c6401,77597,3747,76581,2160,74549,483,72517,,69507,698,65532l8763,19812v559,-3137,1918,-5804,4077,-8001c15075,9690,17793,8420,21006,8001v2947,-419,6363,-927,10236,-1524c35116,5880,39053,5245,43079,4572,47092,3899,51029,3150,54890,2349,58763,1549,62205,762,65215,xe" fillcolor="#ef7c00" stroked="f" strokeweight="0">
                <v:stroke miterlimit="83231f" joinstyle="miter"/>
                <v:path arrowok="t" textboxrect="0,0,65215,77597"/>
              </v:shape>
              <v:shape id="Shape 773" o:spid="_x0000_s1054" style="position:absolute;left:12451;top:1904;width:389;height:186;visibility:visible;mso-wrap-style:square;v-text-anchor:top" coordsize="38850,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" path="m38850,r-902,5080c35522,6350,32754,7645,29655,8953v-3112,1309,-6338,2540,-9665,3683c16650,13779,13284,14884,9881,15938,6477,16993,3175,17907,,18669l915,13462c7112,11938,13412,10033,19825,7747,26239,5461,32589,2883,38850,xe" fillcolor="#ef7c00" stroked="f" strokeweight="0">
                <v:stroke miterlimit="83231f" joinstyle="miter"/>
                <v:path arrowok="t" textboxrect="0,0,38850,18669"/>
              </v:shape>
              <v:shape id="Shape 774" o:spid="_x0000_s1055" style="position:absolute;left:12569;top:1740;width:178;height:146;visibility:visible;mso-wrap-style:square;v-text-anchor:top" coordsize="17882,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" path="m,l6731,v673,1016,1461,2197,2362,3556c9995,4915,10960,6261,12002,7620v1028,1359,2044,2642,3060,3873c16066,12725,17005,13754,17882,14605r-7621,c6565,10541,3149,5677,,xe" fillcolor="#ef7c00" stroked="f" strokeweight="0">
                <v:stroke miterlimit="83231f" joinstyle="miter"/>
                <v:path arrowok="t" textboxrect="0,0,17882,14605"/>
              </v:shape>
              <v:shape id="Shape 775" o:spid="_x0000_s1056" style="position:absolute;left:15320;top:1654;width:285;height:369;visibility:visible;mso-wrap-style:square;v-text-anchor:top" coordsize="28405,3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" path="m16409,l28405,r,4953l15545,4953v-1956,,-3568,737,-4839,2223c9423,8661,8636,10249,8344,11938l6059,24892v-344,1943,-77,3619,825,5016c7786,31306,9157,32004,11024,32004r17381,l28405,36957r-18512,c7862,36957,6160,36640,4788,36004,3429,35370,2375,34506,1639,33401,826,32220,343,30772,178,29083,,27394,89,25565,432,23622l2274,13208c3023,8979,4661,5677,7189,3302,9614,1105,12688,,16409,xe" fillcolor="#ef7c00" stroked="f" strokeweight="0">
                <v:stroke miterlimit="83231f" joinstyle="miter"/>
                <v:path arrowok="t" textboxrect="0,0,28405,36957"/>
              </v:shape>
              <v:shape id="Shape 776" o:spid="_x0000_s1057" style="position:absolute;left:12530;top:1651;width:477;height:466;visibility:visible;mso-wrap-style:square;v-text-anchor:top" coordsize="47663,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" path="m876,l37706,v3302,,5779,851,7429,2540c47015,4318,47663,6896,47066,10287l40665,46609r-5842,l41249,10160v255,-1435,90,-2667,-495,-3683c40170,5461,38900,4953,36957,4953l,4953,876,xe" fillcolor="#ef7c00" stroked="f" strokeweight="0">
                <v:stroke miterlimit="83231f" joinstyle="miter"/>
                <v:path arrowok="t" textboxrect="0,0,47663,46609"/>
              </v:shape>
              <v:shape id="Shape 777" o:spid="_x0000_s1058" style="position:absolute;left:12346;top:1651;width:117;height:419;visibility:visible;mso-wrap-style:square;v-text-anchor:top" coordsize="1165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" path="m,l1695,c4997,,7474,851,9125,2540v1880,1778,2527,4356,1930,7747l5480,41910,,41910,,39858,5238,10160c5493,8725,5328,7493,4743,6477,4159,5461,2889,4953,946,4953l,4953,,xe" fillcolor="#ef7c00" stroked="f" strokeweight="0">
                <v:stroke miterlimit="83231f" joinstyle="miter"/>
                <v:path arrowok="t" textboxrect="0,0,11652,41910"/>
              </v:shape>
              <v:shape id="Shape 778" o:spid="_x0000_s1059" style="position:absolute;left:13777;top:1633;width:707;height:408;visibility:visible;mso-wrap-style:square;v-text-anchor:top" coordsize="70676,4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" path="m24714,r6096,c29820,2197,28766,4445,27648,6731v-1118,2286,-2312,4610,-3581,6985l70676,13716r-877,4953l21285,18669c16802,26378,11938,33744,6731,40767l,40767c2705,37376,5296,33871,7759,30226v2464,-3645,4826,-7366,7113,-11176c16878,15837,18694,12598,20333,9335,21958,6071,23419,2959,24714,xe" fillcolor="#ef7c00" stroked="f" strokeweight="0">
                <v:stroke miterlimit="83231f" joinstyle="miter"/>
                <v:path arrowok="t" textboxrect="0,0,70676,40767"/>
              </v:shape>
              <v:shape id="Shape 779" o:spid="_x0000_s1060" style="position:absolute;left:14797;top:1632;width:491;height:1101;visibility:visible;mso-wrap-style:square;v-text-anchor:top" coordsize="49098,1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" path="m49098,r-914,5207c42761,6642,37147,7785,31318,8636l27610,29718r19176,l45847,35052r-19177,l13436,110109r-5842,l20828,35052,,35052,939,29718r20829,l25298,9652v-6057,762,-12420,1524,-19063,2286l7176,6604v2844,-343,5981,-699,9397,-1080c19977,5143,23508,4699,27153,4191,30797,3683,34506,3073,38278,2349,42037,1626,45644,851,49098,xe" fillcolor="#ef7c00" stroked="f" strokeweight="0">
                <v:stroke miterlimit="83231f" joinstyle="miter"/>
                <v:path arrowok="t" textboxrect="0,0,49098,110109"/>
              </v:shape>
              <v:shape id="Shape 780" o:spid="_x0000_s1061" style="position:absolute;left:13208;top:1631;width:632;height:1102;visibility:visible;mso-wrap-style:square;v-text-anchor:top" coordsize="63246,1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" path="m33909,r6223,c40539,2959,41161,5842,41973,8636v826,2794,1982,5931,3493,9398l63246,18034r-902,5080l33262,23114,29591,43942r15113,c47917,43942,50356,44793,52007,46482v1879,1778,2539,4318,1956,7620l46393,97028v-330,1867,-851,3594,-1549,5207c44133,103848,43206,105245,42063,106426v-2477,2540,-6046,3810,-10694,3810l22098,110236r-1460,-4699l33083,105537v1436,,2884,-533,4344,-1587c38888,102895,39763,101511,40056,99822l47943,55118v698,-3975,-724,-5969,-4281,-5969l28677,49149r-1258,7112c26404,62014,25286,67272,24067,72009v-1220,4737,-2680,9309,-4382,13716c18021,89878,16142,93917,14046,97854v-2082,3936,-4610,8064,-7569,12382l,110236v3125,-4318,5842,-8547,8141,-12700c10440,93383,12433,89154,14122,84836v1689,-4318,3099,-8725,4242,-13208c19482,67145,20498,62357,21399,57277l27419,23114r-11049,l17272,18034r21336,c37630,15405,36716,12548,35865,9462,35014,6375,34354,3213,33909,xe" fillcolor="#ef7c00" stroked="f" strokeweight="0">
                <v:stroke miterlimit="83231f" joinstyle="miter"/>
                <v:path arrowok="t" textboxrect="0,0,63246,110236"/>
              </v:shape>
              <v:shape id="Shape 781" o:spid="_x0000_s1062" style="position:absolute;left:15605;top:2670;width:168;height:49;visibility:visible;mso-wrap-style:square;v-text-anchor:top" coordsize="16832,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" path="m,l16832,r-876,4953l,4953,,xe" fillcolor="#ef7c00" stroked="f" strokeweight="0">
                <v:stroke miterlimit="83231f" joinstyle="miter"/>
                <v:path arrowok="t" textboxrect="0,0,16832,4953"/>
              </v:shape>
              <v:shape id="Shape 782" o:spid="_x0000_s1063" style="position:absolute;left:15605;top:2391;width:194;height:50;visibility:visible;mso-wrap-style:square;v-text-anchor:top" coordsize="19448,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" path="m,l19448,r-875,4953l,4953,,xe" fillcolor="#ef7c00" stroked="f" strokeweight="0">
                <v:stroke miterlimit="83231f" joinstyle="miter"/>
                <v:path arrowok="t" textboxrect="0,0,19448,4953"/>
              </v:shape>
              <v:shape id="Shape 783" o:spid="_x0000_s1064" style="position:absolute;left:15605;top:2088;width:241;height:92;visibility:visible;mso-wrap-style:square;v-text-anchor:top" coordsize="24161,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" path="m24161,r-915,5207c19614,6134,15525,6985,10991,7747l,9210,,4394,10571,2921c15626,2070,20160,1105,24161,xe" fillcolor="#ef7c00" stroked="f" strokeweight="0">
                <v:stroke miterlimit="83231f" joinstyle="miter"/>
                <v:path arrowok="t" textboxrect="0,0,24161,9210"/>
              </v:shape>
              <v:shape id="Shape 784" o:spid="_x0000_s1065" style="position:absolute;left:15605;top:1654;width:282;height:369;visibility:visible;mso-wrap-style:square;v-text-anchor:top" coordsize="28275,3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" path="m,l18483,v3734,,6402,1143,8039,3429c27412,4610,27945,6058,28110,7747v165,1689,76,3518,-267,5461l25989,23749v-749,4229,-2438,7531,-5055,9906c18509,35852,15575,36957,12095,36957l,36957,,32004r12845,c14534,32004,16083,31306,17467,29908v1385,-1397,2261,-3073,2604,-5016l22370,11811v291,-1613,50,-3150,-698,-4635c20909,5690,19474,4953,17366,4953l,4953,,xe" fillcolor="#ef7c00" stroked="f" strokeweight="0">
                <v:stroke miterlimit="83231f" joinstyle="miter"/>
                <v:path arrowok="t" textboxrect="0,0,28275,36957"/>
              </v:shape>
              <v:shape id="Shape 785" o:spid="_x0000_s1066" style="position:absolute;left:276;top:1007;width:375;height:209;visibility:visible;mso-wrap-style:square;v-text-anchor:top" coordsize="37484,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" path="m7747,v4712,8547,12662,12827,23863,12827l37484,11451r,8006l31610,20892v-7607,,-14084,-1550,-19431,-4649c6820,13144,2768,8649,,2781l7747,xe" fillcolor="#ef7c00" stroked="f" strokeweight="0">
                <v:stroke miterlimit="83231f" joinstyle="miter"/>
                <v:path arrowok="t" textboxrect="0,0,37484,20892"/>
              </v:shape>
              <v:shape id="Shape 786" o:spid="_x0000_s1067" style="position:absolute;left:300;top:268;width:351;height:684;visibility:visible;mso-wrap-style:square;v-text-anchor:top" coordsize="35134,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" path="m35134,r,8597l23813,11519v-4852,2705,-8598,6375,-11265,11011c9893,27153,8560,32347,8560,38087v,6617,2108,11951,6312,16002c19075,58141,24727,60173,31826,60173r3308,-1306l35134,67555r-4197,860c21641,68415,14160,65570,8496,59893,2832,54204,,46812,,37719,,31026,1727,24727,5169,18834,8623,12941,13360,8204,19405,4610l35134,xe" fillcolor="#ef7c00" stroked="f" strokeweight="0">
                <v:stroke miterlimit="83231f" joinstyle="miter"/>
                <v:path arrowok="t" textboxrect="0,0,35134,68415"/>
              </v:shape>
              <v:shape id="Shape 787" o:spid="_x0000_s1068" style="position:absolute;top:40;width:215;height:912;visibility:visible;mso-wrap-style:square;v-text-anchor:top" coordsize="21539,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" path="m12332,r9207,l9195,91224,,91224,12332,xe" fillcolor="#ef7c00" stroked="f" strokeweight="0">
                <v:stroke miterlimit="83231f" joinstyle="miter"/>
                <v:path arrowok="t" textboxrect="0,0,21539,91224"/>
              </v:shape>
              <v:shape id="Shape 788" o:spid="_x0000_s1069" style="position:absolute;left:3618;top:1007;width:375;height:209;visibility:visible;mso-wrap-style:square;v-text-anchor:top" coordsize="37490,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" path="m7747,v4712,8547,12675,12827,23863,12827l37490,11449r,8008l31610,20892v-7594,,-14084,-1550,-19431,-4649c6833,13144,2768,8649,,2781l7747,xe" fillcolor="#ef7c00" stroked="f" strokeweight="0">
                <v:stroke miterlimit="83231f" joinstyle="miter"/>
                <v:path arrowok="t" textboxrect="0,0,37490,20892"/>
              </v:shape>
              <v:shape id="Shape 789" o:spid="_x0000_s1070" style="position:absolute;left:2585;top:277;width:173;height:675;visibility:visible;mso-wrap-style:square;v-text-anchor:top" coordsize="17323,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" path="m9132,r8191,l8522,67462,,67462,9132,xe" fillcolor="#ef7c00" stroked="f" strokeweight="0">
                <v:stroke miterlimit="83231f" joinstyle="miter"/>
                <v:path arrowok="t" textboxrect="0,0,17323,67462"/>
              </v:shape>
              <v:shape id="Shape 790" o:spid="_x0000_s1071" style="position:absolute;left:1900;top:277;width:173;height:675;visibility:visible;mso-wrap-style:square;v-text-anchor:top" coordsize="17323,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" path="m9118,r8205,l8509,67462,,67462,9118,xe" fillcolor="#ef7c00" stroked="f" strokeweight="0">
                <v:stroke miterlimit="83231f" joinstyle="miter"/>
                <v:path arrowok="t" textboxrect="0,0,17323,67462"/>
              </v:shape>
              <v:shape id="Shape 791" o:spid="_x0000_s1072" style="position:absolute;left:3642;top:268;width:351;height:684;visibility:visible;mso-wrap-style:square;v-text-anchor:top" coordsize="35128,6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" path="m35128,r,8597l23813,11517v-4852,2705,-8611,6376,-11265,11011c9880,27151,8547,32345,8547,38086v,6616,2108,11950,6312,16002c19075,58139,24727,60171,31814,60171r3314,-1307l35128,67554r-4191,859c21641,68413,14148,65568,8496,59891,2832,54202,,46810,,37717,,31024,1714,24725,5169,18832,8611,12940,13360,8202,19405,4608l35128,xe" fillcolor="#ef7c00" stroked="f" strokeweight="0">
                <v:stroke miterlimit="83231f" joinstyle="miter"/>
                <v:path arrowok="t" textboxrect="0,0,35128,68413"/>
              </v:shape>
              <v:shape id="Shape 792" o:spid="_x0000_s1073" style="position:absolute;left:2856;top:260;width:633;height:692;visibility:visible;mso-wrap-style:square;v-text-anchor:top" coordsize="63322,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" path="m40005,v6985,,12611,2134,16891,6414c61176,10693,63322,16447,63322,23673v,2895,-457,7760,-1384,14579l57747,69202r-8509,l53429,38265v889,-6617,1334,-11506,1334,-14656c54763,18885,53340,15062,50470,12167,47613,9258,43853,7811,39205,7811v-4572,,-8814,1181,-12738,3530c22542,13703,19507,16891,17348,20930v-2159,4026,-3822,10401,-4978,19113l8509,69202,,69202,9132,1740r8318,l16066,12230c22924,4077,30899,,40005,xe" fillcolor="#ef7c00" stroked="f" strokeweight="0">
                <v:stroke miterlimit="83231f" joinstyle="miter"/>
                <v:path arrowok="t" textboxrect="0,0,63322,69202"/>
              </v:shape>
              <v:shape id="Shape 793" o:spid="_x0000_s1074" style="position:absolute;left:1142;top:260;width:634;height:692;visibility:visible;mso-wrap-style:square;v-text-anchor:top" coordsize="63322,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" path="m40005,v6972,,12611,2134,16891,6414c61176,10693,63322,16447,63322,23673v,2895,-470,7760,-1384,14579l57747,69202r-8509,l53429,38265v889,-6617,1334,-11506,1334,-14656c54763,18885,53327,15062,50470,12167,47600,9258,43853,7811,39205,7811v-4572,,-8814,1181,-12738,3530c22542,13703,19507,16891,17348,20930v-2159,4026,-3822,10401,-4978,19113l8509,69202,,69202,9131,1740r8319,l16053,12230c22911,4077,30899,,40005,xe" fillcolor="#ef7c00" stroked="f" strokeweight="0">
                <v:stroke miterlimit="83231f" joinstyle="miter"/>
                <v:path arrowok="t" textboxrect="0,0,63322,69202"/>
              </v:shape>
              <v:shape id="Shape 794" o:spid="_x0000_s1075" style="position:absolute;left:651;top:260;width:386;height:942;visibility:visible;mso-wrap-style:square;v-text-anchor:top" coordsize="38602,9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" path="m2686,v5207,,9944,1168,14237,3505c21215,5829,25038,9525,28366,14567l30131,1740r8471,l30880,58852v-1232,9220,-2743,15659,-4521,19342c23921,83274,19869,87452,14205,90716l,94184,,86178,9468,83960v4318,-2401,7404,-5474,9258,-9246c19844,72441,20987,67501,22142,59893r356,-2629c18853,61246,14805,64230,10356,66219l,68342,,59655,18066,52527v5677,-5626,8509,-12712,8509,-21272c26575,23724,24264,18009,19653,14110,15030,10198,9951,8242,4426,8242l,9385,,787,2686,xe" fillcolor="#ef7c00" stroked="f" strokeweight="0">
                <v:stroke miterlimit="83231f" joinstyle="miter"/>
                <v:path arrowok="t" textboxrect="0,0,38602,94184"/>
              </v:shape>
              <v:shape id="Shape 795" o:spid="_x0000_s1076" style="position:absolute;left:2209;top:25;width:347;height:927;visibility:visible;mso-wrap-style:square;v-text-anchor:top" coordsize="34734,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" path="m16015,r8496,l21146,25248r13588,l33744,32804r-13602,l12154,92710r-8674,l11582,32804,,32804,1054,25248r11544,l16015,xe" fillcolor="#ef7c00" stroked="f" strokeweight="0">
                <v:stroke miterlimit="83231f" joinstyle="miter"/>
                <v:path arrowok="t" textboxrect="0,0,34734,92710"/>
              </v:shape>
              <v:shape id="Shape 796" o:spid="_x0000_s1077" style="position:absolute;left:2675;width:139;height:138;visibility:visible;mso-wrap-style:square;v-text-anchor:top" coordsize="13894,1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" path="m6947,v1905,,3543,686,4902,2045c13208,3416,13894,5042,13894,6947v,1943,-686,3581,-2045,4928c10490,13221,8852,13894,6947,13894v-1943,,-3581,-673,-4928,-2019c673,10528,,8890,,6947,,5042,673,3416,2019,2045,3366,686,5004,,6947,xe" fillcolor="#ef7c00" stroked="f" strokeweight="0">
                <v:stroke miterlimit="83231f" joinstyle="miter"/>
                <v:path arrowok="t" textboxrect="0,0,13894,13894"/>
              </v:shape>
              <v:shape id="Shape 797" o:spid="_x0000_s1078" style="position:absolute;left:1990;width:139;height:138;visibility:visible;mso-wrap-style:square;v-text-anchor:top" coordsize="13894,1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" path="m6947,v1892,,3530,686,4889,2045c13208,3416,13894,5042,13894,6947v,1943,-686,3581,-2058,4928c10477,13221,8839,13894,6947,13894v-1943,,-3594,-673,-4928,-2019c673,10528,,8890,,6947,,5042,673,3416,2019,2045,3353,686,5004,,6947,xe" fillcolor="#ef7c00" stroked="f" strokeweight="0">
                <v:stroke miterlimit="83231f" joinstyle="miter"/>
                <v:path arrowok="t" textboxrect="0,0,13894,13894"/>
              </v:shape>
              <v:shape id="Shape 798" o:spid="_x0000_s1079" style="position:absolute;left:5434;top:270;width:354;height:699;visibility:visible;mso-wrap-style:square;v-text-anchor:top" coordsize="35408,6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" path="m35408,r,8391l20993,12991v-5143,3797,-8801,9004,-10947,15646l35408,28637r,7557l8560,36194v-127,8026,1968,14325,6261,18923c19126,59701,24841,62000,32004,62000r3404,-753l35408,69147r-3594,791c21234,69938,13284,66661,7975,60108,2654,53555,,46189,,37997,,31304,1791,24853,5359,18655,8941,12445,13729,7619,19723,4164l35408,xe" fillcolor="#ef7c00" stroked="f" strokeweight="0">
                <v:stroke miterlimit="83231f" joinstyle="miter"/>
                <v:path arrowok="t" textboxrect="0,0,35408,69938"/>
              </v:shape>
              <v:shape id="Shape 799" o:spid="_x0000_s1080" style="position:absolute;left:3993;top:260;width:386;height:942;visibility:visible;mso-wrap-style:square;v-text-anchor:top" coordsize="38608,9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" path="m2692,v5195,,9944,1168,14237,3505c21222,5829,25032,9525,28372,14567l30137,1740r8471,l30886,58852v-1244,9220,-2756,15659,-4533,19342c23914,83274,19863,87452,14211,90716l,94184,,86176,9461,83960v4318,-2401,7405,-5474,9272,-9246c19850,72441,20981,67501,22136,59893r368,-2629c18853,61246,14805,64230,10357,66219l,68343,,59653,18072,52527v5664,-5626,8509,-12712,8509,-21272c26581,23724,24270,18009,19647,14110,15024,10198,9957,8242,4432,8242l,9386,,789,2692,xe" fillcolor="#ef7c00" stroked="f" strokeweight="0">
                <v:stroke miterlimit="83231f" joinstyle="miter"/>
                <v:path arrowok="t" textboxrect="0,0,38608,94184"/>
              </v:shape>
              <v:shape id="Shape 800" o:spid="_x0000_s1081" style="position:absolute;left:4843;top:40;width:497;height:912;visibility:visible;mso-wrap-style:square;v-text-anchor:top" coordsize="49670,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" path="m12332,r9169,l10262,82601r39408,l48616,91224,,91224,12332,xe" fillcolor="#ef7c00" stroked="f" strokeweight="0">
                <v:stroke miterlimit="83231f" joinstyle="miter"/>
                <v:path arrowok="t" textboxrect="0,0,49670,91224"/>
              </v:shape>
              <v:shape id="Shape 801" o:spid="_x0000_s1082" style="position:absolute;left:5788;top:779;width:263;height:182;visibility:visible;mso-wrap-style:square;v-text-anchor:top" coordsize="26289,1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" path="m19850,r6439,5271c23025,9449,18758,12776,13487,15278l,18246,,10347,9804,8179c13855,6236,17195,3505,19850,xe" fillcolor="#ef7c00" stroked="f" strokeweight="0">
                <v:stroke miterlimit="83231f" joinstyle="miter"/>
                <v:path arrowok="t" textboxrect="0,0,26289,18246"/>
              </v:shape>
              <v:shape id="Shape 802" o:spid="_x0000_s1083" style="position:absolute;left:6260;top:266;width:355;height:703;visibility:visible;mso-wrap-style:square;v-text-anchor:top" coordsize="35490,7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" path="m35490,r,8781l17386,16438c11506,22432,8560,29786,8560,38511v,7150,2197,12916,6604,17297c19571,60190,25298,62387,32334,62387r3156,-820l35490,69463r-4121,861c22225,70324,14719,67365,8827,61447,2946,55541,,47934,,38638,,27881,3835,18661,11506,10939,15348,7084,19526,4195,24043,2270l35490,xe" fillcolor="#ef7c00" stroked="f" strokeweight="0">
                <v:stroke miterlimit="83231f" joinstyle="miter"/>
                <v:path arrowok="t" textboxrect="0,0,35490,70324"/>
              </v:shape>
              <v:shape id="Shape 803" o:spid="_x0000_s1084" style="position:absolute;left:5788;top:260;width:337;height:372;visibility:visible;mso-wrap-style:square;v-text-anchor:top" coordsize="33731,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" path="m3784,v8636,,15787,2921,21451,8776c30899,14618,33731,22073,33731,31128v,1651,-140,3683,-432,6070l,37198,,29642r25362,c25120,23292,22949,18148,18859,14211,14757,10274,9614,8306,3416,8306l,9396,,1005,3784,xe" fillcolor="#ef7c00" stroked="f" strokeweight="0">
                <v:stroke miterlimit="83231f" joinstyle="miter"/>
                <v:path arrowok="t" textboxrect="0,0,33731,37198"/>
              </v:shape>
              <v:shape id="Shape 804" o:spid="_x0000_s1085" style="position:absolute;left:9289;top:1007;width:375;height:209;visibility:visible;mso-wrap-style:square;v-text-anchor:top" coordsize="37497,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" path="m7759,v4712,8547,12662,12827,23864,12827l37497,11450r,8007l31623,20892v-7607,,-14085,-1550,-19444,-4649c6832,13144,2768,8649,,2781l7759,xe" fillcolor="#ef7c00" stroked="f" strokeweight="0">
                <v:stroke miterlimit="83231f" joinstyle="miter"/>
                <v:path arrowok="t" textboxrect="0,0,37497,20892"/>
              </v:shape>
              <v:shape id="Shape 805" o:spid="_x0000_s1086" style="position:absolute;left:8256;top:277;width:173;height:675;visibility:visible;mso-wrap-style:square;v-text-anchor:top" coordsize="17323,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" path="m9119,r8204,l8510,67462,,67462,9119,xe" fillcolor="#ef7c00" stroked="f" strokeweight="0">
                <v:stroke miterlimit="83231f" joinstyle="miter"/>
                <v:path arrowok="t" textboxrect="0,0,17323,67462"/>
              </v:shape>
              <v:shape id="Shape 806" o:spid="_x0000_s1087" style="position:absolute;left:9313;top:268;width:351;height:684;visibility:visible;mso-wrap-style:square;v-text-anchor:top" coordsize="35135,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" path="m35135,r,8597l23813,11519v-4852,2705,-8598,6375,-11266,11011c9893,27153,8560,32347,8560,38088v,6616,2095,11950,6312,16002c19076,58141,24727,60173,31827,60173r3308,-1305l35135,67555r-4197,860c21641,68415,14160,65570,8496,59893,2832,54204,,46812,,37719,,31026,1727,24727,5169,18834,8611,12942,13360,8204,19406,4610l35135,xe" fillcolor="#ef7c00" stroked="f" strokeweight="0">
                <v:stroke miterlimit="83231f" joinstyle="miter"/>
                <v:path arrowok="t" textboxrect="0,0,35135,68415"/>
              </v:shape>
              <v:shape id="Shape 807" o:spid="_x0000_s1088" style="position:absolute;left:8527;top:260;width:633;height:692;visibility:visible;mso-wrap-style:square;v-text-anchor:top" coordsize="63309,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" path="m39992,v6985,,12611,2134,16904,6414c61176,10693,63309,16447,63309,23673v,2895,-457,7760,-1384,14579l57747,69202r-8509,l53416,38265v902,-6617,1347,-11506,1347,-14656c54763,18885,53327,15062,50457,12167,47599,9258,43840,7811,39192,7811v-4572,,-8814,1181,-12738,3530c22530,13703,19494,16891,17335,20930v-2158,4026,-3809,10401,-4965,19113l8509,69202,,69202,9119,1740r8318,l16053,12230c22910,4077,30886,,39992,xe" fillcolor="#ef7c00" stroked="f" strokeweight="0">
                <v:stroke miterlimit="83231f" joinstyle="miter"/>
                <v:path arrowok="t" textboxrect="0,0,63309,69202"/>
              </v:shape>
              <v:shape id="Shape 808" o:spid="_x0000_s1089" style="position:absolute;left:7498;top:260;width:633;height:692;visibility:visible;mso-wrap-style:square;v-text-anchor:top" coordsize="63322,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" path="m40005,v6972,,12611,2134,16891,6414c61176,10693,63322,16447,63322,23673v,2895,-470,7760,-1397,14579l57747,69202r-8509,l53416,38265v902,-6617,1347,-11506,1347,-14656c54763,18885,53327,15062,50470,12167,47599,9258,43853,7811,39192,7811v-4559,,-8801,1181,-12725,3530c22542,13703,19495,16891,17348,20930v-2159,4026,-3822,10401,-4978,19113l8509,69202,,69202,9131,1740r8319,l16053,12230c22911,4077,30899,,40005,xe" fillcolor="#ef7c00" stroked="f" strokeweight="0">
                <v:stroke miterlimit="83231f" joinstyle="miter"/>
                <v:path arrowok="t" textboxrect="0,0,63322,69202"/>
              </v:shape>
              <v:shape id="Shape 809" o:spid="_x0000_s1090" style="position:absolute;left:7081;top:260;width:428;height:692;visibility:visible;mso-wrap-style:square;v-text-anchor:top" coordsize="42723,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" path="m35090,v2439,,4978,572,7633,1740l38633,9677c36487,8801,34684,8369,33249,8369v-3023,,-5995,1054,-8954,3163c21349,13640,18948,16713,17120,20739v-1842,4039,-3391,10668,-4674,19888l8509,69202,,69202,9119,1740r8699,l16650,10224c18961,6998,21755,4496,25032,2692,28296,902,31648,,35090,xe" fillcolor="#ef7c00" stroked="f" strokeweight="0">
                <v:stroke miterlimit="83231f" joinstyle="miter"/>
                <v:path arrowok="t" textboxrect="0,0,42723,69202"/>
              </v:shape>
              <v:shape id="Shape 810" o:spid="_x0000_s1091" style="position:absolute;left:6615;top:260;width:392;height:701;visibility:visible;mso-wrap-style:square;v-text-anchor:top" coordsize="39186,7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" path="m3118,c8744,,13684,1168,17926,3531v4242,2349,7810,6019,10693,11011l30181,1740r9005,l30054,69202r-8750,l22637,59055v-3899,3962,-8077,6934,-12536,8915l,70081,,62185,12046,59055v4572,-2616,8191,-6401,10871,-11316c25597,42812,26930,37452,26930,31661v,-6985,-2197,-12662,-6604,-17031c15919,10249,10192,8065,3156,8065l,9399,,618,3118,xe" fillcolor="#ef7c00" stroked="f" strokeweight="0">
                <v:stroke miterlimit="83231f" joinstyle="miter"/>
                <v:path arrowok="t" textboxrect="0,0,39186,70081"/>
              </v:shape>
              <v:shape id="Shape 811" o:spid="_x0000_s1092" style="position:absolute;left:8346;width:139;height:138;visibility:visible;mso-wrap-style:square;v-text-anchor:top" coordsize="13894,1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" path="m6947,v1893,,3531,686,4889,2045c13208,3416,13894,5042,13894,6947v,1943,-686,3581,-2058,4928c10478,13221,8840,13894,6947,13894v-1943,,-3594,-673,-4940,-2019c674,10528,,8890,,6947,,5042,674,3416,2007,2045,3353,686,5004,,6947,xe" fillcolor="#ef7c00" stroked="f" strokeweight="0">
                <v:stroke miterlimit="83231f" joinstyle="miter"/>
                <v:path arrowok="t" textboxrect="0,0,13894,13894"/>
              </v:shape>
              <v:shape id="Shape 812" o:spid="_x0000_s1093" style="position:absolute;left:11129;top:270;width:349;height:699;visibility:visible;mso-wrap-style:square;v-text-anchor:top" coordsize="34944,6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" path="m34944,r,8186l23305,11283v-4737,2680,-8383,6376,-10935,11062c9830,27044,8560,32213,8560,37877v,7112,2184,12891,6579,17336c19520,59658,25197,61880,32144,61880r2800,-736l34944,68981r-3816,964c22073,69945,14618,66973,8775,61042,2922,55111,,47555,,38372,,31184,1715,24542,5144,18472,8572,12388,13284,7626,19253,4171l34944,xe" fillcolor="#ef7c00" stroked="f" strokeweight="0">
                <v:stroke miterlimit="83231f" joinstyle="miter"/>
                <v:path arrowok="t" textboxrect="0,0,34944,69945"/>
              </v:shape>
              <v:shape id="Shape 813" o:spid="_x0000_s1094" style="position:absolute;left:9664;top:260;width:386;height:942;visibility:visible;mso-wrap-style:square;v-text-anchor:top" coordsize="38602,9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" path="m2686,v5194,,9943,1168,14236,3505c21215,5829,25025,9525,28365,14567l30130,1740r8472,l30880,58852v-1245,9220,-2744,15659,-4522,19342c23920,83274,19869,87452,14205,90716l,94184,,86177,9454,83960v4319,-2401,7418,-5474,9272,-9246c19844,72441,20974,67501,22142,59893r356,-2629c18853,61246,14805,64230,10354,66219l,68342,,59655,18066,52527v5676,-5626,8508,-12712,8508,-21272c26574,23724,24263,18009,19640,14110,15030,10198,9950,8242,4425,8242l,9384,,787,2686,xe" fillcolor="#ef7c00" stroked="f" strokeweight="0">
                <v:stroke miterlimit="83231f" joinstyle="miter"/>
                <v:path arrowok="t" textboxrect="0,0,38602,94184"/>
              </v:shape>
              <v:shape id="Shape 814" o:spid="_x0000_s1095" style="position:absolute;left:10466;top:40;width:568;height:935;visibility:visible;mso-wrap-style:square;v-text-anchor:top" coordsize="56782,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" path="m47751,r9031,l48145,63386v-1346,9309,-2895,15710,-4673,19177c41707,86042,39115,88735,35687,90653v-3417,1905,-7392,2870,-11912,2870c19609,93523,15595,92685,11747,91008,7900,89332,3987,86512,,82537l7010,77584v5842,5004,11557,7506,17120,7506c28346,85090,31737,83388,34303,79997v1968,-2565,3581,-8039,4850,-16434l47751,xe" fillcolor="#ef7c00" stroked="f" strokeweight="0">
                <v:stroke miterlimit="83231f" joinstyle="miter"/>
                <v:path arrowok="t" textboxrect="0,0,56782,93523"/>
              </v:shape>
              <v:shape id="Shape 815" o:spid="_x0000_s1096" style="position:absolute;left:12029;top:277;width:590;height:692;visibility:visible;mso-wrap-style:square;v-text-anchor:top" coordsize="59042,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" path="m5385,r8674,l9982,28219c8776,36525,8179,41796,8179,44006v,5054,1588,9169,4750,12344c16091,59550,20269,61138,25451,61138v4331,,8077,-1245,11252,-3721c39891,54940,42164,51689,43523,47676v686,-2019,1499,-6668,2451,-13945l50533,r8509,l55766,25540c54204,37770,52540,46444,50800,51587v-1753,5131,-4864,9360,-9360,12662c36957,67551,31496,69202,25045,69202v-7341,,-13348,-2387,-18035,-7162c2337,57264,,51295,,44145,,41288,254,37973,762,34163r622,-5956l1727,25667,5385,xe" fillcolor="#ef7c00" stroked="f" strokeweight="0">
                <v:stroke miterlimit="83231f" joinstyle="miter"/>
                <v:path arrowok="t" textboxrect="0,0,59042,69202"/>
              </v:shape>
              <v:shape id="Shape 816" o:spid="_x0000_s1097" style="position:absolute;left:13890;top:270;width:354;height:699;visibility:visible;mso-wrap-style:square;v-text-anchor:top" coordsize="35408,6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" path="m35408,r,8391l20993,12991v-5143,3797,-8801,9004,-10947,15646l35408,28637r,7556l8560,36193v-126,8027,1956,14326,6262,18923c19127,59701,24842,62000,32004,62000r3404,-753l35408,69146r-3594,791c21234,69937,13284,66661,7963,60108,2655,53554,,46188,,37997,,31304,1791,24852,5359,18655,8941,12444,13729,7618,19724,4164l35408,xe" fillcolor="#ef7c00" stroked="f" strokeweight="0">
                <v:stroke miterlimit="83231f" joinstyle="miter"/>
                <v:path arrowok="t" textboxrect="0,0,35408,69937"/>
              </v:shape>
              <v:shape id="Shape 817" o:spid="_x0000_s1098" style="position:absolute;left:13105;top:260;width:633;height:692;visibility:visible;mso-wrap-style:square;v-text-anchor:top" coordsize="63322,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" path="m40005,v6984,,12611,2134,16891,6414c61175,10693,63322,16447,63322,23673v,2895,-458,7760,-1385,14579l57747,69202r-8510,l53429,38265v889,-6617,1346,-11506,1346,-14656c54775,18885,53339,15062,50470,12167,47612,9258,43853,7811,39205,7811v-4572,,-8814,1181,-12738,3530c22542,13703,19507,16891,17348,20930v-2159,4026,-3822,10401,-4966,19113l8509,69202,,69202,9131,1740r8318,l16065,12230c22923,4077,30899,,40005,xe" fillcolor="#ef7c00" stroked="f" strokeweight="0">
                <v:stroke miterlimit="83231f" joinstyle="miter"/>
                <v:path arrowok="t" textboxrect="0,0,63322,69202"/>
              </v:shape>
              <v:shape id="Shape 818" o:spid="_x0000_s1099" style="position:absolute;left:12688;top:260;width:428;height:692;visibility:visible;mso-wrap-style:square;v-text-anchor:top" coordsize="42722,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" path="m35090,v2438,,4991,572,7632,1740l38633,9677c36487,8801,34696,8369,33248,8369v-3010,,-5994,1054,-8940,3163c21348,13640,18961,16713,17119,20739v-1841,4039,-3390,10668,-4661,19888l8509,69202,,69202,9131,1740r8700,l16649,10224c18973,6998,21768,4496,25032,2692,28308,902,31648,,35090,xe" fillcolor="#ef7c00" stroked="f" strokeweight="0">
                <v:stroke miterlimit="83231f" joinstyle="miter"/>
                <v:path arrowok="t" textboxrect="0,0,42722,69202"/>
              </v:shape>
              <v:shape id="Shape 819" o:spid="_x0000_s1100" style="position:absolute;left:11478;top:260;width:348;height:700;visibility:visible;mso-wrap-style:square;v-text-anchor:top" coordsize="34816,6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" path="m3752,c9493,,14763,1372,19564,4115v4788,2756,8534,6578,11227,11481c33471,20498,34816,26048,34816,32245v,7062,-1713,13627,-5143,19685c26244,57988,21634,62675,15843,65977l,69978,,62142,11944,59004v4407,-2591,7925,-6312,10528,-11201c25076,42926,26384,37706,26384,32118v,-4673,-978,-8813,-2921,-12433c21520,16066,18764,13259,15208,11252,11652,9246,7753,8242,3537,8242l,9184,,998,3752,xe" fillcolor="#ef7c00" stroked="f" strokeweight="0">
                <v:stroke miterlimit="83231f" joinstyle="miter"/>
                <v:path arrowok="t" textboxrect="0,0,34816,69978"/>
              </v:shape>
              <v:shape id="Shape 820" o:spid="_x0000_s1101" style="position:absolute;left:14244;top:779;width:263;height:182;visibility:visible;mso-wrap-style:square;v-text-anchor:top" coordsize="26289,1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" path="m19850,r6439,5271c23025,9449,18758,12776,13488,15278l,18246,,10347,9805,8179c13856,6236,17196,3505,19850,xe" fillcolor="#ef7c00" stroked="f" strokeweight="0">
                <v:stroke miterlimit="83231f" joinstyle="miter"/>
                <v:path arrowok="t" textboxrect="0,0,26289,18246"/>
              </v:shape>
              <v:shape id="Shape 821" o:spid="_x0000_s1102" style="position:absolute;left:14709;top:277;width:650;height:922;visibility:visible;mso-wrap-style:square;v-text-anchor:top" coordsize="65050,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" path="m,l8941,,26378,49809,55385,r9665,l11481,92139r-9741,l20854,59309,,xe" fillcolor="#ef7c00" stroked="f" strokeweight="0">
                <v:stroke miterlimit="83231f" joinstyle="miter"/>
                <v:path arrowok="t" textboxrect="0,0,65050,92139"/>
              </v:shape>
              <v:shape id="Shape 822" o:spid="_x0000_s1103" style="position:absolute;left:15339;top:260;width:452;height:709;visibility:visible;mso-wrap-style:square;v-text-anchor:top" coordsize="45238,7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" path="m27686,v3391,,6465,673,9208,2045c39650,3404,42431,5829,45238,9296r-4713,7011c36716,10897,32207,8179,27000,8179v-2984,,-5525,978,-7632,2921c17259,13043,16205,15189,16205,17551v,1817,635,3556,1918,5207c19368,24409,22199,26657,26619,29515v6452,4178,10707,7810,12776,10909c41415,43574,42431,47193,42431,51283v,5664,-1968,10350,-5918,14071c32563,69075,27419,70942,21095,70942,12738,70942,5702,67234,,59842l5270,53696v5005,6083,10440,9118,16320,9118c24943,62814,27851,61633,30340,59284v2477,-2363,3721,-5093,3721,-8192c34061,48578,33134,46152,31267,43840,30073,42355,26848,39827,21603,36271,15939,32385,12217,29159,10440,26594,8661,24067,7772,21222,7772,18034v,-4991,1880,-9258,5640,-12763c17170,1753,21933,,27686,xe" fillcolor="#ef7c00" stroked="f" strokeweight="0">
                <v:stroke miterlimit="83231f" joinstyle="miter"/>
                <v:path arrowok="t" textboxrect="0,0,45238,70942"/>
              </v:shape>
              <v:shape id="Shape 823" o:spid="_x0000_s1104" style="position:absolute;left:14244;top:260;width:338;height:372;visibility:visible;mso-wrap-style:square;v-text-anchor:top" coordsize="33731,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" path="m3785,v8636,,15786,2921,21450,8776c30899,14618,33731,22073,33731,31128v,1651,-139,3683,-431,6070l,37198,,29642r25362,c25121,23292,22949,18148,18847,14211,14757,10274,9614,8306,3416,8306l,9396,,1005,3785,xe" fillcolor="#ef7c00" stroked="f" strokeweight="0">
                <v:stroke miterlimit="83231f" joinstyle="miter"/>
                <v:path arrowok="t" textboxrect="0,0,33731,37198"/>
              </v:shape>
              <w10:wrap type="square" anchorx="page" anchory="page"/>
            </v:group>
          </w:pict>
        </mc:Fallback>
      </mc:AlternateContent>
    </w:r>
    <w:r>
      <w:rPr>
        <w:noProof/>
        <w:lang w:eastAsia="zh-CN" w:bidi="ar-SA"/>
      </w:rPr>
      <mc:AlternateContent>
        <mc:Choice Requires="wpg">
          <w:drawing>
            <wp:anchor distT="0" distB="0" distL="114300" distR="114300" simplePos="0" relativeHeight="251654144" behindDoc="0" locked="0" layoutInCell="1" allowOverlap="1" wp14:anchorId="77629559" wp14:editId="1C0872E4">
              <wp:simplePos x="0" y="0"/>
              <wp:positionH relativeFrom="page">
                <wp:posOffset>323850</wp:posOffset>
              </wp:positionH>
              <wp:positionV relativeFrom="page">
                <wp:posOffset>323850</wp:posOffset>
              </wp:positionV>
              <wp:extent cx="205200" cy="219600"/>
              <wp:effectExtent l="0" t="0" r="0" b="0"/>
              <wp:wrapTopAndBottom/>
              <wp:docPr id="3335" name="Group 3335"/>
              <wp:cNvGraphicFramePr/>
              <a:graphic xmlns:a="http://schemas.openxmlformats.org/drawingml/2006/main">
                <a:graphicData uri="http://schemas.microsoft.com/office/word/2010/wordprocessingGroup">
                  <wpg:wgp>
                    <wpg:cNvGrpSpPr/>
                    <wpg:grpSpPr>
                      <a:xfrm>
                        <a:off x="0" y="0"/>
                        <a:ext cx="205200" cy="219600"/>
                        <a:chOff x="0" y="0"/>
                        <a:chExt cx="203989" cy="218694"/>
                      </a:xfrm>
                    </wpg:grpSpPr>
                    <wps:wsp>
                      <wps:cNvPr id="102" name="Shape 102"/>
                      <wps:cNvSpPr/>
                      <wps:spPr>
                        <a:xfrm>
                          <a:off x="0" y="0"/>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103" name="Shape 103"/>
                      <wps:cNvSpPr/>
                      <wps:spPr>
                        <a:xfrm>
                          <a:off x="72447" y="0"/>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104" name="Shape 104"/>
                      <wps:cNvSpPr/>
                      <wps:spPr>
                        <a:xfrm>
                          <a:off x="145772" y="0"/>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105" name="Shape 105"/>
                      <wps:cNvSpPr/>
                      <wps:spPr>
                        <a:xfrm>
                          <a:off x="0" y="78096"/>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106" name="Shape 106"/>
                      <wps:cNvSpPr/>
                      <wps:spPr>
                        <a:xfrm>
                          <a:off x="72447" y="78096"/>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107" name="Shape 107"/>
                      <wps:cNvSpPr/>
                      <wps:spPr>
                        <a:xfrm>
                          <a:off x="0" y="156845"/>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3CAB343" id="Group 3335" o:spid="_x0000_s1026" style="position:absolute;margin-left:25.5pt;margin-top:25.5pt;width:16.15pt;height:17.3pt;z-index:251654144;mso-position-horizontal-relative:page;mso-position-vertical-relative:page;mso-width-relative:margin;mso-height-relative:margin" coordsize="203989,21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">
              <v:shape id="Shape 102" o:spid="_x0000_s1027" style="position:absolute;width:58217;height:61849;visibility:visible;mso-wrap-style:square;v-text-anchor:top" coordsize="5821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" path="m29108,c45187,,58217,13843,58217,30924v,17082,-13030,30925,-29109,30925c13030,61849,,48006,,30924,,13843,13030,,29108,xe" fillcolor="#f68120" stroked="f" strokeweight="0">
                <v:stroke miterlimit="83231f" joinstyle="miter"/>
                <v:path arrowok="t" textboxrect="0,0,58217,61849"/>
              </v:shape>
              <v:shape id="Shape 103" o:spid="_x0000_s1028" style="position:absolute;left:72447;width:58217;height:61849;visibility:visible;mso-wrap-style:square;v-text-anchor:top" coordsize="5821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" path="m29108,c45187,,58217,13843,58217,30924v,17082,-13030,30925,-29109,30925c13030,61849,,48006,,30924,,13843,13030,,29108,xe" fillcolor="#f68120" stroked="f" strokeweight="0">
                <v:stroke miterlimit="83231f" joinstyle="miter"/>
                <v:path arrowok="t" textboxrect="0,0,58217,61849"/>
              </v:shape>
              <v:shape id="Shape 104" o:spid="_x0000_s1029" style="position:absolute;left:145772;width:58217;height:61849;visibility:visible;mso-wrap-style:square;v-text-anchor:top" coordsize="5821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" path="m29108,c45187,,58217,13843,58217,30924v,17082,-13030,30925,-29109,30925c13030,61849,,48006,,30924,,13843,13030,,29108,xe" fillcolor="#f68120" stroked="f" strokeweight="0">
                <v:stroke miterlimit="83231f" joinstyle="miter"/>
                <v:path arrowok="t" textboxrect="0,0,58217,61849"/>
              </v:shape>
              <v:shape id="Shape 105" o:spid="_x0000_s1030" style="position:absolute;top:78096;width:58217;height:61849;visibility:visible;mso-wrap-style:square;v-text-anchor:top" coordsize="5821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" path="m29108,c45187,,58217,13843,58217,30924v,17082,-13030,30925,-29109,30925c13030,61849,,48006,,30924,,13843,13030,,29108,xe" fillcolor="#f68120" stroked="f" strokeweight="0">
                <v:stroke miterlimit="83231f" joinstyle="miter"/>
                <v:path arrowok="t" textboxrect="0,0,58217,61849"/>
              </v:shape>
              <v:shape id="Shape 106" o:spid="_x0000_s1031" style="position:absolute;left:72447;top:78096;width:58217;height:61849;visibility:visible;mso-wrap-style:square;v-text-anchor:top" coordsize="5821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" path="m29108,c45187,,58217,13843,58217,30924v,17082,-13030,30925,-29109,30925c13030,61849,,48006,,30924,,13843,13030,,29108,xe" fillcolor="#f68120" stroked="f" strokeweight="0">
                <v:stroke miterlimit="83231f" joinstyle="miter"/>
                <v:path arrowok="t" textboxrect="0,0,58217,61849"/>
              </v:shape>
              <v:shape id="Shape 107" o:spid="_x0000_s1032" style="position:absolute;top:156845;width:58217;height:61849;visibility:visible;mso-wrap-style:square;v-text-anchor:top" coordsize="5821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" path="m29108,c45187,,58217,13843,58217,30924v,17082,-13030,30925,-29109,30925c13030,61849,,48006,,30924,,13843,13030,,29108,xe" fillcolor="#f68120" stroked="f" strokeweight="0">
                <v:stroke miterlimit="83231f" joinstyle="miter"/>
                <v:path arrowok="t" textboxrect="0,0,58217,61849"/>
              </v:shape>
              <w10:wrap type="topAndBottom"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49C" w:rsidRDefault="005D0884">
    <w:pPr>
      <w:pStyle w:val="Header"/>
    </w:pPr>
    <w:r>
      <w:rPr>
        <w:noProof/>
      </w:rPr>
      <w:drawing>
        <wp:anchor distT="0" distB="0" distL="114300" distR="114300" simplePos="0" relativeHeight="251669503" behindDoc="1" locked="0" layoutInCell="1" allowOverlap="1" wp14:anchorId="3E35E9D9" wp14:editId="3558ECAB">
          <wp:simplePos x="0" y="0"/>
          <wp:positionH relativeFrom="margin">
            <wp:posOffset>-4074289</wp:posOffset>
          </wp:positionH>
          <wp:positionV relativeFrom="page">
            <wp:posOffset>-23259</wp:posOffset>
          </wp:positionV>
          <wp:extent cx="10692130" cy="1395950"/>
          <wp:effectExtent l="0" t="0" r="0" b="0"/>
          <wp:wrapNone/>
          <wp:docPr id="1727778660" name="Picture 1727778660" descr="Description: Macintosh HD:Users:chiranjiv:Desktop:Untitled-1-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chiranjiv:Desktop:Untitled-1-01.png"/>
                  <pic:cNvPicPr>
                    <a:picLocks/>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0692130" cy="139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5E60">
      <w:rPr>
        <w:noProof/>
        <w:lang w:eastAsia="zh-CN" w:bidi="ar-SA"/>
      </w:rPr>
      <mc:AlternateContent>
        <mc:Choice Requires="wpg">
          <w:drawing>
            <wp:anchor distT="0" distB="0" distL="114300" distR="114300" simplePos="0" relativeHeight="251659264" behindDoc="0" locked="0" layoutInCell="1" allowOverlap="1" wp14:anchorId="7DA08F23" wp14:editId="13A01B24">
              <wp:simplePos x="0" y="0"/>
              <wp:positionH relativeFrom="page">
                <wp:posOffset>323850</wp:posOffset>
              </wp:positionH>
              <wp:positionV relativeFrom="page">
                <wp:posOffset>323850</wp:posOffset>
              </wp:positionV>
              <wp:extent cx="205200" cy="219600"/>
              <wp:effectExtent l="0" t="0" r="0" b="0"/>
              <wp:wrapNone/>
              <wp:docPr id="4" name="Group 3335"/>
              <wp:cNvGraphicFramePr/>
              <a:graphic xmlns:a="http://schemas.openxmlformats.org/drawingml/2006/main">
                <a:graphicData uri="http://schemas.microsoft.com/office/word/2010/wordprocessingGroup">
                  <wpg:wgp>
                    <wpg:cNvGrpSpPr/>
                    <wpg:grpSpPr>
                      <a:xfrm>
                        <a:off x="0" y="0"/>
                        <a:ext cx="205200" cy="219600"/>
                        <a:chOff x="0" y="0"/>
                        <a:chExt cx="203989" cy="218694"/>
                      </a:xfrm>
                    </wpg:grpSpPr>
                    <wps:wsp>
                      <wps:cNvPr id="5" name="Shape 102"/>
                      <wps:cNvSpPr/>
                      <wps:spPr>
                        <a:xfrm>
                          <a:off x="0" y="0"/>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6" name="Shape 103"/>
                      <wps:cNvSpPr/>
                      <wps:spPr>
                        <a:xfrm>
                          <a:off x="72447" y="0"/>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7" name="Shape 104"/>
                      <wps:cNvSpPr/>
                      <wps:spPr>
                        <a:xfrm>
                          <a:off x="145772" y="0"/>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8" name="Shape 105"/>
                      <wps:cNvSpPr/>
                      <wps:spPr>
                        <a:xfrm>
                          <a:off x="0" y="78096"/>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9" name="Shape 106"/>
                      <wps:cNvSpPr/>
                      <wps:spPr>
                        <a:xfrm>
                          <a:off x="72447" y="78096"/>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s:wsp>
                      <wps:cNvPr id="10" name="Shape 107"/>
                      <wps:cNvSpPr/>
                      <wps:spPr>
                        <a:xfrm>
                          <a:off x="0" y="156845"/>
                          <a:ext cx="58217" cy="61849"/>
                        </a:xfrm>
                        <a:custGeom>
                          <a:avLst/>
                          <a:gdLst/>
                          <a:ahLst/>
                          <a:cxnLst/>
                          <a:rect l="0" t="0" r="0" b="0"/>
                          <a:pathLst>
                            <a:path w="58217" h="61849">
                              <a:moveTo>
                                <a:pt x="29108" y="0"/>
                              </a:moveTo>
                              <a:cubicBezTo>
                                <a:pt x="45187" y="0"/>
                                <a:pt x="58217" y="13843"/>
                                <a:pt x="58217" y="30924"/>
                              </a:cubicBezTo>
                              <a:cubicBezTo>
                                <a:pt x="58217" y="48006"/>
                                <a:pt x="45187" y="61849"/>
                                <a:pt x="29108" y="61849"/>
                              </a:cubicBezTo>
                              <a:cubicBezTo>
                                <a:pt x="13030" y="61849"/>
                                <a:pt x="0" y="48006"/>
                                <a:pt x="0" y="30924"/>
                              </a:cubicBezTo>
                              <a:cubicBezTo>
                                <a:pt x="0" y="13843"/>
                                <a:pt x="13030" y="0"/>
                                <a:pt x="29108" y="0"/>
                              </a:cubicBezTo>
                              <a:close/>
                            </a:path>
                          </a:pathLst>
                        </a:custGeom>
                        <a:ln w="0" cap="flat">
                          <a:miter lim="127000"/>
                        </a:ln>
                      </wps:spPr>
                      <wps:style>
                        <a:lnRef idx="0">
                          <a:srgbClr val="000000">
                            <a:alpha val="0"/>
                          </a:srgbClr>
                        </a:lnRef>
                        <a:fillRef idx="1">
                          <a:srgbClr val="F681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CFCA4F" id="Group 3335" o:spid="_x0000_s1026" style="position:absolute;margin-left:25.5pt;margin-top:25.5pt;width:16.15pt;height:17.3pt;z-index:251659264;mso-position-horizontal-relative:page;mso-position-vertical-relative:page;mso-width-relative:margin;mso-height-relative:margin" coordsize="203989,218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">
              <v:shape id="Shape 102" o:spid="_x0000_s1027" style="position:absolute;width:58217;height:61849;visibility:visible;mso-wrap-style:square;v-text-anchor:top" coordsize="58217,61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" path="m29108,c45187,,58217,13843,58217,30924v,17082,-13030,30925,-29109,30925c13030,61849,,48006,,30924,,13843,13030,,29108,xe" fillcolor="#f68120" stroked="f" strokeweight="0">
                <v:stroke miterlimit="83231f" joinstyle="miter"/>
                <v:path arrowok="t" textboxrect="0,0,58217,61849"/>
              </v:shape>
              <v:shape id="Shape 103" o:spid="_x0000_s1028" style="position:absolute;left:72447;width:58217;height:61849;visibility:visible;mso-wrap-style:square;v-text-anchor:top" coordsize="58217,61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" path="m29108,c45187,,58217,13843,58217,30924v,17082,-13030,30925,-29109,30925c13030,61849,,48006,,30924,,13843,13030,,29108,xe" fillcolor="#f68120" stroked="f" strokeweight="0">
                <v:stroke miterlimit="83231f" joinstyle="miter"/>
                <v:path arrowok="t" textboxrect="0,0,58217,61849"/>
              </v:shape>
              <v:shape id="Shape 104" o:spid="_x0000_s1029" style="position:absolute;left:145772;width:58217;height:61849;visibility:visible;mso-wrap-style:square;v-text-anchor:top" coordsize="58217,61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" path="m29108,c45187,,58217,13843,58217,30924v,17082,-13030,30925,-29109,30925c13030,61849,,48006,,30924,,13843,13030,,29108,xe" fillcolor="#f68120" stroked="f" strokeweight="0">
                <v:stroke miterlimit="83231f" joinstyle="miter"/>
                <v:path arrowok="t" textboxrect="0,0,58217,61849"/>
              </v:shape>
              <v:shape id="Shape 105" o:spid="_x0000_s1030" style="position:absolute;top:78096;width:58217;height:61849;visibility:visible;mso-wrap-style:square;v-text-anchor:top" coordsize="58217,61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" path="m29108,c45187,,58217,13843,58217,30924v,17082,-13030,30925,-29109,30925c13030,61849,,48006,,30924,,13843,13030,,29108,xe" fillcolor="#f68120" stroked="f" strokeweight="0">
                <v:stroke miterlimit="83231f" joinstyle="miter"/>
                <v:path arrowok="t" textboxrect="0,0,58217,61849"/>
              </v:shape>
              <v:shape id="Shape 106" o:spid="_x0000_s1031" style="position:absolute;left:72447;top:78096;width:58217;height:61849;visibility:visible;mso-wrap-style:square;v-text-anchor:top" coordsize="58217,61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" path="m29108,c45187,,58217,13843,58217,30924v,17082,-13030,30925,-29109,30925c13030,61849,,48006,,30924,,13843,13030,,29108,xe" fillcolor="#f68120" stroked="f" strokeweight="0">
                <v:stroke miterlimit="83231f" joinstyle="miter"/>
                <v:path arrowok="t" textboxrect="0,0,58217,61849"/>
              </v:shape>
              <v:shape id="Shape 107" o:spid="_x0000_s1032" style="position:absolute;top:156845;width:58217;height:61849;visibility:visible;mso-wrap-style:square;v-text-anchor:top" coordsize="58217,61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" path="m29108,c45187,,58217,13843,58217,30924v,17082,-13030,30925,-29109,30925c13030,61849,,48006,,30924,,13843,13030,,29108,xe" fillcolor="#f68120" stroked="f" strokeweight="0">
                <v:stroke miterlimit="83231f" joinstyle="miter"/>
                <v:path arrowok="t" textboxrect="0,0,58217,61849"/>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AC6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57082"/>
    <w:multiLevelType w:val="multilevel"/>
    <w:tmpl w:val="EEE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34AE0"/>
    <w:multiLevelType w:val="hybridMultilevel"/>
    <w:tmpl w:val="8B34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73981"/>
    <w:multiLevelType w:val="hybridMultilevel"/>
    <w:tmpl w:val="D5B8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47E9A"/>
    <w:multiLevelType w:val="multilevel"/>
    <w:tmpl w:val="7D1AC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633DB"/>
    <w:multiLevelType w:val="multilevel"/>
    <w:tmpl w:val="24CC2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992E10"/>
    <w:multiLevelType w:val="multilevel"/>
    <w:tmpl w:val="C4A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826B6"/>
    <w:multiLevelType w:val="multilevel"/>
    <w:tmpl w:val="A9C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56469"/>
    <w:multiLevelType w:val="multilevel"/>
    <w:tmpl w:val="D798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263C2"/>
    <w:multiLevelType w:val="hybridMultilevel"/>
    <w:tmpl w:val="894A6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22886"/>
    <w:multiLevelType w:val="multilevel"/>
    <w:tmpl w:val="BD8C3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AB2840"/>
    <w:multiLevelType w:val="multilevel"/>
    <w:tmpl w:val="D8C2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44C50"/>
    <w:multiLevelType w:val="hybridMultilevel"/>
    <w:tmpl w:val="B22E0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33523"/>
    <w:multiLevelType w:val="hybridMultilevel"/>
    <w:tmpl w:val="9F92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812B03"/>
    <w:multiLevelType w:val="multilevel"/>
    <w:tmpl w:val="AB58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6431A"/>
    <w:multiLevelType w:val="multilevel"/>
    <w:tmpl w:val="22C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760D6"/>
    <w:multiLevelType w:val="hybridMultilevel"/>
    <w:tmpl w:val="6504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01817">
    <w:abstractNumId w:val="10"/>
  </w:num>
  <w:num w:numId="2" w16cid:durableId="1899823240">
    <w:abstractNumId w:val="5"/>
  </w:num>
  <w:num w:numId="3" w16cid:durableId="1137408431">
    <w:abstractNumId w:val="1"/>
  </w:num>
  <w:num w:numId="4" w16cid:durableId="417362672">
    <w:abstractNumId w:val="15"/>
  </w:num>
  <w:num w:numId="5" w16cid:durableId="1783108627">
    <w:abstractNumId w:val="11"/>
  </w:num>
  <w:num w:numId="6" w16cid:durableId="1589075206">
    <w:abstractNumId w:val="8"/>
  </w:num>
  <w:num w:numId="7" w16cid:durableId="1899706876">
    <w:abstractNumId w:val="8"/>
    <w:lvlOverride w:ilvl="1">
      <w:lvl w:ilvl="1">
        <w:numFmt w:val="bullet"/>
        <w:lvlText w:val=""/>
        <w:lvlJc w:val="left"/>
        <w:pPr>
          <w:tabs>
            <w:tab w:val="num" w:pos="1440"/>
          </w:tabs>
          <w:ind w:left="1440" w:hanging="360"/>
        </w:pPr>
        <w:rPr>
          <w:rFonts w:ascii="Symbol" w:hAnsi="Symbol" w:hint="default"/>
          <w:sz w:val="20"/>
        </w:rPr>
      </w:lvl>
    </w:lvlOverride>
  </w:num>
  <w:num w:numId="8" w16cid:durableId="1199124374">
    <w:abstractNumId w:val="4"/>
  </w:num>
  <w:num w:numId="9" w16cid:durableId="770197894">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16cid:durableId="2136633989">
    <w:abstractNumId w:val="6"/>
  </w:num>
  <w:num w:numId="11" w16cid:durableId="4937869">
    <w:abstractNumId w:val="14"/>
  </w:num>
  <w:num w:numId="12" w16cid:durableId="342048094">
    <w:abstractNumId w:val="14"/>
    <w:lvlOverride w:ilvl="1">
      <w:lvl w:ilvl="1">
        <w:numFmt w:val="bullet"/>
        <w:lvlText w:val=""/>
        <w:lvlJc w:val="left"/>
        <w:pPr>
          <w:tabs>
            <w:tab w:val="num" w:pos="1440"/>
          </w:tabs>
          <w:ind w:left="1440" w:hanging="360"/>
        </w:pPr>
        <w:rPr>
          <w:rFonts w:ascii="Symbol" w:hAnsi="Symbol" w:hint="default"/>
          <w:sz w:val="20"/>
        </w:rPr>
      </w:lvl>
    </w:lvlOverride>
  </w:num>
  <w:num w:numId="13" w16cid:durableId="936134219">
    <w:abstractNumId w:val="7"/>
  </w:num>
  <w:num w:numId="14" w16cid:durableId="25952517">
    <w:abstractNumId w:val="2"/>
  </w:num>
  <w:num w:numId="15" w16cid:durableId="1179126951">
    <w:abstractNumId w:val="9"/>
  </w:num>
  <w:num w:numId="16" w16cid:durableId="1998457361">
    <w:abstractNumId w:val="12"/>
  </w:num>
  <w:num w:numId="17" w16cid:durableId="162933603">
    <w:abstractNumId w:val="13"/>
  </w:num>
  <w:num w:numId="18" w16cid:durableId="1761294562">
    <w:abstractNumId w:val="16"/>
  </w:num>
  <w:num w:numId="19" w16cid:durableId="1233927978">
    <w:abstractNumId w:val="0"/>
  </w:num>
  <w:num w:numId="20" w16cid:durableId="1109395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1"/>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81"/>
    <w:rsid w:val="0002250A"/>
    <w:rsid w:val="000B10D4"/>
    <w:rsid w:val="00157589"/>
    <w:rsid w:val="001A4D4C"/>
    <w:rsid w:val="001C6040"/>
    <w:rsid w:val="001D17D4"/>
    <w:rsid w:val="0024089D"/>
    <w:rsid w:val="00245F95"/>
    <w:rsid w:val="002472C5"/>
    <w:rsid w:val="00256A14"/>
    <w:rsid w:val="002B549C"/>
    <w:rsid w:val="003455B7"/>
    <w:rsid w:val="00383C95"/>
    <w:rsid w:val="0041135E"/>
    <w:rsid w:val="004204FA"/>
    <w:rsid w:val="004275EC"/>
    <w:rsid w:val="00430192"/>
    <w:rsid w:val="00461815"/>
    <w:rsid w:val="00474BA0"/>
    <w:rsid w:val="00476D09"/>
    <w:rsid w:val="004916DF"/>
    <w:rsid w:val="004A5E60"/>
    <w:rsid w:val="004D3981"/>
    <w:rsid w:val="004F38B5"/>
    <w:rsid w:val="00501EA1"/>
    <w:rsid w:val="005859D2"/>
    <w:rsid w:val="005A7287"/>
    <w:rsid w:val="005C605D"/>
    <w:rsid w:val="005D0884"/>
    <w:rsid w:val="005E142B"/>
    <w:rsid w:val="005E5917"/>
    <w:rsid w:val="005F3A7D"/>
    <w:rsid w:val="00673154"/>
    <w:rsid w:val="006A2DC8"/>
    <w:rsid w:val="006D103D"/>
    <w:rsid w:val="006D3AB4"/>
    <w:rsid w:val="006F576B"/>
    <w:rsid w:val="007643BE"/>
    <w:rsid w:val="00771BF6"/>
    <w:rsid w:val="00791F1B"/>
    <w:rsid w:val="007F1744"/>
    <w:rsid w:val="00825E4E"/>
    <w:rsid w:val="008952CD"/>
    <w:rsid w:val="008A1E49"/>
    <w:rsid w:val="008B3F6D"/>
    <w:rsid w:val="008E1036"/>
    <w:rsid w:val="009256F9"/>
    <w:rsid w:val="009A0B04"/>
    <w:rsid w:val="009B220F"/>
    <w:rsid w:val="009D2F9C"/>
    <w:rsid w:val="00A769EC"/>
    <w:rsid w:val="00AB3F75"/>
    <w:rsid w:val="00B67878"/>
    <w:rsid w:val="00BD1605"/>
    <w:rsid w:val="00C2752C"/>
    <w:rsid w:val="00C84D74"/>
    <w:rsid w:val="00CE6A16"/>
    <w:rsid w:val="00D35963"/>
    <w:rsid w:val="00DC3D4F"/>
    <w:rsid w:val="00DF4BA9"/>
    <w:rsid w:val="00E24D8F"/>
    <w:rsid w:val="00E3730B"/>
    <w:rsid w:val="00E5429A"/>
    <w:rsid w:val="00E76103"/>
    <w:rsid w:val="00E7759E"/>
    <w:rsid w:val="00E90D57"/>
    <w:rsid w:val="00EB637E"/>
    <w:rsid w:val="00EE6BD0"/>
    <w:rsid w:val="00F067CB"/>
    <w:rsid w:val="00F1023E"/>
    <w:rsid w:val="00F24EB0"/>
    <w:rsid w:val="00F55504"/>
    <w:rsid w:val="00F67717"/>
    <w:rsid w:val="00F96F8A"/>
    <w:rsid w:val="00FC4B29"/>
    <w:rsid w:val="00FD2F97"/>
    <w:rsid w:val="00FD4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0C5625A-00BC-EB4F-969B-6758973B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US" w:bidi="en-US"/>
    </w:rPr>
  </w:style>
  <w:style w:type="paragraph" w:styleId="Heading1">
    <w:name w:val="heading 1"/>
    <w:basedOn w:val="Normal"/>
    <w:next w:val="Normal"/>
    <w:link w:val="Heading1Char"/>
    <w:qFormat/>
    <w:rsid w:val="009D2F9C"/>
    <w:pPr>
      <w:keepNext/>
      <w:spacing w:after="0" w:line="240" w:lineRule="auto"/>
      <w:outlineLvl w:val="0"/>
    </w:pPr>
    <w:rPr>
      <w:rFonts w:ascii="Arial" w:eastAsia="Times New Roman" w:hAnsi="Arial" w:cs="Arial"/>
      <w:b/>
      <w:bCs/>
      <w:color w:val="auto"/>
      <w:kern w:val="0"/>
      <w:sz w:val="28"/>
      <w:szCs w:val="20"/>
      <w:lang w:val="en-GB" w:bidi="ar-SA"/>
    </w:rPr>
  </w:style>
  <w:style w:type="paragraph" w:styleId="Heading2">
    <w:name w:val="heading 2"/>
    <w:basedOn w:val="Normal"/>
    <w:next w:val="Normal"/>
    <w:link w:val="Heading2Char"/>
    <w:qFormat/>
    <w:rsid w:val="009D2F9C"/>
    <w:pPr>
      <w:keepNext/>
      <w:spacing w:after="0" w:line="240" w:lineRule="auto"/>
      <w:outlineLvl w:val="1"/>
    </w:pPr>
    <w:rPr>
      <w:rFonts w:ascii="Arial" w:eastAsia="Times New Roman" w:hAnsi="Arial" w:cs="Arial"/>
      <w:color w:val="auto"/>
      <w:kern w:val="0"/>
      <w:sz w:val="2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49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B549C"/>
    <w:rPr>
      <w:rFonts w:ascii="Calibri" w:eastAsia="Calibri" w:hAnsi="Calibri" w:cs="Calibri"/>
      <w:color w:val="000000"/>
      <w:sz w:val="20"/>
      <w:szCs w:val="20"/>
      <w:lang w:eastAsia="en-US" w:bidi="en-US"/>
    </w:rPr>
  </w:style>
  <w:style w:type="paragraph" w:styleId="Footer">
    <w:name w:val="footer"/>
    <w:basedOn w:val="Normal"/>
    <w:link w:val="FooterChar"/>
    <w:unhideWhenUsed/>
    <w:rsid w:val="002B549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B549C"/>
    <w:rPr>
      <w:rFonts w:ascii="Calibri" w:eastAsia="Calibri" w:hAnsi="Calibri" w:cs="Calibri"/>
      <w:color w:val="000000"/>
      <w:sz w:val="20"/>
      <w:szCs w:val="20"/>
      <w:lang w:eastAsia="en-US" w:bidi="en-US"/>
    </w:rPr>
  </w:style>
  <w:style w:type="paragraph" w:styleId="NoSpacing">
    <w:name w:val="No Spacing"/>
    <w:uiPriority w:val="1"/>
    <w:qFormat/>
    <w:rsid w:val="002B549C"/>
    <w:rPr>
      <w:rFonts w:ascii="Calibri" w:eastAsia="Calibri" w:hAnsi="Calibri" w:cs="Calibri"/>
      <w:color w:val="000000"/>
      <w:sz w:val="22"/>
      <w:lang w:eastAsia="en-US" w:bidi="en-US"/>
    </w:rPr>
  </w:style>
  <w:style w:type="paragraph" w:styleId="NormalWeb">
    <w:name w:val="Normal (Web)"/>
    <w:basedOn w:val="Normal"/>
    <w:uiPriority w:val="99"/>
    <w:semiHidden/>
    <w:unhideWhenUsed/>
    <w:rsid w:val="00F1023E"/>
    <w:pPr>
      <w:spacing w:before="100" w:beforeAutospacing="1" w:after="100" w:afterAutospacing="1" w:line="240" w:lineRule="auto"/>
    </w:pPr>
    <w:rPr>
      <w:rFonts w:ascii="Times New Roman" w:eastAsia="Times New Roman" w:hAnsi="Times New Roman" w:cs="Times New Roman"/>
      <w:color w:val="auto"/>
      <w:kern w:val="0"/>
      <w:sz w:val="24"/>
      <w:lang w:eastAsia="zh-CN" w:bidi="ar-SA"/>
    </w:rPr>
  </w:style>
  <w:style w:type="character" w:styleId="Hyperlink">
    <w:name w:val="Hyperlink"/>
    <w:basedOn w:val="DefaultParagraphFont"/>
    <w:unhideWhenUsed/>
    <w:rsid w:val="00F1023E"/>
    <w:rPr>
      <w:color w:val="0000FF"/>
      <w:u w:val="single"/>
    </w:rPr>
  </w:style>
  <w:style w:type="character" w:customStyle="1" w:styleId="Heading1Char">
    <w:name w:val="Heading 1 Char"/>
    <w:basedOn w:val="DefaultParagraphFont"/>
    <w:link w:val="Heading1"/>
    <w:rsid w:val="009D2F9C"/>
    <w:rPr>
      <w:rFonts w:ascii="Arial" w:eastAsia="Times New Roman" w:hAnsi="Arial" w:cs="Arial"/>
      <w:b/>
      <w:bCs/>
      <w:kern w:val="0"/>
      <w:sz w:val="28"/>
      <w:szCs w:val="20"/>
      <w:lang w:val="en-GB" w:eastAsia="en-US"/>
    </w:rPr>
  </w:style>
  <w:style w:type="character" w:customStyle="1" w:styleId="Heading2Char">
    <w:name w:val="Heading 2 Char"/>
    <w:basedOn w:val="DefaultParagraphFont"/>
    <w:link w:val="Heading2"/>
    <w:rsid w:val="009D2F9C"/>
    <w:rPr>
      <w:rFonts w:ascii="Arial" w:eastAsia="Times New Roman" w:hAnsi="Arial" w:cs="Arial"/>
      <w:kern w:val="0"/>
      <w:sz w:val="28"/>
      <w:szCs w:val="20"/>
      <w:lang w:val="en-GB" w:eastAsia="en-US"/>
    </w:rPr>
  </w:style>
  <w:style w:type="paragraph" w:styleId="BalloonText">
    <w:name w:val="Balloon Text"/>
    <w:basedOn w:val="Normal"/>
    <w:link w:val="BalloonTextChar"/>
    <w:semiHidden/>
    <w:rsid w:val="009D2F9C"/>
    <w:pPr>
      <w:spacing w:after="0" w:line="240" w:lineRule="auto"/>
    </w:pPr>
    <w:rPr>
      <w:rFonts w:ascii="Tahoma" w:eastAsia="Times" w:hAnsi="Tahoma" w:cs="Tahoma"/>
      <w:color w:val="auto"/>
      <w:kern w:val="0"/>
      <w:sz w:val="16"/>
      <w:szCs w:val="16"/>
      <w:lang w:val="en-GB" w:eastAsia="zh-TW" w:bidi="ar-SA"/>
    </w:rPr>
  </w:style>
  <w:style w:type="character" w:customStyle="1" w:styleId="BalloonTextChar">
    <w:name w:val="Balloon Text Char"/>
    <w:basedOn w:val="DefaultParagraphFont"/>
    <w:link w:val="BalloonText"/>
    <w:semiHidden/>
    <w:rsid w:val="009D2F9C"/>
    <w:rPr>
      <w:rFonts w:ascii="Tahoma" w:eastAsia="Times" w:hAnsi="Tahoma" w:cs="Tahoma"/>
      <w:kern w:val="0"/>
      <w:sz w:val="16"/>
      <w:szCs w:val="16"/>
      <w:lang w:val="en-GB"/>
    </w:rPr>
  </w:style>
  <w:style w:type="paragraph" w:styleId="BodyText">
    <w:name w:val="Body Text"/>
    <w:basedOn w:val="Normal"/>
    <w:link w:val="BodyTextChar"/>
    <w:rsid w:val="009D2F9C"/>
    <w:pPr>
      <w:spacing w:after="0" w:line="240" w:lineRule="auto"/>
    </w:pPr>
    <w:rPr>
      <w:rFonts w:ascii="Arial" w:eastAsia="Times New Roman" w:hAnsi="Arial" w:cs="Arial"/>
      <w:color w:val="auto"/>
      <w:kern w:val="0"/>
      <w:sz w:val="24"/>
      <w:szCs w:val="20"/>
      <w:lang w:val="en-GB" w:bidi="ar-SA"/>
    </w:rPr>
  </w:style>
  <w:style w:type="character" w:customStyle="1" w:styleId="BodyTextChar">
    <w:name w:val="Body Text Char"/>
    <w:basedOn w:val="DefaultParagraphFont"/>
    <w:link w:val="BodyText"/>
    <w:rsid w:val="009D2F9C"/>
    <w:rPr>
      <w:rFonts w:ascii="Arial" w:eastAsia="Times New Roman" w:hAnsi="Arial" w:cs="Arial"/>
      <w:kern w:val="0"/>
      <w:szCs w:val="20"/>
      <w:lang w:val="en-GB" w:eastAsia="en-US"/>
    </w:rPr>
  </w:style>
  <w:style w:type="table" w:styleId="TableGrid">
    <w:name w:val="Table Grid"/>
    <w:basedOn w:val="TableNormal"/>
    <w:rsid w:val="009D2F9C"/>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D2F9C"/>
    <w:pPr>
      <w:spacing w:after="200" w:line="276" w:lineRule="auto"/>
      <w:ind w:left="720"/>
      <w:contextualSpacing/>
    </w:pPr>
    <w:rPr>
      <w:rFonts w:cs="Times New Roman"/>
      <w:color w:val="auto"/>
      <w:kern w:val="0"/>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235">
      <w:bodyDiv w:val="1"/>
      <w:marLeft w:val="0"/>
      <w:marRight w:val="0"/>
      <w:marTop w:val="0"/>
      <w:marBottom w:val="0"/>
      <w:divBdr>
        <w:top w:val="none" w:sz="0" w:space="0" w:color="auto"/>
        <w:left w:val="none" w:sz="0" w:space="0" w:color="auto"/>
        <w:bottom w:val="none" w:sz="0" w:space="0" w:color="auto"/>
        <w:right w:val="none" w:sz="0" w:space="0" w:color="auto"/>
      </w:divBdr>
    </w:div>
    <w:div w:id="198935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hk.org/privacy-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dchk.org/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Tsz Ki Chan</dc:creator>
  <cp:keywords/>
  <cp:lastModifiedBy>ben.chan@cdchk.org</cp:lastModifiedBy>
  <cp:revision>9</cp:revision>
  <cp:lastPrinted>2022-11-11T07:45:00Z</cp:lastPrinted>
  <dcterms:created xsi:type="dcterms:W3CDTF">2023-12-06T02:54:00Z</dcterms:created>
  <dcterms:modified xsi:type="dcterms:W3CDTF">2024-01-17T07:25:00Z</dcterms:modified>
</cp:coreProperties>
</file>